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3CE541" w14:textId="77777777" w:rsidR="00295D34" w:rsidRDefault="00295D34" w:rsidP="00A11F1D">
      <w:pPr>
        <w:pStyle w:val="StandardNoChar"/>
        <w:rPr>
          <w:b/>
          <w:noProof w:val="0"/>
          <w:sz w:val="24"/>
          <w:szCs w:val="24"/>
        </w:rPr>
      </w:pPr>
    </w:p>
    <w:p w14:paraId="2733D4D1" w14:textId="77777777" w:rsidR="00B66D6A" w:rsidRDefault="00B76ED6" w:rsidP="00A11F1D">
      <w:pPr>
        <w:pStyle w:val="StandardNoChar"/>
        <w:rPr>
          <w:b/>
          <w:noProof w:val="0"/>
          <w:sz w:val="24"/>
          <w:szCs w:val="24"/>
        </w:rPr>
      </w:pPr>
      <w:r>
        <w:rPr>
          <w:b/>
          <w:noProof w:val="0"/>
          <w:sz w:val="24"/>
          <w:szCs w:val="24"/>
        </w:rPr>
        <w:t>Gesuch</w:t>
      </w:r>
    </w:p>
    <w:p w14:paraId="0A78267A" w14:textId="77777777" w:rsidR="00685C19" w:rsidRPr="00656CEF" w:rsidRDefault="00414789" w:rsidP="00A11F1D">
      <w:pPr>
        <w:pStyle w:val="StandardNoChar"/>
        <w:rPr>
          <w:b/>
          <w:noProof w:val="0"/>
          <w:sz w:val="24"/>
          <w:szCs w:val="24"/>
        </w:rPr>
      </w:pPr>
      <w:r>
        <w:rPr>
          <w:b/>
          <w:noProof w:val="0"/>
          <w:sz w:val="24"/>
          <w:szCs w:val="24"/>
        </w:rPr>
        <w:t xml:space="preserve">Betriebsbewilligung </w:t>
      </w:r>
      <w:r w:rsidR="00AE697F">
        <w:rPr>
          <w:b/>
          <w:noProof w:val="0"/>
          <w:sz w:val="24"/>
          <w:szCs w:val="24"/>
        </w:rPr>
        <w:t>tierärztliche</w:t>
      </w:r>
      <w:r w:rsidR="00E83A58">
        <w:rPr>
          <w:b/>
          <w:noProof w:val="0"/>
          <w:sz w:val="24"/>
          <w:szCs w:val="24"/>
        </w:rPr>
        <w:t>r</w:t>
      </w:r>
      <w:r w:rsidR="00AE697F">
        <w:rPr>
          <w:b/>
          <w:noProof w:val="0"/>
          <w:sz w:val="24"/>
          <w:szCs w:val="24"/>
        </w:rPr>
        <w:t xml:space="preserve"> Praxisbetrieb</w:t>
      </w:r>
      <w:r w:rsidR="00B66D6A">
        <w:rPr>
          <w:b/>
          <w:noProof w:val="0"/>
          <w:sz w:val="24"/>
          <w:szCs w:val="24"/>
        </w:rPr>
        <w:br/>
        <w:t>mit angestellten universitären Medizinalpersonen</w:t>
      </w:r>
    </w:p>
    <w:p w14:paraId="3E68D3E9" w14:textId="77777777" w:rsidR="0011633E" w:rsidRDefault="0011633E" w:rsidP="00A11F1D">
      <w:pPr>
        <w:pStyle w:val="StandardNoChar"/>
        <w:pBdr>
          <w:bottom w:val="single" w:sz="12" w:space="1" w:color="auto"/>
        </w:pBdr>
        <w:rPr>
          <w:noProof w:val="0"/>
        </w:rPr>
      </w:pPr>
    </w:p>
    <w:p w14:paraId="56967752" w14:textId="77777777" w:rsidR="0011633E" w:rsidRDefault="0011633E" w:rsidP="00A11F1D">
      <w:pPr>
        <w:tabs>
          <w:tab w:val="left" w:pos="567"/>
          <w:tab w:val="left" w:pos="2835"/>
        </w:tabs>
        <w:spacing w:line="360" w:lineRule="auto"/>
        <w:ind w:right="374"/>
        <w:rPr>
          <w:b/>
          <w:sz w:val="24"/>
          <w:szCs w:val="24"/>
        </w:rPr>
      </w:pPr>
    </w:p>
    <w:p w14:paraId="656C7149" w14:textId="77777777" w:rsidR="00AC7AA2" w:rsidRPr="00A11F1D" w:rsidRDefault="0015283F" w:rsidP="00A11F1D">
      <w:pPr>
        <w:tabs>
          <w:tab w:val="left" w:pos="567"/>
          <w:tab w:val="left" w:pos="2835"/>
        </w:tabs>
        <w:spacing w:line="360" w:lineRule="auto"/>
        <w:ind w:right="374"/>
        <w:rPr>
          <w:b/>
          <w:sz w:val="22"/>
          <w:szCs w:val="22"/>
        </w:rPr>
      </w:pPr>
      <w:r w:rsidRPr="00A11F1D">
        <w:rPr>
          <w:b/>
          <w:sz w:val="22"/>
          <w:szCs w:val="22"/>
        </w:rPr>
        <w:t xml:space="preserve">Name des </w:t>
      </w:r>
      <w:r w:rsidR="003B5549" w:rsidRPr="00A11F1D">
        <w:rPr>
          <w:b/>
          <w:sz w:val="22"/>
          <w:szCs w:val="22"/>
        </w:rPr>
        <w:t>Betriebs</w:t>
      </w:r>
      <w:r w:rsidR="00A11F1D" w:rsidRPr="00A11F1D">
        <w:rPr>
          <w:b/>
          <w:sz w:val="22"/>
          <w:szCs w:val="22"/>
        </w:rPr>
        <w:t>:</w:t>
      </w:r>
    </w:p>
    <w:p w14:paraId="0C42D7F6" w14:textId="77777777" w:rsidR="00AC7AA2" w:rsidRPr="00A11F1D" w:rsidRDefault="00A11F1D" w:rsidP="00A11F1D">
      <w:pPr>
        <w:tabs>
          <w:tab w:val="left" w:pos="567"/>
          <w:tab w:val="left" w:pos="2835"/>
        </w:tabs>
        <w:spacing w:line="360" w:lineRule="auto"/>
        <w:ind w:right="374"/>
        <w:rPr>
          <w:b/>
          <w:sz w:val="28"/>
          <w:szCs w:val="28"/>
        </w:rPr>
      </w:pPr>
      <w:r w:rsidRPr="00A11F1D">
        <w:rPr>
          <w:sz w:val="28"/>
          <w:szCs w:val="28"/>
        </w:rPr>
        <w:t>…………………</w:t>
      </w:r>
      <w:r>
        <w:rPr>
          <w:sz w:val="28"/>
          <w:szCs w:val="28"/>
        </w:rPr>
        <w:t>………………</w:t>
      </w:r>
      <w:r w:rsidR="00F53424">
        <w:rPr>
          <w:sz w:val="28"/>
          <w:szCs w:val="28"/>
        </w:rPr>
        <w:t>………………………………..</w:t>
      </w:r>
      <w:r>
        <w:rPr>
          <w:sz w:val="28"/>
          <w:szCs w:val="28"/>
        </w:rPr>
        <w:t>………</w:t>
      </w:r>
    </w:p>
    <w:p w14:paraId="7B63B50E" w14:textId="77777777" w:rsidR="00286D2B" w:rsidRPr="00C216A8" w:rsidRDefault="00286D2B" w:rsidP="00A11F1D">
      <w:pPr>
        <w:tabs>
          <w:tab w:val="left" w:pos="567"/>
          <w:tab w:val="left" w:pos="2835"/>
        </w:tabs>
        <w:spacing w:line="360" w:lineRule="auto"/>
        <w:ind w:right="374"/>
      </w:pPr>
    </w:p>
    <w:p w14:paraId="3B25DF3C" w14:textId="77777777" w:rsidR="00C216A8" w:rsidRPr="002F2C27" w:rsidRDefault="00C216A8" w:rsidP="002F2C27">
      <w:r w:rsidRPr="002F2C27">
        <w:t>Für tierärztliche Praxisbetriebe resp. wenn bewilligungspflichtige Tätigkeiten nicht im Namen und auf Rechnung der Inhaberin oder des Inhabers einer Berufsausübungsbewilligung erbracht werden</w:t>
      </w:r>
      <w:r w:rsidR="001C7BA2">
        <w:t>,</w:t>
      </w:r>
      <w:r w:rsidRPr="002F2C27">
        <w:t xml:space="preserve"> ist gemäss § 26 Abs. 1 Bst. a Gesundheitsgesetz (</w:t>
      </w:r>
      <w:r w:rsidR="002F2C27" w:rsidRPr="002F2C27">
        <w:t xml:space="preserve">GesG, </w:t>
      </w:r>
      <w:r w:rsidRPr="002F2C27">
        <w:t>BGS 821.1) eine Betriebsbewilligung erforderlich.</w:t>
      </w:r>
    </w:p>
    <w:p w14:paraId="36F1D218" w14:textId="77777777" w:rsidR="00C216A8" w:rsidRPr="002F2C27" w:rsidRDefault="00C216A8" w:rsidP="002F2C27">
      <w:pPr>
        <w:spacing w:before="120"/>
      </w:pPr>
      <w:r w:rsidRPr="002F2C27">
        <w:t>Dieses Formular ist daher insbesondere in den folgenden Fällen zu verwenden:</w:t>
      </w:r>
    </w:p>
    <w:p w14:paraId="7615BFA0" w14:textId="77777777" w:rsidR="00C216A8" w:rsidRPr="002F2C27" w:rsidRDefault="00C216A8" w:rsidP="007326F8">
      <w:pPr>
        <w:numPr>
          <w:ilvl w:val="0"/>
          <w:numId w:val="11"/>
        </w:numPr>
        <w:spacing w:before="40" w:after="40"/>
      </w:pPr>
      <w:r w:rsidRPr="002F2C27">
        <w:t>Die Inhaberin oder der Inhaber der Tierarztpraxis ist eine juristische Person (z. B. AG, GmbH).</w:t>
      </w:r>
    </w:p>
    <w:p w14:paraId="3B656652" w14:textId="77777777" w:rsidR="00C216A8" w:rsidRPr="002F2C27" w:rsidRDefault="00C216A8" w:rsidP="007326F8">
      <w:pPr>
        <w:numPr>
          <w:ilvl w:val="0"/>
          <w:numId w:val="11"/>
        </w:numPr>
        <w:spacing w:before="40"/>
      </w:pPr>
      <w:r w:rsidRPr="002F2C27">
        <w:t>Die Inhaberin oder der Inhaber einer Tierarztpraxis (auch eine natürliche Person) be</w:t>
      </w:r>
      <w:r w:rsidR="00F53424">
        <w:t xml:space="preserve">schäftigt </w:t>
      </w:r>
      <w:r w:rsidRPr="002F2C27">
        <w:t>universitäre Medizinalpersonen, die für sie oder ihn eigenverantwortlich bewilligungspflichtige Tätigkeiten ausüben.</w:t>
      </w:r>
    </w:p>
    <w:p w14:paraId="3C1321BE" w14:textId="77777777" w:rsidR="002F2C27" w:rsidRPr="00F667A3" w:rsidRDefault="002F2C27" w:rsidP="002F2C27">
      <w:pPr>
        <w:spacing w:before="40" w:line="240" w:lineRule="auto"/>
      </w:pPr>
    </w:p>
    <w:tbl>
      <w:tblPr>
        <w:tblW w:w="8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5"/>
        <w:gridCol w:w="4140"/>
        <w:gridCol w:w="909"/>
      </w:tblGrid>
      <w:tr w:rsidR="00A343FA" w:rsidRPr="007326F8" w14:paraId="0659B078" w14:textId="77777777" w:rsidTr="007326F8">
        <w:tc>
          <w:tcPr>
            <w:tcW w:w="8654" w:type="dxa"/>
            <w:gridSpan w:val="3"/>
            <w:shd w:val="clear" w:color="auto" w:fill="E6E6E6"/>
          </w:tcPr>
          <w:p w14:paraId="45025A94" w14:textId="77777777" w:rsidR="00A343FA" w:rsidRPr="007326F8" w:rsidRDefault="00A343FA" w:rsidP="007326F8">
            <w:pPr>
              <w:numPr>
                <w:ilvl w:val="0"/>
                <w:numId w:val="10"/>
              </w:numPr>
              <w:tabs>
                <w:tab w:val="left" w:pos="2835"/>
              </w:tabs>
              <w:spacing w:before="120" w:after="120" w:line="240" w:lineRule="auto"/>
              <w:rPr>
                <w:b/>
                <w:sz w:val="22"/>
                <w:szCs w:val="22"/>
              </w:rPr>
            </w:pPr>
            <w:r w:rsidRPr="007326F8">
              <w:rPr>
                <w:b/>
                <w:sz w:val="22"/>
                <w:szCs w:val="22"/>
              </w:rPr>
              <w:t>Angaben zur Inhaberin bzw. zum Inhaber des Betriebs (Trägerschaft)</w:t>
            </w:r>
          </w:p>
        </w:tc>
      </w:tr>
      <w:tr w:rsidR="00A343FA" w14:paraId="3B51BAE4" w14:textId="77777777" w:rsidTr="007326F8">
        <w:tc>
          <w:tcPr>
            <w:tcW w:w="3605" w:type="dxa"/>
            <w:shd w:val="clear" w:color="auto" w:fill="auto"/>
          </w:tcPr>
          <w:p w14:paraId="39D390C2" w14:textId="77777777" w:rsidR="00A343FA" w:rsidRPr="007326F8" w:rsidRDefault="00A343FA" w:rsidP="007326F8">
            <w:pPr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Name</w:t>
            </w:r>
            <w:r w:rsidR="005F4451" w:rsidRPr="007326F8">
              <w:rPr>
                <w:b/>
              </w:rPr>
              <w:t xml:space="preserve"> der Trägerschaft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04653FEB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7B078589" w14:textId="77777777" w:rsidTr="007326F8">
        <w:tc>
          <w:tcPr>
            <w:tcW w:w="3605" w:type="dxa"/>
            <w:shd w:val="clear" w:color="auto" w:fill="auto"/>
          </w:tcPr>
          <w:p w14:paraId="497B9039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 xml:space="preserve">Rechtsform 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2458BAEB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F070C" w14:paraId="51BAF571" w14:textId="77777777" w:rsidTr="007326F8">
        <w:tc>
          <w:tcPr>
            <w:tcW w:w="3605" w:type="dxa"/>
            <w:shd w:val="clear" w:color="auto" w:fill="auto"/>
          </w:tcPr>
          <w:p w14:paraId="6A9AD380" w14:textId="77777777" w:rsidR="004F070C" w:rsidRPr="007326F8" w:rsidRDefault="004F070C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Im Handelsregister eingetragen</w:t>
            </w:r>
          </w:p>
        </w:tc>
        <w:tc>
          <w:tcPr>
            <w:tcW w:w="4140" w:type="dxa"/>
            <w:shd w:val="clear" w:color="auto" w:fill="auto"/>
            <w:vAlign w:val="center"/>
          </w:tcPr>
          <w:p w14:paraId="50B0C3B8" w14:textId="77777777" w:rsidR="004F070C" w:rsidRDefault="00295D3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  <w:r w:rsidRPr="007326F8">
              <w:rPr>
                <w:b/>
              </w:rPr>
              <w:t>Ja</w:t>
            </w:r>
            <w:r>
              <w:t xml:space="preserve"> </w:t>
            </w: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7326F8">
              <w:sym w:font="Wingdings" w:char="F0E8"/>
            </w:r>
            <w:r w:rsidRPr="007326F8">
              <w:rPr>
                <w:b/>
              </w:rPr>
              <w:t xml:space="preserve"> Auszug beilegen</w:t>
            </w:r>
            <w:r w:rsidR="004601B5" w:rsidRPr="002F52C9">
              <w:t xml:space="preserve"> </w:t>
            </w:r>
            <w:r w:rsidR="004601B5" w:rsidRPr="002178A2">
              <w:t>(nicht älter als 3</w:t>
            </w:r>
            <w:r w:rsidR="004601B5">
              <w:t> </w:t>
            </w:r>
            <w:r w:rsidR="004601B5" w:rsidRPr="002178A2">
              <w:t>Monate; Kopie oder Internet-Ausdruck genügt)</w:t>
            </w:r>
            <w:r w:rsidRPr="002F52C9">
              <w:t xml:space="preserve">, </w:t>
            </w:r>
            <w:r w:rsidRPr="007326F8">
              <w:rPr>
                <w:b/>
              </w:rPr>
              <w:t>Beleg Nr.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28514B1A" w14:textId="77777777" w:rsidR="004F070C" w:rsidRPr="004F070C" w:rsidRDefault="0057681C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</w:pPr>
            <w:r w:rsidRPr="007326F8">
              <w:rPr>
                <w:b/>
              </w:rPr>
              <w:t xml:space="preserve">Nein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4F070C" w:rsidRPr="007326F8">
              <w:rPr>
                <w:b/>
                <w:spacing w:val="2"/>
              </w:rPr>
              <w:t xml:space="preserve"> </w:t>
            </w:r>
            <w:r w:rsidR="00D307D5" w:rsidRPr="007326F8">
              <w:rPr>
                <w:b/>
                <w:spacing w:val="2"/>
              </w:rPr>
              <w:br/>
            </w:r>
            <w:r w:rsidR="00D307D5" w:rsidRPr="007326F8">
              <w:rPr>
                <w:b/>
                <w:spacing w:val="2"/>
              </w:rPr>
              <w:br/>
            </w:r>
          </w:p>
        </w:tc>
      </w:tr>
      <w:tr w:rsidR="00A343FA" w14:paraId="027B431B" w14:textId="77777777" w:rsidTr="007326F8">
        <w:tc>
          <w:tcPr>
            <w:tcW w:w="3605" w:type="dxa"/>
            <w:shd w:val="clear" w:color="auto" w:fill="auto"/>
          </w:tcPr>
          <w:p w14:paraId="0C66D775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Kontaktperson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60644A17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220DB227" w14:textId="77777777" w:rsidTr="007326F8">
        <w:tc>
          <w:tcPr>
            <w:tcW w:w="3605" w:type="dxa"/>
            <w:shd w:val="clear" w:color="auto" w:fill="auto"/>
          </w:tcPr>
          <w:p w14:paraId="4DCA01C1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Adresse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59B223A1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6F7EC479" w14:textId="77777777" w:rsidTr="007326F8">
        <w:tc>
          <w:tcPr>
            <w:tcW w:w="3605" w:type="dxa"/>
            <w:shd w:val="clear" w:color="auto" w:fill="auto"/>
          </w:tcPr>
          <w:p w14:paraId="027853C5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PLZ / Ort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5D32589F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3839B787" w14:textId="77777777" w:rsidTr="007326F8">
        <w:tc>
          <w:tcPr>
            <w:tcW w:w="3605" w:type="dxa"/>
            <w:shd w:val="clear" w:color="auto" w:fill="auto"/>
          </w:tcPr>
          <w:p w14:paraId="6D443856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Telefon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6D32281C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16FB61AA" w14:textId="77777777" w:rsidTr="007326F8">
        <w:tc>
          <w:tcPr>
            <w:tcW w:w="3605" w:type="dxa"/>
            <w:shd w:val="clear" w:color="auto" w:fill="auto"/>
          </w:tcPr>
          <w:p w14:paraId="19428B8A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Telefax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28EFEA47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6815F8A8" w14:textId="77777777" w:rsidTr="007326F8">
        <w:tc>
          <w:tcPr>
            <w:tcW w:w="3605" w:type="dxa"/>
            <w:shd w:val="clear" w:color="auto" w:fill="auto"/>
          </w:tcPr>
          <w:p w14:paraId="44DE6F41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E-Mail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245EE8CE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:rsidRPr="00100DD0" w14:paraId="58D3E148" w14:textId="77777777" w:rsidTr="007326F8">
        <w:tc>
          <w:tcPr>
            <w:tcW w:w="3605" w:type="dxa"/>
            <w:shd w:val="clear" w:color="auto" w:fill="auto"/>
          </w:tcPr>
          <w:p w14:paraId="2DF12C5C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Web-Adresse</w:t>
            </w:r>
          </w:p>
        </w:tc>
        <w:tc>
          <w:tcPr>
            <w:tcW w:w="5049" w:type="dxa"/>
            <w:gridSpan w:val="2"/>
            <w:shd w:val="clear" w:color="auto" w:fill="auto"/>
            <w:vAlign w:val="center"/>
          </w:tcPr>
          <w:p w14:paraId="183F8B68" w14:textId="77777777" w:rsidR="00A343FA" w:rsidRPr="00100DD0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</w:tbl>
    <w:p w14:paraId="53767274" w14:textId="77777777" w:rsidR="00A343FA" w:rsidRDefault="00A343FA" w:rsidP="00A343FA">
      <w:pPr>
        <w:pStyle w:val="StandardNoChar"/>
        <w:tabs>
          <w:tab w:val="left" w:pos="540"/>
        </w:tabs>
        <w:rPr>
          <w:b/>
          <w:noProof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5"/>
        <w:gridCol w:w="2340"/>
        <w:gridCol w:w="360"/>
        <w:gridCol w:w="1440"/>
        <w:gridCol w:w="900"/>
        <w:gridCol w:w="9"/>
      </w:tblGrid>
      <w:tr w:rsidR="00A343FA" w:rsidRPr="007326F8" w14:paraId="7ABA589C" w14:textId="77777777" w:rsidTr="007326F8">
        <w:trPr>
          <w:gridAfter w:val="1"/>
          <w:wAfter w:w="9" w:type="dxa"/>
        </w:trPr>
        <w:tc>
          <w:tcPr>
            <w:tcW w:w="8645" w:type="dxa"/>
            <w:gridSpan w:val="5"/>
            <w:shd w:val="clear" w:color="auto" w:fill="D9D9D9"/>
          </w:tcPr>
          <w:p w14:paraId="0211AA2E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  <w:sz w:val="22"/>
                <w:szCs w:val="22"/>
              </w:rPr>
              <w:t>2.</w:t>
            </w:r>
            <w:r w:rsidRPr="007326F8">
              <w:rPr>
                <w:b/>
                <w:sz w:val="22"/>
                <w:szCs w:val="22"/>
              </w:rPr>
              <w:tab/>
              <w:t>Angaben zum Betrieb</w:t>
            </w:r>
          </w:p>
        </w:tc>
      </w:tr>
      <w:tr w:rsidR="00414789" w14:paraId="26066294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59E657D4" w14:textId="77777777" w:rsidR="00414789" w:rsidRPr="007326F8" w:rsidRDefault="00414789" w:rsidP="007326F8">
            <w:pPr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Name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74C433DC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62F82DC0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5E0091B8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Adresse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56E32465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1849FD57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660010A4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PLZ / Ort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2B8B4104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5BBFE1C4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69889FA3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Telefon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3961106C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4FC0A891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6B44F092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Telefax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4ECDFF1C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35810D39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2D0FA2E3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lastRenderedPageBreak/>
              <w:t>E-Mail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4BE89AA2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:rsidRPr="00100DD0" w14:paraId="7B6D0240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32E50B6A" w14:textId="77777777" w:rsidR="00414789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Web-Adresse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17F3B4D5" w14:textId="77777777" w:rsidR="00414789" w:rsidRPr="00100DD0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6DAD9FFF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1FFC5E44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in Betrieb seit / ab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2FB92AD9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002FCD02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38DFD952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GLN</w:t>
            </w:r>
            <w:r w:rsidRPr="007326F8">
              <w:rPr>
                <w:rStyle w:val="Funotenzeichen"/>
                <w:b/>
              </w:rPr>
              <w:footnoteReference w:id="1"/>
            </w:r>
            <w:r w:rsidRPr="007326F8">
              <w:rPr>
                <w:b/>
              </w:rPr>
              <w:t xml:space="preserve"> (früher EAN)</w:t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7EA0F6FA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104A19" w14:paraId="30959D69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44D886B0" w14:textId="77777777" w:rsidR="004A4C90" w:rsidRPr="007326F8" w:rsidRDefault="00104A1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Öffnungs-</w:t>
            </w:r>
            <w:r w:rsidR="005F4451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/</w:t>
            </w:r>
            <w:r w:rsidR="005F4451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Geschäftszeiten</w:t>
            </w:r>
            <w:r w:rsidR="0062481D" w:rsidRPr="007326F8">
              <w:rPr>
                <w:b/>
              </w:rPr>
              <w:br/>
            </w:r>
          </w:p>
        </w:tc>
        <w:tc>
          <w:tcPr>
            <w:tcW w:w="5040" w:type="dxa"/>
            <w:gridSpan w:val="4"/>
            <w:shd w:val="clear" w:color="auto" w:fill="FFFFFF"/>
            <w:vAlign w:val="center"/>
          </w:tcPr>
          <w:p w14:paraId="41B3FA49" w14:textId="77777777" w:rsidR="00104A19" w:rsidRDefault="00104A1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6E520E" w14:paraId="32B0A0EB" w14:textId="77777777" w:rsidTr="007326F8">
        <w:tc>
          <w:tcPr>
            <w:tcW w:w="3605" w:type="dxa"/>
            <w:vMerge w:val="restart"/>
            <w:shd w:val="clear" w:color="auto" w:fill="FFFFFF"/>
          </w:tcPr>
          <w:p w14:paraId="76C48548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Praxistätigkeiten</w:t>
            </w:r>
          </w:p>
        </w:tc>
        <w:tc>
          <w:tcPr>
            <w:tcW w:w="2340" w:type="dxa"/>
            <w:shd w:val="clear" w:color="auto" w:fill="FFFFFF"/>
            <w:vAlign w:val="center"/>
          </w:tcPr>
          <w:p w14:paraId="6C3A0793" w14:textId="77777777" w:rsidR="006E520E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</w:pPr>
            <w:r w:rsidRPr="007326F8">
              <w:rPr>
                <w:b/>
              </w:rPr>
              <w:t>Kleintierpraxis</w:t>
            </w:r>
            <w:r w:rsidRPr="00C80D80">
              <w:t xml:space="preserve">       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br/>
            </w:r>
            <w:r w:rsidRPr="007326F8">
              <w:rPr>
                <w:sz w:val="16"/>
                <w:szCs w:val="16"/>
              </w:rPr>
              <w:t>(Heimtiere)</w:t>
            </w:r>
          </w:p>
        </w:tc>
        <w:tc>
          <w:tcPr>
            <w:tcW w:w="2709" w:type="dxa"/>
            <w:gridSpan w:val="4"/>
            <w:shd w:val="clear" w:color="auto" w:fill="FFFFFF"/>
            <w:vAlign w:val="center"/>
          </w:tcPr>
          <w:p w14:paraId="09418C50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  <w:rPr>
                <w:b/>
                <w:spacing w:val="2"/>
              </w:rPr>
            </w:pPr>
            <w:r w:rsidRPr="007326F8">
              <w:rPr>
                <w:b/>
              </w:rPr>
              <w:t>Grosstierpraxis</w:t>
            </w:r>
            <w:r w:rsidRPr="00C80D80">
              <w:t xml:space="preserve">  </w:t>
            </w:r>
            <w:r>
              <w:t xml:space="preserve">          </w:t>
            </w: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br/>
            </w:r>
            <w:r w:rsidRPr="007326F8">
              <w:rPr>
                <w:sz w:val="16"/>
                <w:szCs w:val="16"/>
              </w:rPr>
              <w:t>(Nutztiere)</w:t>
            </w:r>
          </w:p>
        </w:tc>
      </w:tr>
      <w:tr w:rsidR="006E520E" w14:paraId="52FF0BBC" w14:textId="77777777" w:rsidTr="007326F8">
        <w:tc>
          <w:tcPr>
            <w:tcW w:w="3605" w:type="dxa"/>
            <w:vMerge/>
            <w:shd w:val="clear" w:color="auto" w:fill="FFFFFF"/>
          </w:tcPr>
          <w:p w14:paraId="3D1A38A1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</w:p>
        </w:tc>
        <w:tc>
          <w:tcPr>
            <w:tcW w:w="2340" w:type="dxa"/>
            <w:shd w:val="clear" w:color="auto" w:fill="FFFFFF"/>
          </w:tcPr>
          <w:p w14:paraId="31FB497D" w14:textId="77777777" w:rsidR="006E520E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</w:pPr>
            <w:r w:rsidRPr="007326F8">
              <w:rPr>
                <w:b/>
              </w:rPr>
              <w:t xml:space="preserve">Gemischttierpraxis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br/>
            </w:r>
            <w:r w:rsidRPr="007326F8">
              <w:rPr>
                <w:sz w:val="16"/>
                <w:szCs w:val="16"/>
              </w:rPr>
              <w:t>(Heimtiere und Nutztiere)</w:t>
            </w:r>
          </w:p>
        </w:tc>
        <w:tc>
          <w:tcPr>
            <w:tcW w:w="2709" w:type="dxa"/>
            <w:gridSpan w:val="4"/>
            <w:shd w:val="clear" w:color="auto" w:fill="FFFFFF"/>
            <w:vAlign w:val="center"/>
          </w:tcPr>
          <w:p w14:paraId="103F0173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  <w:rPr>
                <w:b/>
              </w:rPr>
            </w:pPr>
            <w:r w:rsidRPr="007326F8">
              <w:rPr>
                <w:b/>
              </w:rPr>
              <w:t xml:space="preserve">Tierärztliche Klinik: </w:t>
            </w:r>
            <w:r>
              <w:br/>
            </w:r>
            <w:r w:rsidRPr="007326F8">
              <w:rPr>
                <w:b/>
              </w:rPr>
              <w:t>- Kleintierklinik</w:t>
            </w:r>
            <w:r w:rsidRPr="005462BA">
              <w:t xml:space="preserve">            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  <w:p w14:paraId="5C2765BA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  <w:rPr>
                <w:b/>
                <w:spacing w:val="2"/>
              </w:rPr>
            </w:pPr>
            <w:r w:rsidRPr="007326F8">
              <w:rPr>
                <w:b/>
                <w:spacing w:val="2"/>
              </w:rPr>
              <w:t>- Pferdeklinik</w:t>
            </w:r>
            <w:r w:rsidRPr="007326F8">
              <w:rPr>
                <w:spacing w:val="2"/>
              </w:rPr>
              <w:t xml:space="preserve">    </w:t>
            </w:r>
            <w:r w:rsidR="00CF2424" w:rsidRPr="007326F8">
              <w:rPr>
                <w:spacing w:val="2"/>
              </w:rPr>
              <w:t xml:space="preserve"> </w:t>
            </w:r>
            <w:r w:rsidRPr="007326F8">
              <w:rPr>
                <w:spacing w:val="2"/>
              </w:rPr>
              <w:t xml:space="preserve">            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  <w:p w14:paraId="6E767F50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  <w:rPr>
                <w:spacing w:val="2"/>
              </w:rPr>
            </w:pPr>
            <w:r w:rsidRPr="007326F8">
              <w:rPr>
                <w:b/>
                <w:spacing w:val="2"/>
              </w:rPr>
              <w:t>- Klinik für Wiederkäuer</w:t>
            </w:r>
            <w:r w:rsidRPr="007326F8">
              <w:rPr>
                <w:spacing w:val="2"/>
              </w:rPr>
              <w:t xml:space="preserve">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6E520E" w14:paraId="7E3ECF4F" w14:textId="77777777" w:rsidTr="007326F8">
        <w:trPr>
          <w:gridAfter w:val="1"/>
          <w:wAfter w:w="9" w:type="dxa"/>
        </w:trPr>
        <w:tc>
          <w:tcPr>
            <w:tcW w:w="3605" w:type="dxa"/>
            <w:vMerge/>
            <w:shd w:val="clear" w:color="auto" w:fill="FFFFFF"/>
          </w:tcPr>
          <w:p w14:paraId="1D7205E3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</w:p>
        </w:tc>
        <w:tc>
          <w:tcPr>
            <w:tcW w:w="5040" w:type="dxa"/>
            <w:gridSpan w:val="4"/>
            <w:shd w:val="clear" w:color="auto" w:fill="FFFFFF"/>
          </w:tcPr>
          <w:p w14:paraId="3A58A018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57"/>
              <w:rPr>
                <w:b/>
              </w:rPr>
            </w:pPr>
            <w:r w:rsidRPr="007326F8">
              <w:rPr>
                <w:b/>
              </w:rPr>
              <w:t>Andere Tät</w:t>
            </w:r>
            <w:r w:rsidR="00F53424" w:rsidRPr="007326F8">
              <w:rPr>
                <w:b/>
              </w:rPr>
              <w:t>ig</w:t>
            </w:r>
            <w:r w:rsidRPr="007326F8">
              <w:rPr>
                <w:b/>
              </w:rPr>
              <w:t>keiten:</w:t>
            </w:r>
          </w:p>
          <w:p w14:paraId="75028F42" w14:textId="77777777" w:rsidR="006E520E" w:rsidRPr="007326F8" w:rsidRDefault="006E520E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57"/>
              <w:rPr>
                <w:b/>
              </w:rPr>
            </w:pPr>
          </w:p>
        </w:tc>
      </w:tr>
      <w:tr w:rsidR="0057681C" w14:paraId="316F805B" w14:textId="77777777" w:rsidTr="007326F8">
        <w:trPr>
          <w:gridAfter w:val="1"/>
          <w:wAfter w:w="9" w:type="dxa"/>
        </w:trPr>
        <w:tc>
          <w:tcPr>
            <w:tcW w:w="3605" w:type="dxa"/>
            <w:shd w:val="clear" w:color="auto" w:fill="FFFFFF"/>
          </w:tcPr>
          <w:p w14:paraId="4AA3FF1D" w14:textId="77777777" w:rsidR="0057681C" w:rsidRPr="007326F8" w:rsidRDefault="0057681C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 xml:space="preserve">Von der Gesellschaft Schweizer Tierärztinnen und Tierärzte (GST) </w:t>
            </w:r>
            <w:r w:rsidR="00B86D7E" w:rsidRPr="007326F8">
              <w:rPr>
                <w:b/>
              </w:rPr>
              <w:t xml:space="preserve">als Klinik </w:t>
            </w:r>
            <w:r w:rsidRPr="007326F8">
              <w:rPr>
                <w:b/>
              </w:rPr>
              <w:t>anerkannt</w:t>
            </w:r>
          </w:p>
        </w:tc>
        <w:tc>
          <w:tcPr>
            <w:tcW w:w="4140" w:type="dxa"/>
            <w:gridSpan w:val="3"/>
            <w:shd w:val="clear" w:color="auto" w:fill="FFFFFF"/>
          </w:tcPr>
          <w:p w14:paraId="107EC74A" w14:textId="77777777" w:rsidR="0057681C" w:rsidRDefault="0057681C" w:rsidP="007326F8">
            <w:pPr>
              <w:tabs>
                <w:tab w:val="left" w:pos="567"/>
                <w:tab w:val="left" w:pos="2835"/>
              </w:tabs>
              <w:spacing w:before="120" w:after="60" w:line="240" w:lineRule="auto"/>
              <w:ind w:left="57"/>
            </w:pPr>
            <w:r w:rsidRPr="007326F8">
              <w:rPr>
                <w:b/>
              </w:rPr>
              <w:t>Ja</w:t>
            </w:r>
            <w:r w:rsidRPr="004A4C90">
              <w:t xml:space="preserve">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="00CC14D0" w:rsidRPr="007326F8">
              <w:sym w:font="Wingdings" w:char="F0E8"/>
            </w:r>
            <w:r w:rsidR="00CC14D0" w:rsidRPr="007326F8">
              <w:rPr>
                <w:b/>
              </w:rPr>
              <w:t>Anerkennung</w:t>
            </w:r>
            <w:r w:rsidR="005F4451" w:rsidRPr="004A4C90">
              <w:t xml:space="preserve"> </w:t>
            </w:r>
            <w:r w:rsidR="00CC14D0" w:rsidRPr="007326F8">
              <w:rPr>
                <w:b/>
              </w:rPr>
              <w:t>der</w:t>
            </w:r>
            <w:r w:rsidR="00CC14D0" w:rsidRPr="004A4C90">
              <w:t xml:space="preserve"> </w:t>
            </w:r>
            <w:r w:rsidR="004A4C90" w:rsidRPr="007326F8">
              <w:rPr>
                <w:b/>
              </w:rPr>
              <w:t>GST</w:t>
            </w:r>
            <w:r w:rsidR="004A4C90" w:rsidRPr="004A4C90">
              <w:t xml:space="preserve"> </w:t>
            </w:r>
            <w:r w:rsidR="004A4C90" w:rsidRPr="007326F8">
              <w:rPr>
                <w:b/>
              </w:rPr>
              <w:t>beilegen,</w:t>
            </w:r>
          </w:p>
          <w:p w14:paraId="6AB02DDC" w14:textId="77777777" w:rsidR="0057681C" w:rsidRDefault="0057681C" w:rsidP="007326F8">
            <w:pPr>
              <w:tabs>
                <w:tab w:val="left" w:pos="567"/>
                <w:tab w:val="left" w:pos="2835"/>
              </w:tabs>
              <w:spacing w:before="60" w:after="120" w:line="240" w:lineRule="auto"/>
              <w:ind w:left="900"/>
            </w:pPr>
            <w:r w:rsidRPr="007326F8">
              <w:rPr>
                <w:b/>
              </w:rPr>
              <w:t>Beleg Nr</w:t>
            </w:r>
            <w:r w:rsidRPr="007326F8">
              <w:rPr>
                <w:b/>
                <w:spacing w:val="2"/>
              </w:rPr>
              <w:t>.</w:t>
            </w:r>
          </w:p>
        </w:tc>
        <w:tc>
          <w:tcPr>
            <w:tcW w:w="900" w:type="dxa"/>
            <w:shd w:val="clear" w:color="auto" w:fill="FFFFFF"/>
          </w:tcPr>
          <w:p w14:paraId="03DC31CF" w14:textId="77777777" w:rsidR="0057681C" w:rsidRDefault="0057681C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43"/>
            </w:pPr>
            <w:r w:rsidRPr="007326F8">
              <w:rPr>
                <w:b/>
              </w:rPr>
              <w:t>Nein</w:t>
            </w:r>
            <w:r>
              <w:t xml:space="preserve"> </w:t>
            </w: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104A19" w14:paraId="48AD50BD" w14:textId="77777777" w:rsidTr="007326F8">
        <w:tc>
          <w:tcPr>
            <w:tcW w:w="3605" w:type="dxa"/>
            <w:shd w:val="clear" w:color="auto" w:fill="FFFFFF"/>
          </w:tcPr>
          <w:p w14:paraId="1D9BF8B4" w14:textId="77777777" w:rsidR="00104A19" w:rsidRPr="00543755" w:rsidRDefault="00E83A58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</w:pPr>
            <w:r w:rsidRPr="007326F8">
              <w:rPr>
                <w:b/>
              </w:rPr>
              <w:t>Führ</w:t>
            </w:r>
            <w:r w:rsidR="00A530C7" w:rsidRPr="007326F8">
              <w:rPr>
                <w:b/>
              </w:rPr>
              <w:t>en</w:t>
            </w:r>
            <w:r w:rsidRPr="007326F8">
              <w:rPr>
                <w:b/>
              </w:rPr>
              <w:t xml:space="preserve"> einer </w:t>
            </w:r>
            <w:r w:rsidR="00104A19" w:rsidRPr="007326F8">
              <w:rPr>
                <w:b/>
              </w:rPr>
              <w:t>Privatapotheke</w:t>
            </w:r>
            <w:r w:rsidR="005F4451" w:rsidRPr="007326F8">
              <w:rPr>
                <w:rStyle w:val="Funotenzeichen"/>
                <w:b/>
              </w:rPr>
              <w:footnoteReference w:id="2"/>
            </w:r>
            <w:r w:rsidR="00543755" w:rsidRPr="007326F8">
              <w:rPr>
                <w:b/>
              </w:rPr>
              <w:br/>
            </w:r>
            <w:r w:rsidR="00543755">
              <w:t xml:space="preserve">(= Arzneimittelabgabe </w:t>
            </w:r>
            <w:r w:rsidR="00387C78">
              <w:t>für die</w:t>
            </w:r>
            <w:r w:rsidR="00543755">
              <w:t xml:space="preserve"> </w:t>
            </w:r>
            <w:r w:rsidR="00387C78">
              <w:t>im tierärztlichen Praxisbetrieb behandelten Tiere)</w:t>
            </w:r>
          </w:p>
        </w:tc>
        <w:tc>
          <w:tcPr>
            <w:tcW w:w="2700" w:type="dxa"/>
            <w:gridSpan w:val="2"/>
            <w:shd w:val="clear" w:color="auto" w:fill="FFFFFF"/>
            <w:vAlign w:val="center"/>
          </w:tcPr>
          <w:p w14:paraId="03A0DC79" w14:textId="77777777" w:rsidR="00104A19" w:rsidRDefault="00104A1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  <w:r w:rsidRPr="007326F8">
              <w:rPr>
                <w:b/>
              </w:rPr>
              <w:t xml:space="preserve">Ja </w:t>
            </w: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556E9">
              <w:br/>
            </w:r>
            <w:r w:rsidR="001556E9">
              <w:br/>
            </w:r>
            <w:r w:rsidR="001556E9">
              <w:br/>
            </w:r>
          </w:p>
        </w:tc>
        <w:tc>
          <w:tcPr>
            <w:tcW w:w="2349" w:type="dxa"/>
            <w:gridSpan w:val="3"/>
            <w:shd w:val="clear" w:color="auto" w:fill="FFFFFF"/>
            <w:vAlign w:val="center"/>
          </w:tcPr>
          <w:p w14:paraId="4D36C195" w14:textId="77777777" w:rsidR="00104A19" w:rsidRPr="007326F8" w:rsidRDefault="00104A1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7"/>
              <w:rPr>
                <w:b/>
                <w:spacing w:val="2"/>
              </w:rPr>
            </w:pPr>
            <w:r w:rsidRPr="007326F8">
              <w:rPr>
                <w:b/>
              </w:rPr>
              <w:t>Nein</w:t>
            </w:r>
            <w:r>
              <w:t xml:space="preserve"> </w:t>
            </w: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556E9">
              <w:br/>
            </w:r>
            <w:r w:rsidR="001556E9">
              <w:br/>
            </w:r>
            <w:r w:rsidR="001556E9">
              <w:br/>
            </w:r>
          </w:p>
        </w:tc>
      </w:tr>
    </w:tbl>
    <w:p w14:paraId="3BFF33CF" w14:textId="77777777" w:rsidR="00E314B3" w:rsidRDefault="00E314B3" w:rsidP="00E314B3">
      <w:pPr>
        <w:pStyle w:val="StandardNoChar"/>
        <w:tabs>
          <w:tab w:val="left" w:pos="540"/>
        </w:tabs>
        <w:rPr>
          <w:b/>
          <w:noProof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5"/>
        <w:gridCol w:w="5040"/>
      </w:tblGrid>
      <w:tr w:rsidR="00A343FA" w:rsidRPr="007326F8" w14:paraId="0C7D920F" w14:textId="77777777" w:rsidTr="007326F8">
        <w:tc>
          <w:tcPr>
            <w:tcW w:w="8645" w:type="dxa"/>
            <w:gridSpan w:val="2"/>
            <w:shd w:val="clear" w:color="auto" w:fill="E6E6E6"/>
          </w:tcPr>
          <w:p w14:paraId="48735B2C" w14:textId="77777777" w:rsidR="00A343FA" w:rsidRPr="007326F8" w:rsidRDefault="00B76ED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343FA" w:rsidRPr="007326F8">
              <w:rPr>
                <w:b/>
                <w:sz w:val="22"/>
                <w:szCs w:val="22"/>
              </w:rPr>
              <w:t>.</w:t>
            </w:r>
            <w:r w:rsidR="002F759A" w:rsidRPr="007326F8">
              <w:rPr>
                <w:b/>
                <w:sz w:val="22"/>
                <w:szCs w:val="22"/>
              </w:rPr>
              <w:t>1</w:t>
            </w:r>
            <w:r w:rsidR="00A343FA" w:rsidRPr="007326F8">
              <w:rPr>
                <w:b/>
                <w:sz w:val="22"/>
                <w:szCs w:val="22"/>
              </w:rPr>
              <w:tab/>
            </w:r>
            <w:r w:rsidR="00962EEA" w:rsidRPr="007326F8">
              <w:rPr>
                <w:b/>
                <w:sz w:val="22"/>
                <w:szCs w:val="22"/>
              </w:rPr>
              <w:t>Betriebs</w:t>
            </w:r>
            <w:r w:rsidR="00A343FA" w:rsidRPr="007326F8">
              <w:rPr>
                <w:b/>
                <w:sz w:val="22"/>
                <w:szCs w:val="22"/>
              </w:rPr>
              <w:t>leitung</w:t>
            </w:r>
            <w:r w:rsidR="005C5598" w:rsidRPr="007326F8">
              <w:rPr>
                <w:b/>
                <w:sz w:val="22"/>
                <w:szCs w:val="22"/>
              </w:rPr>
              <w:t xml:space="preserve"> / gesamtverantwortliche Leitung</w:t>
            </w:r>
          </w:p>
        </w:tc>
      </w:tr>
      <w:tr w:rsidR="00414789" w14:paraId="29BEA65C" w14:textId="77777777" w:rsidTr="007326F8">
        <w:tc>
          <w:tcPr>
            <w:tcW w:w="3605" w:type="dxa"/>
            <w:shd w:val="clear" w:color="auto" w:fill="auto"/>
          </w:tcPr>
          <w:p w14:paraId="48591294" w14:textId="77777777" w:rsidR="00414789" w:rsidRPr="007326F8" w:rsidRDefault="00414789" w:rsidP="007326F8">
            <w:pPr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Name / Vorname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1C2A9C66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0303B061" w14:textId="77777777" w:rsidTr="007326F8">
        <w:tc>
          <w:tcPr>
            <w:tcW w:w="3605" w:type="dxa"/>
            <w:shd w:val="clear" w:color="auto" w:fill="auto"/>
          </w:tcPr>
          <w:p w14:paraId="1200DED5" w14:textId="77777777" w:rsidR="00414789" w:rsidRPr="007326F8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Ausbildung / Diplom</w:t>
            </w:r>
            <w:r w:rsidR="002906AB" w:rsidRPr="007326F8">
              <w:rPr>
                <w:rStyle w:val="Funotenzeichen"/>
                <w:b/>
              </w:rPr>
              <w:footnoteReference w:customMarkFollows="1" w:id="3"/>
              <w:sym w:font="Symbol" w:char="F02A"/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467148D3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25AE500D" w14:textId="77777777" w:rsidTr="007326F8">
        <w:tc>
          <w:tcPr>
            <w:tcW w:w="3605" w:type="dxa"/>
            <w:shd w:val="clear" w:color="auto" w:fill="auto"/>
          </w:tcPr>
          <w:p w14:paraId="3F923807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 xml:space="preserve">Weiterbildung / </w:t>
            </w:r>
            <w:r w:rsidR="00F75435" w:rsidRPr="007326F8">
              <w:rPr>
                <w:b/>
              </w:rPr>
              <w:t>Titel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677C46A0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14BD638C" w14:textId="77777777" w:rsidTr="007326F8">
        <w:tc>
          <w:tcPr>
            <w:tcW w:w="3605" w:type="dxa"/>
            <w:shd w:val="clear" w:color="auto" w:fill="auto"/>
          </w:tcPr>
          <w:p w14:paraId="2B41DA17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Geburtsdatum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18587641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414789" w14:paraId="6C004667" w14:textId="77777777" w:rsidTr="007326F8">
        <w:tc>
          <w:tcPr>
            <w:tcW w:w="3605" w:type="dxa"/>
            <w:shd w:val="clear" w:color="auto" w:fill="auto"/>
          </w:tcPr>
          <w:p w14:paraId="40A0B3B9" w14:textId="77777777" w:rsidR="00414789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Heimatort / Staatsangehörigkeit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701B8D15" w14:textId="77777777" w:rsidR="00414789" w:rsidRDefault="00414789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1CEFA56C" w14:textId="77777777" w:rsidTr="007326F8">
        <w:tc>
          <w:tcPr>
            <w:tcW w:w="3605" w:type="dxa"/>
            <w:shd w:val="clear" w:color="auto" w:fill="auto"/>
          </w:tcPr>
          <w:p w14:paraId="6199CD49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GLN (früher EAN)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64654AB3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182CC2F9" w14:textId="77777777" w:rsidTr="007326F8">
        <w:tc>
          <w:tcPr>
            <w:tcW w:w="3605" w:type="dxa"/>
            <w:shd w:val="clear" w:color="auto" w:fill="auto"/>
          </w:tcPr>
          <w:p w14:paraId="30A9E565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Berufsausübungsbewilligung des Kantons Zug vom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00D22046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7DC18690" w14:textId="77777777" w:rsidTr="007326F8">
        <w:tc>
          <w:tcPr>
            <w:tcW w:w="3605" w:type="dxa"/>
            <w:shd w:val="clear" w:color="auto" w:fill="auto"/>
          </w:tcPr>
          <w:p w14:paraId="08407E03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Stellenprozente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2D2EF6DF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A343FA" w14:paraId="66D9C51E" w14:textId="77777777" w:rsidTr="007326F8">
        <w:tc>
          <w:tcPr>
            <w:tcW w:w="3605" w:type="dxa"/>
            <w:shd w:val="clear" w:color="auto" w:fill="auto"/>
          </w:tcPr>
          <w:p w14:paraId="045437B1" w14:textId="77777777" w:rsidR="00A343FA" w:rsidRPr="007326F8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Stellvertretung durch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2DE9366D" w14:textId="77777777" w:rsidR="00A343FA" w:rsidRDefault="00A343FA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</w:tbl>
    <w:p w14:paraId="4B6C01B7" w14:textId="77777777" w:rsidR="00F53424" w:rsidRDefault="00F53424"/>
    <w:p w14:paraId="098A9FF4" w14:textId="77777777" w:rsidR="00F53424" w:rsidRDefault="00F53424"/>
    <w:p w14:paraId="2626F848" w14:textId="77777777" w:rsidR="00F53424" w:rsidRDefault="00F5342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5"/>
        <w:gridCol w:w="5040"/>
      </w:tblGrid>
      <w:tr w:rsidR="00081F1D" w:rsidRPr="007326F8" w14:paraId="35A66314" w14:textId="77777777" w:rsidTr="007326F8">
        <w:tc>
          <w:tcPr>
            <w:tcW w:w="8645" w:type="dxa"/>
            <w:gridSpan w:val="2"/>
            <w:shd w:val="clear" w:color="auto" w:fill="E6E6E6"/>
          </w:tcPr>
          <w:p w14:paraId="400FB52D" w14:textId="77777777" w:rsidR="00081F1D" w:rsidRPr="007326F8" w:rsidRDefault="00B76ED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545" w:hanging="432"/>
              <w:rPr>
                <w:b/>
              </w:rPr>
            </w:pPr>
            <w:r>
              <w:rPr>
                <w:b/>
                <w:sz w:val="22"/>
                <w:szCs w:val="22"/>
              </w:rPr>
              <w:t>2</w:t>
            </w:r>
            <w:r w:rsidR="00081F1D" w:rsidRPr="007326F8">
              <w:rPr>
                <w:b/>
                <w:sz w:val="22"/>
                <w:szCs w:val="22"/>
              </w:rPr>
              <w:t>.</w:t>
            </w:r>
            <w:r w:rsidR="002F759A" w:rsidRPr="007326F8">
              <w:rPr>
                <w:b/>
                <w:sz w:val="22"/>
                <w:szCs w:val="22"/>
              </w:rPr>
              <w:t>2</w:t>
            </w:r>
            <w:r w:rsidR="00081F1D" w:rsidRPr="007326F8">
              <w:rPr>
                <w:b/>
                <w:sz w:val="22"/>
                <w:szCs w:val="22"/>
              </w:rPr>
              <w:tab/>
            </w:r>
            <w:r w:rsidR="00B64E86" w:rsidRPr="007326F8">
              <w:rPr>
                <w:b/>
                <w:sz w:val="22"/>
                <w:szCs w:val="22"/>
              </w:rPr>
              <w:t>Veterinärm</w:t>
            </w:r>
            <w:r w:rsidR="00081F1D" w:rsidRPr="007326F8">
              <w:rPr>
                <w:b/>
                <w:sz w:val="22"/>
                <w:szCs w:val="22"/>
              </w:rPr>
              <w:t>edizinische Leitung</w:t>
            </w:r>
            <w:r w:rsidR="00E418E0" w:rsidRPr="007326F8">
              <w:rPr>
                <w:b/>
                <w:sz w:val="22"/>
                <w:szCs w:val="22"/>
              </w:rPr>
              <w:t xml:space="preserve"> (sofern nicht identisch mit der Betriebsleitung)</w:t>
            </w:r>
          </w:p>
        </w:tc>
      </w:tr>
      <w:tr w:rsidR="00081F1D" w14:paraId="4E03D44D" w14:textId="77777777" w:rsidTr="007326F8">
        <w:tc>
          <w:tcPr>
            <w:tcW w:w="3605" w:type="dxa"/>
            <w:shd w:val="clear" w:color="auto" w:fill="auto"/>
          </w:tcPr>
          <w:p w14:paraId="4B33C70A" w14:textId="77777777" w:rsidR="00081F1D" w:rsidRPr="007326F8" w:rsidRDefault="00081F1D" w:rsidP="007326F8">
            <w:pPr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Name / Vorname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1C679D22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1E2BD253" w14:textId="77777777" w:rsidTr="007326F8">
        <w:tc>
          <w:tcPr>
            <w:tcW w:w="3605" w:type="dxa"/>
            <w:shd w:val="clear" w:color="auto" w:fill="auto"/>
          </w:tcPr>
          <w:p w14:paraId="03F47B99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Ausbildung / Diplom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55364617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0BB1CFDF" w14:textId="77777777" w:rsidTr="007326F8">
        <w:tc>
          <w:tcPr>
            <w:tcW w:w="3605" w:type="dxa"/>
            <w:shd w:val="clear" w:color="auto" w:fill="auto"/>
          </w:tcPr>
          <w:p w14:paraId="12307832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 xml:space="preserve">Weiterbildung / </w:t>
            </w:r>
            <w:r w:rsidR="00F75435" w:rsidRPr="007326F8">
              <w:rPr>
                <w:b/>
              </w:rPr>
              <w:t>Titel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687FD8EC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097488DE" w14:textId="77777777" w:rsidTr="007326F8">
        <w:tc>
          <w:tcPr>
            <w:tcW w:w="3605" w:type="dxa"/>
            <w:shd w:val="clear" w:color="auto" w:fill="auto"/>
          </w:tcPr>
          <w:p w14:paraId="3F805456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Geburtsdatum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3930352B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4223202C" w14:textId="77777777" w:rsidTr="007326F8">
        <w:tc>
          <w:tcPr>
            <w:tcW w:w="3605" w:type="dxa"/>
            <w:shd w:val="clear" w:color="auto" w:fill="auto"/>
          </w:tcPr>
          <w:p w14:paraId="56B362BF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Heimatort / Staatsangehörigkeit</w:t>
            </w:r>
            <w:r w:rsidR="00E418E0" w:rsidRPr="007326F8">
              <w:rPr>
                <w:b/>
              </w:rPr>
              <w:t>*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3AE018C5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37BE985B" w14:textId="77777777" w:rsidTr="007326F8">
        <w:tc>
          <w:tcPr>
            <w:tcW w:w="3605" w:type="dxa"/>
            <w:shd w:val="clear" w:color="auto" w:fill="auto"/>
          </w:tcPr>
          <w:p w14:paraId="58961352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GLN (früher EAN)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10701ABE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6DC8A379" w14:textId="77777777" w:rsidTr="007326F8">
        <w:tc>
          <w:tcPr>
            <w:tcW w:w="3605" w:type="dxa"/>
            <w:shd w:val="clear" w:color="auto" w:fill="auto"/>
          </w:tcPr>
          <w:p w14:paraId="25E7B0C7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Berufsausübungsbewilligung des Kantons Zug vom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44759457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6A15D5F3" w14:textId="77777777" w:rsidTr="007326F8">
        <w:tc>
          <w:tcPr>
            <w:tcW w:w="3605" w:type="dxa"/>
            <w:shd w:val="clear" w:color="auto" w:fill="auto"/>
          </w:tcPr>
          <w:p w14:paraId="453438F1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Stellenprozente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7F79433F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  <w:tr w:rsidR="00081F1D" w14:paraId="4E071190" w14:textId="77777777" w:rsidTr="007326F8">
        <w:tc>
          <w:tcPr>
            <w:tcW w:w="3605" w:type="dxa"/>
            <w:shd w:val="clear" w:color="auto" w:fill="auto"/>
          </w:tcPr>
          <w:p w14:paraId="62BDB41A" w14:textId="77777777" w:rsidR="00081F1D" w:rsidRPr="007326F8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85"/>
              <w:rPr>
                <w:b/>
              </w:rPr>
            </w:pPr>
            <w:r w:rsidRPr="007326F8">
              <w:rPr>
                <w:b/>
              </w:rPr>
              <w:t>Stellvertretung durch</w:t>
            </w:r>
          </w:p>
        </w:tc>
        <w:tc>
          <w:tcPr>
            <w:tcW w:w="5040" w:type="dxa"/>
            <w:shd w:val="clear" w:color="auto" w:fill="auto"/>
            <w:vAlign w:val="center"/>
          </w:tcPr>
          <w:p w14:paraId="22B327B5" w14:textId="77777777" w:rsidR="00081F1D" w:rsidRDefault="00081F1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</w:tr>
    </w:tbl>
    <w:p w14:paraId="00398DBE" w14:textId="77777777" w:rsidR="00C63686" w:rsidRDefault="00C63686" w:rsidP="00C63686">
      <w:pPr>
        <w:pStyle w:val="StandardNoChar"/>
        <w:tabs>
          <w:tab w:val="left" w:pos="540"/>
        </w:tabs>
        <w:rPr>
          <w:b/>
          <w:noProof w:val="0"/>
          <w:sz w:val="22"/>
          <w:szCs w:val="22"/>
        </w:rPr>
      </w:pPr>
    </w:p>
    <w:p w14:paraId="3AFF6FFD" w14:textId="77777777" w:rsidR="005D5175" w:rsidRPr="009F3A1E" w:rsidRDefault="00B76ED6" w:rsidP="00CF2424">
      <w:pPr>
        <w:pStyle w:val="StandardNoChar"/>
        <w:tabs>
          <w:tab w:val="left" w:pos="540"/>
        </w:tabs>
        <w:spacing w:before="100" w:beforeAutospacing="1" w:after="100" w:afterAutospacing="1"/>
        <w:rPr>
          <w:b/>
          <w:noProof w:val="0"/>
          <w:sz w:val="22"/>
          <w:szCs w:val="22"/>
        </w:rPr>
      </w:pPr>
      <w:r>
        <w:rPr>
          <w:b/>
          <w:noProof w:val="0"/>
          <w:sz w:val="22"/>
          <w:szCs w:val="22"/>
        </w:rPr>
        <w:t>3</w:t>
      </w:r>
      <w:r w:rsidR="005D5175">
        <w:rPr>
          <w:b/>
          <w:noProof w:val="0"/>
          <w:sz w:val="22"/>
          <w:szCs w:val="22"/>
        </w:rPr>
        <w:t>.</w:t>
      </w:r>
      <w:r w:rsidR="005D5175">
        <w:rPr>
          <w:b/>
          <w:noProof w:val="0"/>
          <w:sz w:val="22"/>
          <w:szCs w:val="22"/>
        </w:rPr>
        <w:tab/>
        <w:t>Zulassungskriterien</w:t>
      </w:r>
    </w:p>
    <w:p w14:paraId="74781F11" w14:textId="77777777" w:rsidR="008761DF" w:rsidRDefault="00056223" w:rsidP="00CF2424">
      <w:r w:rsidRPr="00056223">
        <w:t>Die Voraussetzungen zur Erteilung einer Betriebsbewilligung sind im Grundsatz in § 27 GesG geregelt. Die organisatorischen und infrastrukturellen Zulassungskriterien werden in §§ 40 und 41 Gesundheitsverordnung (GesV</w:t>
      </w:r>
      <w:r w:rsidR="00380889">
        <w:t>, BGS 821.11) näher ausgeführt.</w:t>
      </w:r>
    </w:p>
    <w:p w14:paraId="3F4CB574" w14:textId="77777777" w:rsidR="006919D5" w:rsidRDefault="006919D5" w:rsidP="008761DF">
      <w:pPr>
        <w:spacing w:before="40"/>
      </w:pPr>
    </w:p>
    <w:p w14:paraId="7CD9FABA" w14:textId="77777777" w:rsidR="00056223" w:rsidRDefault="00056223" w:rsidP="008761DF">
      <w:pPr>
        <w:spacing w:before="40"/>
      </w:pPr>
      <w:r w:rsidRPr="00D00708">
        <w:t xml:space="preserve">Die nachfolgend </w:t>
      </w:r>
      <w:r w:rsidRPr="00D00708">
        <w:rPr>
          <w:b/>
        </w:rPr>
        <w:t>"fett</w:t>
      </w:r>
      <w:r>
        <w:rPr>
          <w:b/>
        </w:rPr>
        <w:t>"</w:t>
      </w:r>
      <w:r w:rsidRPr="00D00708">
        <w:t xml:space="preserve"> gekennzeichneten Dokumente sind zusammen mit </w:t>
      </w:r>
      <w:r>
        <w:t>diesem Gesuchsformular</w:t>
      </w:r>
      <w:r w:rsidRPr="00D00708">
        <w:t xml:space="preserve"> </w:t>
      </w:r>
      <w:r w:rsidR="007923C7">
        <w:t>dem Veterinärdienst</w:t>
      </w:r>
      <w:r w:rsidRPr="00D00708">
        <w:t xml:space="preserve"> einzureichen. Die übrigen Dokumente sind zu erstellen und der Gesundheitsdirektion jederzeit zur Einsicht zur Verfü</w:t>
      </w:r>
      <w:r>
        <w:t>gung zu halten.</w:t>
      </w:r>
    </w:p>
    <w:p w14:paraId="5174BEBC" w14:textId="77777777" w:rsidR="007E57C7" w:rsidRDefault="007E57C7" w:rsidP="00CF2424">
      <w:pPr>
        <w:tabs>
          <w:tab w:val="left" w:pos="567"/>
          <w:tab w:val="left" w:pos="2835"/>
        </w:tabs>
        <w:spacing w:after="120" w:line="360" w:lineRule="auto"/>
      </w:pPr>
    </w:p>
    <w:p w14:paraId="06C6143B" w14:textId="77777777" w:rsidR="009331FA" w:rsidRPr="00E03096" w:rsidRDefault="00B76ED6" w:rsidP="00E03096">
      <w:pPr>
        <w:tabs>
          <w:tab w:val="left" w:pos="567"/>
          <w:tab w:val="left" w:pos="2835"/>
        </w:tabs>
        <w:spacing w:line="240" w:lineRule="auto"/>
        <w:rPr>
          <w:b/>
        </w:rPr>
      </w:pPr>
      <w:r>
        <w:rPr>
          <w:b/>
        </w:rPr>
        <w:t>3</w:t>
      </w:r>
      <w:r w:rsidR="00A73B95">
        <w:rPr>
          <w:b/>
        </w:rPr>
        <w:t>.1</w:t>
      </w:r>
      <w:r w:rsidR="00A73B95">
        <w:rPr>
          <w:b/>
        </w:rPr>
        <w:tab/>
      </w:r>
      <w:r w:rsidR="00654D7E" w:rsidRPr="00D00708">
        <w:rPr>
          <w:b/>
        </w:rPr>
        <w:t>Leitbild, Betriebs- und Leistungskonzepte</w:t>
      </w:r>
    </w:p>
    <w:p w14:paraId="7802DE6B" w14:textId="77777777" w:rsidR="00ED64C9" w:rsidRDefault="00ED64C9" w:rsidP="00E03096">
      <w:pPr>
        <w:tabs>
          <w:tab w:val="left" w:pos="567"/>
          <w:tab w:val="left" w:pos="2835"/>
        </w:tabs>
        <w:spacing w:line="240" w:lineRule="auto"/>
      </w:pPr>
    </w:p>
    <w:tbl>
      <w:tblPr>
        <w:tblW w:w="8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07"/>
        <w:gridCol w:w="518"/>
        <w:gridCol w:w="540"/>
        <w:gridCol w:w="3060"/>
        <w:gridCol w:w="781"/>
      </w:tblGrid>
      <w:tr w:rsidR="00906114" w:rsidRPr="007326F8" w14:paraId="51515FB1" w14:textId="77777777" w:rsidTr="007326F8">
        <w:trPr>
          <w:cantSplit/>
          <w:trHeight w:val="1349"/>
        </w:trPr>
        <w:tc>
          <w:tcPr>
            <w:tcW w:w="3807" w:type="dxa"/>
            <w:shd w:val="clear" w:color="auto" w:fill="E6E6E6"/>
          </w:tcPr>
          <w:p w14:paraId="211B978C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Kriterien</w:t>
            </w:r>
          </w:p>
        </w:tc>
        <w:tc>
          <w:tcPr>
            <w:tcW w:w="518" w:type="dxa"/>
            <w:shd w:val="clear" w:color="auto" w:fill="E6E6E6"/>
            <w:textDirection w:val="btLr"/>
            <w:vAlign w:val="center"/>
          </w:tcPr>
          <w:p w14:paraId="3A91A642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Ja</w:t>
            </w:r>
            <w:r w:rsidR="00E42783" w:rsidRPr="007326F8">
              <w:rPr>
                <w:b/>
                <w:sz w:val="18"/>
                <w:szCs w:val="18"/>
              </w:rPr>
              <w:t xml:space="preserve"> resp.</w:t>
            </w:r>
          </w:p>
          <w:p w14:paraId="00A40800" w14:textId="77777777" w:rsidR="00A03F37" w:rsidRPr="007326F8" w:rsidRDefault="00A03F37" w:rsidP="007326F8">
            <w:pPr>
              <w:tabs>
                <w:tab w:val="left" w:pos="567"/>
                <w:tab w:val="left" w:pos="2835"/>
              </w:tabs>
              <w:spacing w:line="240" w:lineRule="auto"/>
              <w:ind w:left="113" w:right="113"/>
              <w:jc w:val="center"/>
              <w:rPr>
                <w:b/>
              </w:rPr>
            </w:pPr>
            <w:r w:rsidRPr="007326F8">
              <w:rPr>
                <w:b/>
                <w:sz w:val="18"/>
                <w:szCs w:val="18"/>
              </w:rPr>
              <w:t>vorhanden</w:t>
            </w:r>
          </w:p>
        </w:tc>
        <w:tc>
          <w:tcPr>
            <w:tcW w:w="540" w:type="dxa"/>
            <w:shd w:val="clear" w:color="auto" w:fill="E6E6E6"/>
            <w:textDirection w:val="btLr"/>
            <w:vAlign w:val="center"/>
          </w:tcPr>
          <w:p w14:paraId="2FD38932" w14:textId="77777777" w:rsidR="00906114" w:rsidRPr="007326F8" w:rsidRDefault="005E7BD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beiliegend</w:t>
            </w:r>
          </w:p>
        </w:tc>
        <w:tc>
          <w:tcPr>
            <w:tcW w:w="3060" w:type="dxa"/>
            <w:shd w:val="clear" w:color="auto" w:fill="E6E6E6"/>
          </w:tcPr>
          <w:p w14:paraId="6143088C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Bemerkungen</w:t>
            </w:r>
          </w:p>
        </w:tc>
        <w:tc>
          <w:tcPr>
            <w:tcW w:w="781" w:type="dxa"/>
            <w:shd w:val="clear" w:color="auto" w:fill="E6E6E6"/>
          </w:tcPr>
          <w:p w14:paraId="63ABCFD7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Beleg</w:t>
            </w:r>
            <w:r w:rsidR="005E7BD6" w:rsidRPr="007326F8">
              <w:rPr>
                <w:b/>
              </w:rPr>
              <w:t>-</w:t>
            </w:r>
            <w:r w:rsidRPr="007326F8">
              <w:rPr>
                <w:b/>
              </w:rPr>
              <w:t>Nr.</w:t>
            </w:r>
          </w:p>
        </w:tc>
      </w:tr>
      <w:tr w:rsidR="00906114" w14:paraId="72715B04" w14:textId="77777777" w:rsidTr="007326F8">
        <w:tc>
          <w:tcPr>
            <w:tcW w:w="3807" w:type="dxa"/>
            <w:shd w:val="clear" w:color="auto" w:fill="auto"/>
          </w:tcPr>
          <w:p w14:paraId="39D0FB6B" w14:textId="77777777" w:rsidR="00906114" w:rsidRPr="00A03F37" w:rsidRDefault="00906114" w:rsidP="007326F8">
            <w:pPr>
              <w:spacing w:before="60" w:after="60" w:line="240" w:lineRule="auto"/>
              <w:ind w:left="113"/>
            </w:pPr>
            <w:r w:rsidRPr="00A03F37">
              <w:t>Leitbild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14A03DA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6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0"/>
          </w:p>
        </w:tc>
        <w:tc>
          <w:tcPr>
            <w:tcW w:w="540" w:type="dxa"/>
            <w:shd w:val="clear" w:color="auto" w:fill="auto"/>
            <w:vAlign w:val="center"/>
          </w:tcPr>
          <w:p w14:paraId="2F827CB7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37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"/>
          </w:p>
        </w:tc>
        <w:tc>
          <w:tcPr>
            <w:tcW w:w="3060" w:type="dxa"/>
            <w:shd w:val="clear" w:color="auto" w:fill="auto"/>
          </w:tcPr>
          <w:p w14:paraId="3BF74D00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1951CEA5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61DAD226" w14:textId="77777777" w:rsidTr="007326F8">
        <w:tc>
          <w:tcPr>
            <w:tcW w:w="3807" w:type="dxa"/>
            <w:shd w:val="clear" w:color="auto" w:fill="auto"/>
          </w:tcPr>
          <w:p w14:paraId="01BDA8CF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Betriebs</w:t>
            </w:r>
            <w:r w:rsidR="00981048" w:rsidRPr="007326F8">
              <w:rPr>
                <w:b/>
              </w:rPr>
              <w:t>- und Leistungs</w:t>
            </w:r>
            <w:r w:rsidRPr="007326F8">
              <w:rPr>
                <w:b/>
              </w:rPr>
              <w:t>konzept mit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6401C684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2"/>
          </w:p>
        </w:tc>
        <w:tc>
          <w:tcPr>
            <w:tcW w:w="540" w:type="dxa"/>
            <w:shd w:val="clear" w:color="auto" w:fill="auto"/>
            <w:vAlign w:val="center"/>
          </w:tcPr>
          <w:p w14:paraId="3329B46F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22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3"/>
          </w:p>
        </w:tc>
        <w:tc>
          <w:tcPr>
            <w:tcW w:w="3060" w:type="dxa"/>
            <w:shd w:val="clear" w:color="auto" w:fill="auto"/>
          </w:tcPr>
          <w:p w14:paraId="61FBE82E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18070F18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46043B35" w14:textId="77777777" w:rsidTr="007326F8">
        <w:tc>
          <w:tcPr>
            <w:tcW w:w="3807" w:type="dxa"/>
            <w:shd w:val="clear" w:color="auto" w:fill="auto"/>
          </w:tcPr>
          <w:p w14:paraId="22BCF21E" w14:textId="77777777" w:rsidR="00906114" w:rsidRPr="007326F8" w:rsidRDefault="0090611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t>Organigramm</w:t>
            </w:r>
            <w:r w:rsidR="00414789" w:rsidRPr="007326F8">
              <w:rPr>
                <w:b/>
              </w:rPr>
              <w:t xml:space="preserve"> inkl. </w:t>
            </w:r>
            <w:r w:rsidR="00A03F37" w:rsidRPr="007326F8">
              <w:rPr>
                <w:b/>
              </w:rPr>
              <w:t xml:space="preserve">Angaben zu </w:t>
            </w:r>
            <w:r w:rsidR="00E42783" w:rsidRPr="007326F8">
              <w:rPr>
                <w:b/>
              </w:rPr>
              <w:t xml:space="preserve">den </w:t>
            </w:r>
            <w:r w:rsidR="00414789" w:rsidRPr="007326F8">
              <w:rPr>
                <w:b/>
              </w:rPr>
              <w:t>Funktionen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45A13B78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3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4"/>
          </w:p>
        </w:tc>
        <w:tc>
          <w:tcPr>
            <w:tcW w:w="540" w:type="dxa"/>
            <w:shd w:val="clear" w:color="auto" w:fill="auto"/>
            <w:vAlign w:val="center"/>
          </w:tcPr>
          <w:p w14:paraId="55734AE0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24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5"/>
          </w:p>
        </w:tc>
        <w:tc>
          <w:tcPr>
            <w:tcW w:w="3060" w:type="dxa"/>
            <w:shd w:val="clear" w:color="auto" w:fill="auto"/>
          </w:tcPr>
          <w:p w14:paraId="430C5CE0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4C53CD9F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AF50CD" w14:paraId="5EE457C2" w14:textId="77777777" w:rsidTr="007326F8">
        <w:tc>
          <w:tcPr>
            <w:tcW w:w="3807" w:type="dxa"/>
            <w:shd w:val="clear" w:color="auto" w:fill="auto"/>
          </w:tcPr>
          <w:p w14:paraId="2B60300E" w14:textId="77777777" w:rsidR="00AF50CD" w:rsidRPr="007326F8" w:rsidRDefault="00AF50CD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t>Leistungsangebot des Betriebs</w:t>
            </w:r>
            <w:r w:rsidR="008761DF" w:rsidRPr="007326F8">
              <w:rPr>
                <w:b/>
              </w:rPr>
              <w:t xml:space="preserve"> im Detail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4204DB9" w14:textId="77777777" w:rsidR="00AF50CD" w:rsidRDefault="00737BB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0652745F" w14:textId="77777777" w:rsidR="00AF50CD" w:rsidRDefault="00737BB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244722E6" w14:textId="77777777" w:rsidR="00AF50CD" w:rsidRDefault="00AF50C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5812A8D8" w14:textId="77777777" w:rsidR="00AF50CD" w:rsidRPr="007326F8" w:rsidRDefault="00AF50CD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446010B6" w14:textId="77777777" w:rsidTr="007326F8">
        <w:tc>
          <w:tcPr>
            <w:tcW w:w="3807" w:type="dxa"/>
            <w:shd w:val="clear" w:color="auto" w:fill="auto"/>
          </w:tcPr>
          <w:p w14:paraId="79079FE4" w14:textId="77777777" w:rsidR="00414789" w:rsidRPr="007326F8" w:rsidRDefault="0090611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t>Qualitätsmanagement</w:t>
            </w:r>
            <w:r w:rsidR="00B4549C" w:rsidRPr="007326F8">
              <w:rPr>
                <w:b/>
              </w:rPr>
              <w:t>system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348DD5AE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5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6"/>
          </w:p>
        </w:tc>
        <w:tc>
          <w:tcPr>
            <w:tcW w:w="540" w:type="dxa"/>
            <w:shd w:val="clear" w:color="auto" w:fill="auto"/>
            <w:vAlign w:val="center"/>
          </w:tcPr>
          <w:p w14:paraId="404B44C2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26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7"/>
          </w:p>
        </w:tc>
        <w:tc>
          <w:tcPr>
            <w:tcW w:w="3060" w:type="dxa"/>
            <w:shd w:val="clear" w:color="auto" w:fill="auto"/>
          </w:tcPr>
          <w:p w14:paraId="2299AA6F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7C2C23A3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225C67D6" w14:textId="77777777" w:rsidTr="007326F8">
        <w:tc>
          <w:tcPr>
            <w:tcW w:w="3807" w:type="dxa"/>
            <w:shd w:val="clear" w:color="auto" w:fill="auto"/>
          </w:tcPr>
          <w:p w14:paraId="346DF08F" w14:textId="77777777" w:rsidR="00906114" w:rsidRPr="007326F8" w:rsidRDefault="0090611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t>Dokumentation</w:t>
            </w:r>
            <w:r w:rsidR="00981048" w:rsidRPr="007326F8">
              <w:rPr>
                <w:b/>
              </w:rPr>
              <w:t xml:space="preserve"> / Aufzeichnung</w:t>
            </w:r>
            <w:r w:rsidR="00FD79C9" w:rsidRPr="007326F8">
              <w:rPr>
                <w:b/>
              </w:rPr>
              <w:t xml:space="preserve"> der Behandlungsprozesse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78B25AA3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7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8"/>
          </w:p>
        </w:tc>
        <w:tc>
          <w:tcPr>
            <w:tcW w:w="540" w:type="dxa"/>
            <w:shd w:val="clear" w:color="auto" w:fill="auto"/>
            <w:vAlign w:val="center"/>
          </w:tcPr>
          <w:p w14:paraId="6D4C245C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28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9"/>
          </w:p>
        </w:tc>
        <w:tc>
          <w:tcPr>
            <w:tcW w:w="3060" w:type="dxa"/>
            <w:shd w:val="clear" w:color="auto" w:fill="auto"/>
          </w:tcPr>
          <w:p w14:paraId="1D1BD516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4FCA639D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66756" w:rsidRPr="00266756" w14:paraId="1DE17E06" w14:textId="77777777" w:rsidTr="007326F8">
        <w:tc>
          <w:tcPr>
            <w:tcW w:w="3807" w:type="dxa"/>
            <w:shd w:val="clear" w:color="auto" w:fill="auto"/>
          </w:tcPr>
          <w:p w14:paraId="4E084280" w14:textId="77777777" w:rsidR="00266756" w:rsidRPr="00266756" w:rsidRDefault="00266756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 w:rsidRPr="00266756">
              <w:t>Sicherheitskonzept für IT/EDV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DEC0676" w14:textId="77777777" w:rsidR="00266756" w:rsidRP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 w:rsidRPr="00266756"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756">
              <w:instrText xml:space="preserve"> FORMCHECKBOX </w:instrText>
            </w:r>
            <w:r w:rsidR="00000000">
              <w:fldChar w:fldCharType="separate"/>
            </w:r>
            <w:r w:rsidRPr="00266756"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52C0AE2A" w14:textId="77777777" w:rsidR="00266756" w:rsidRP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 w:rsidRPr="00266756"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756">
              <w:instrText xml:space="preserve"> FORMCHECKBOX </w:instrText>
            </w:r>
            <w:r w:rsidR="00000000">
              <w:fldChar w:fldCharType="separate"/>
            </w:r>
            <w:r w:rsidRPr="00266756"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44E65E2B" w14:textId="77777777" w:rsidR="00266756" w:rsidRP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54B77A73" w14:textId="77777777" w:rsidR="00266756" w:rsidRPr="007326F8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3958F4DC" w14:textId="77777777" w:rsidTr="007326F8">
        <w:tc>
          <w:tcPr>
            <w:tcW w:w="3807" w:type="dxa"/>
            <w:shd w:val="clear" w:color="auto" w:fill="auto"/>
          </w:tcPr>
          <w:p w14:paraId="6EAC6366" w14:textId="77777777" w:rsidR="00906114" w:rsidRPr="00414789" w:rsidRDefault="0090611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 w:rsidRPr="00414789">
              <w:t>Datenschutzkonzept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666E3B3C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8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0"/>
          </w:p>
        </w:tc>
        <w:tc>
          <w:tcPr>
            <w:tcW w:w="540" w:type="dxa"/>
            <w:shd w:val="clear" w:color="auto" w:fill="auto"/>
            <w:vAlign w:val="center"/>
          </w:tcPr>
          <w:p w14:paraId="2DE35E51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29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1"/>
          </w:p>
        </w:tc>
        <w:tc>
          <w:tcPr>
            <w:tcW w:w="3060" w:type="dxa"/>
            <w:shd w:val="clear" w:color="auto" w:fill="auto"/>
          </w:tcPr>
          <w:p w14:paraId="06A60406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29F50F4E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C7CD1" w14:paraId="199A007F" w14:textId="77777777" w:rsidTr="007326F8">
        <w:tc>
          <w:tcPr>
            <w:tcW w:w="3807" w:type="dxa"/>
            <w:shd w:val="clear" w:color="auto" w:fill="auto"/>
          </w:tcPr>
          <w:p w14:paraId="24B66760" w14:textId="77777777" w:rsidR="009C7CD1" w:rsidRPr="00E42783" w:rsidRDefault="009C7CD1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 w:rsidRPr="00E42783">
              <w:t>Medikamentenbewirtschaftung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04A8A459" w14:textId="77777777" w:rsidR="009C7CD1" w:rsidRDefault="009C7CD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0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2"/>
          </w:p>
        </w:tc>
        <w:tc>
          <w:tcPr>
            <w:tcW w:w="540" w:type="dxa"/>
            <w:shd w:val="clear" w:color="auto" w:fill="auto"/>
            <w:vAlign w:val="center"/>
          </w:tcPr>
          <w:p w14:paraId="54B58EF9" w14:textId="77777777" w:rsidR="009C7CD1" w:rsidRDefault="009C7CD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3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3"/>
          </w:p>
        </w:tc>
        <w:tc>
          <w:tcPr>
            <w:tcW w:w="3060" w:type="dxa"/>
            <w:shd w:val="clear" w:color="auto" w:fill="auto"/>
          </w:tcPr>
          <w:p w14:paraId="543AB97A" w14:textId="77777777" w:rsidR="009C7CD1" w:rsidRPr="00E42783" w:rsidRDefault="009C7CD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6BEA610C" w14:textId="77777777" w:rsidR="009C7CD1" w:rsidRPr="007326F8" w:rsidRDefault="009C7CD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5DB71452" w14:textId="77777777" w:rsidTr="007326F8">
        <w:tc>
          <w:tcPr>
            <w:tcW w:w="3807" w:type="dxa"/>
            <w:shd w:val="clear" w:color="auto" w:fill="auto"/>
          </w:tcPr>
          <w:p w14:paraId="4411DAC8" w14:textId="77777777" w:rsidR="00906114" w:rsidRPr="007326F8" w:rsidRDefault="0090611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lastRenderedPageBreak/>
              <w:t>Haftpflichtversicherungspolice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7C0311E7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9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4"/>
          </w:p>
        </w:tc>
        <w:tc>
          <w:tcPr>
            <w:tcW w:w="540" w:type="dxa"/>
            <w:shd w:val="clear" w:color="auto" w:fill="auto"/>
            <w:vAlign w:val="center"/>
          </w:tcPr>
          <w:p w14:paraId="1CD2D6A9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30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5"/>
          </w:p>
        </w:tc>
        <w:tc>
          <w:tcPr>
            <w:tcW w:w="3060" w:type="dxa"/>
            <w:shd w:val="clear" w:color="auto" w:fill="auto"/>
          </w:tcPr>
          <w:p w14:paraId="5F81E217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14CB7E40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06114" w14:paraId="0CD0D1FA" w14:textId="77777777" w:rsidTr="007326F8">
        <w:tc>
          <w:tcPr>
            <w:tcW w:w="3807" w:type="dxa"/>
            <w:shd w:val="clear" w:color="auto" w:fill="auto"/>
          </w:tcPr>
          <w:p w14:paraId="53937B09" w14:textId="77777777" w:rsidR="00906114" w:rsidRPr="0098104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545" w:hanging="360"/>
            </w:pPr>
            <w:r w:rsidRPr="00C31451">
              <w:t>-</w:t>
            </w:r>
            <w:r w:rsidRPr="007326F8">
              <w:rPr>
                <w:b/>
              </w:rPr>
              <w:tab/>
            </w:r>
            <w:r w:rsidR="0032758B" w:rsidRPr="007326F8">
              <w:rPr>
                <w:b/>
              </w:rPr>
              <w:t xml:space="preserve">Regelung des </w:t>
            </w:r>
            <w:r w:rsidR="009118A0" w:rsidRPr="007326F8">
              <w:rPr>
                <w:b/>
              </w:rPr>
              <w:t>Notfalldienst</w:t>
            </w:r>
            <w:r w:rsidR="0032758B" w:rsidRPr="007326F8">
              <w:rPr>
                <w:b/>
              </w:rPr>
              <w:t>es</w:t>
            </w:r>
            <w:r w:rsidR="009118A0" w:rsidRPr="007326F8">
              <w:rPr>
                <w:b/>
              </w:rPr>
              <w:t xml:space="preserve"> </w:t>
            </w:r>
            <w:r w:rsidR="00843A9E" w:rsidRPr="007326F8">
              <w:rPr>
                <w:b/>
              </w:rPr>
              <w:t>(nachts</w:t>
            </w:r>
            <w:r w:rsidR="00E42783" w:rsidRPr="007326F8">
              <w:rPr>
                <w:b/>
              </w:rPr>
              <w:t>, an Feiertagen</w:t>
            </w:r>
            <w:r w:rsidR="00843A9E" w:rsidRPr="007326F8">
              <w:rPr>
                <w:b/>
              </w:rPr>
              <w:t xml:space="preserve"> und Wochenenden) </w:t>
            </w:r>
            <w:r w:rsidR="0032758B" w:rsidRPr="007326F8">
              <w:rPr>
                <w:b/>
              </w:rPr>
              <w:t>und</w:t>
            </w:r>
            <w:r w:rsidR="009118A0" w:rsidRPr="007326F8">
              <w:rPr>
                <w:b/>
              </w:rPr>
              <w:t xml:space="preserve"> </w:t>
            </w:r>
            <w:r w:rsidR="00E42783" w:rsidRPr="007326F8">
              <w:rPr>
                <w:b/>
              </w:rPr>
              <w:t xml:space="preserve">des </w:t>
            </w:r>
            <w:r w:rsidRPr="007326F8">
              <w:rPr>
                <w:b/>
              </w:rPr>
              <w:t>Pikettdienst</w:t>
            </w:r>
            <w:r w:rsidR="0032758B" w:rsidRPr="007326F8">
              <w:rPr>
                <w:b/>
              </w:rPr>
              <w:t>es</w:t>
            </w:r>
            <w:r w:rsidRPr="007326F8">
              <w:rPr>
                <w:b/>
              </w:rPr>
              <w:t xml:space="preserve"> für besondere Situationen</w:t>
            </w:r>
          </w:p>
        </w:tc>
        <w:tc>
          <w:tcPr>
            <w:tcW w:w="518" w:type="dxa"/>
            <w:shd w:val="clear" w:color="auto" w:fill="auto"/>
          </w:tcPr>
          <w:p w14:paraId="5BE3DBAA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2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6"/>
          </w:p>
        </w:tc>
        <w:tc>
          <w:tcPr>
            <w:tcW w:w="540" w:type="dxa"/>
            <w:shd w:val="clear" w:color="auto" w:fill="auto"/>
          </w:tcPr>
          <w:p w14:paraId="4F6EE8F7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3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7"/>
          </w:p>
        </w:tc>
        <w:tc>
          <w:tcPr>
            <w:tcW w:w="3060" w:type="dxa"/>
            <w:shd w:val="clear" w:color="auto" w:fill="auto"/>
          </w:tcPr>
          <w:p w14:paraId="6CEC2E42" w14:textId="77777777" w:rsidR="00906114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3BB794B6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95D34" w14:paraId="6C453619" w14:textId="77777777" w:rsidTr="007326F8">
        <w:tc>
          <w:tcPr>
            <w:tcW w:w="3807" w:type="dxa"/>
            <w:shd w:val="clear" w:color="auto" w:fill="auto"/>
          </w:tcPr>
          <w:p w14:paraId="42141EB7" w14:textId="77777777" w:rsidR="00295D34" w:rsidRPr="007326F8" w:rsidRDefault="00B80F74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 w:rsidRPr="007326F8">
              <w:rPr>
                <w:b/>
              </w:rPr>
              <w:t>Ein</w:t>
            </w:r>
            <w:r w:rsidR="00295D34" w:rsidRPr="007326F8">
              <w:rPr>
                <w:b/>
              </w:rPr>
              <w:t>teil</w:t>
            </w:r>
            <w:r w:rsidRPr="007326F8">
              <w:rPr>
                <w:b/>
              </w:rPr>
              <w:t>ig</w:t>
            </w:r>
            <w:r w:rsidR="00295D34" w:rsidRPr="007326F8">
              <w:rPr>
                <w:b/>
              </w:rPr>
              <w:t xml:space="preserve">ung </w:t>
            </w:r>
            <w:r w:rsidRPr="007326F8">
              <w:rPr>
                <w:b/>
              </w:rPr>
              <w:t>bei einem externen</w:t>
            </w:r>
            <w:r w:rsidR="00295D34" w:rsidRPr="007326F8">
              <w:rPr>
                <w:b/>
              </w:rPr>
              <w:t xml:space="preserve"> Notfalldienst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18EB237B" w14:textId="77777777" w:rsidR="00295D34" w:rsidRDefault="00295D3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0FBCE6BA" w14:textId="77777777" w:rsidR="00295D34" w:rsidRDefault="00295D3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5CEC1428" w14:textId="77777777" w:rsidR="00295D34" w:rsidRDefault="00295D3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67CE3146" w14:textId="77777777" w:rsidR="00295D34" w:rsidRPr="007326F8" w:rsidRDefault="00295D34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66756" w14:paraId="2D2F47BF" w14:textId="77777777" w:rsidTr="007326F8">
        <w:tc>
          <w:tcPr>
            <w:tcW w:w="3807" w:type="dxa"/>
            <w:shd w:val="clear" w:color="auto" w:fill="auto"/>
          </w:tcPr>
          <w:p w14:paraId="36395DF6" w14:textId="77777777" w:rsidR="00266756" w:rsidRPr="007326F8" w:rsidRDefault="00BC4665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  <w:rPr>
                <w:b/>
              </w:rPr>
            </w:pPr>
            <w:r>
              <w:t>Dokumentation</w:t>
            </w:r>
            <w:r w:rsidR="00295D34">
              <w:t xml:space="preserve"> b</w:t>
            </w:r>
            <w:r w:rsidR="00266756">
              <w:t>erufliche Meldepflichten und Melderechte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51D66A07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29AE6935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2306E7DA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5AF9689D" w14:textId="77777777" w:rsidR="00266756" w:rsidRPr="007326F8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66756" w14:paraId="386945C2" w14:textId="77777777" w:rsidTr="007326F8">
        <w:tc>
          <w:tcPr>
            <w:tcW w:w="3807" w:type="dxa"/>
            <w:shd w:val="clear" w:color="auto" w:fill="auto"/>
          </w:tcPr>
          <w:p w14:paraId="09E035C5" w14:textId="77777777" w:rsidR="00266756" w:rsidRPr="00414789" w:rsidRDefault="00266756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 w:rsidRPr="00414789">
              <w:t>Tarifordnung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797B6FB3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15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8"/>
          </w:p>
        </w:tc>
        <w:tc>
          <w:tcPr>
            <w:tcW w:w="540" w:type="dxa"/>
            <w:shd w:val="clear" w:color="auto" w:fill="auto"/>
            <w:vAlign w:val="center"/>
          </w:tcPr>
          <w:p w14:paraId="0F791B85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36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9"/>
          </w:p>
        </w:tc>
        <w:tc>
          <w:tcPr>
            <w:tcW w:w="3060" w:type="dxa"/>
            <w:shd w:val="clear" w:color="auto" w:fill="auto"/>
          </w:tcPr>
          <w:p w14:paraId="3421699A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00DCF9D6" w14:textId="77777777" w:rsidR="00266756" w:rsidRPr="007326F8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66756" w14:paraId="0D1B86F6" w14:textId="77777777" w:rsidTr="007326F8">
        <w:tc>
          <w:tcPr>
            <w:tcW w:w="3807" w:type="dxa"/>
            <w:shd w:val="clear" w:color="auto" w:fill="auto"/>
          </w:tcPr>
          <w:p w14:paraId="39A5F41A" w14:textId="77777777" w:rsidR="00266756" w:rsidRDefault="00BC4665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>
              <w:t>Dokumentation</w:t>
            </w:r>
            <w:r w:rsidR="00295D34">
              <w:t xml:space="preserve"> </w:t>
            </w:r>
            <w:r w:rsidR="00266756">
              <w:t>Zusammenarbeit mit anderen Stellen</w:t>
            </w:r>
          </w:p>
        </w:tc>
        <w:tc>
          <w:tcPr>
            <w:tcW w:w="518" w:type="dxa"/>
            <w:shd w:val="clear" w:color="auto" w:fill="auto"/>
            <w:vAlign w:val="center"/>
          </w:tcPr>
          <w:p w14:paraId="2E925978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F7F2A22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0C803684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2DB82977" w14:textId="77777777" w:rsidR="00266756" w:rsidRPr="007326F8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266756" w14:paraId="72DCCD44" w14:textId="77777777" w:rsidTr="007326F8">
        <w:tc>
          <w:tcPr>
            <w:tcW w:w="3807" w:type="dxa"/>
            <w:shd w:val="clear" w:color="auto" w:fill="auto"/>
          </w:tcPr>
          <w:p w14:paraId="74153ED7" w14:textId="77777777" w:rsidR="00266756" w:rsidRPr="00414789" w:rsidRDefault="00266756" w:rsidP="007326F8">
            <w:pPr>
              <w:numPr>
                <w:ilvl w:val="0"/>
                <w:numId w:val="9"/>
              </w:numPr>
              <w:tabs>
                <w:tab w:val="clear" w:pos="360"/>
                <w:tab w:val="left" w:pos="567"/>
                <w:tab w:val="left" w:pos="2835"/>
              </w:tabs>
              <w:spacing w:before="60" w:after="60" w:line="240" w:lineRule="auto"/>
              <w:ind w:left="545"/>
            </w:pPr>
            <w:r>
              <w:t>Interne und externe Kommunikationsstruktur</w:t>
            </w:r>
            <w:r w:rsidR="00C52348">
              <w:t xml:space="preserve"> (Vorgaben zum Umgang mit Tieren, Tierhaltenden, Personal und Dritten)</w:t>
            </w:r>
          </w:p>
        </w:tc>
        <w:tc>
          <w:tcPr>
            <w:tcW w:w="518" w:type="dxa"/>
            <w:shd w:val="clear" w:color="auto" w:fill="auto"/>
          </w:tcPr>
          <w:p w14:paraId="6E18B623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45105C9E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1FBDF5A3" w14:textId="77777777" w:rsidR="00266756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558538B1" w14:textId="77777777" w:rsidR="00266756" w:rsidRPr="007326F8" w:rsidRDefault="00266756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</w:tbl>
    <w:p w14:paraId="1BBBAA48" w14:textId="77777777" w:rsidR="00ED64C9" w:rsidRDefault="00ED64C9" w:rsidP="002718DC">
      <w:pPr>
        <w:tabs>
          <w:tab w:val="left" w:pos="567"/>
          <w:tab w:val="left" w:pos="2835"/>
        </w:tabs>
      </w:pPr>
    </w:p>
    <w:p w14:paraId="09805A4F" w14:textId="77777777" w:rsidR="007E57C7" w:rsidRDefault="007E57C7" w:rsidP="002718DC">
      <w:pPr>
        <w:tabs>
          <w:tab w:val="left" w:pos="567"/>
          <w:tab w:val="left" w:pos="2835"/>
        </w:tabs>
      </w:pPr>
    </w:p>
    <w:p w14:paraId="1C154D7C" w14:textId="77777777" w:rsidR="0025605E" w:rsidRPr="00D00708" w:rsidRDefault="00B76ED6" w:rsidP="002718DC">
      <w:pPr>
        <w:tabs>
          <w:tab w:val="left" w:pos="567"/>
          <w:tab w:val="left" w:pos="2835"/>
        </w:tabs>
        <w:rPr>
          <w:b/>
        </w:rPr>
      </w:pPr>
      <w:r>
        <w:rPr>
          <w:b/>
        </w:rPr>
        <w:t>3</w:t>
      </w:r>
      <w:r w:rsidR="00A73B95">
        <w:rPr>
          <w:b/>
        </w:rPr>
        <w:t>.2</w:t>
      </w:r>
      <w:r w:rsidR="00A73B95">
        <w:rPr>
          <w:b/>
        </w:rPr>
        <w:tab/>
      </w:r>
      <w:r w:rsidR="005A0C3A">
        <w:rPr>
          <w:b/>
        </w:rPr>
        <w:t>Infrastruktur</w:t>
      </w:r>
    </w:p>
    <w:p w14:paraId="784A5E24" w14:textId="77777777" w:rsidR="005C211E" w:rsidRDefault="005C211E" w:rsidP="005C211E">
      <w:pPr>
        <w:tabs>
          <w:tab w:val="left" w:pos="-360"/>
          <w:tab w:val="left" w:pos="0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85"/>
        <w:gridCol w:w="540"/>
        <w:gridCol w:w="540"/>
        <w:gridCol w:w="3060"/>
        <w:gridCol w:w="781"/>
      </w:tblGrid>
      <w:tr w:rsidR="00906114" w:rsidRPr="007326F8" w14:paraId="5CA3F006" w14:textId="77777777" w:rsidTr="007326F8">
        <w:trPr>
          <w:cantSplit/>
          <w:trHeight w:val="1433"/>
        </w:trPr>
        <w:tc>
          <w:tcPr>
            <w:tcW w:w="3785" w:type="dxa"/>
            <w:shd w:val="clear" w:color="auto" w:fill="E6E6E6"/>
          </w:tcPr>
          <w:p w14:paraId="580A91F3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Kriterien</w:t>
            </w:r>
          </w:p>
        </w:tc>
        <w:tc>
          <w:tcPr>
            <w:tcW w:w="540" w:type="dxa"/>
            <w:shd w:val="clear" w:color="auto" w:fill="E6E6E6"/>
            <w:textDirection w:val="btLr"/>
          </w:tcPr>
          <w:p w14:paraId="288DEF52" w14:textId="77777777" w:rsidR="00A03F37" w:rsidRPr="007326F8" w:rsidRDefault="00A03F37" w:rsidP="007326F8">
            <w:pPr>
              <w:tabs>
                <w:tab w:val="left" w:pos="567"/>
                <w:tab w:val="left" w:pos="2835"/>
              </w:tabs>
              <w:spacing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Ja</w:t>
            </w:r>
            <w:r w:rsidR="00BC4665" w:rsidRPr="007326F8">
              <w:rPr>
                <w:b/>
                <w:sz w:val="18"/>
                <w:szCs w:val="18"/>
              </w:rPr>
              <w:t xml:space="preserve"> resp.</w:t>
            </w:r>
          </w:p>
          <w:p w14:paraId="6822E0AC" w14:textId="77777777" w:rsidR="00906114" w:rsidRPr="007326F8" w:rsidRDefault="00A03F37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</w:rPr>
            </w:pPr>
            <w:r w:rsidRPr="007326F8">
              <w:rPr>
                <w:b/>
                <w:sz w:val="18"/>
                <w:szCs w:val="18"/>
              </w:rPr>
              <w:t>vorhanden</w:t>
            </w:r>
          </w:p>
        </w:tc>
        <w:tc>
          <w:tcPr>
            <w:tcW w:w="540" w:type="dxa"/>
            <w:shd w:val="clear" w:color="auto" w:fill="E6E6E6"/>
            <w:textDirection w:val="btLr"/>
          </w:tcPr>
          <w:p w14:paraId="1D12160E" w14:textId="77777777" w:rsidR="00906114" w:rsidRPr="007326F8" w:rsidRDefault="00633C2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beiliegend</w:t>
            </w:r>
          </w:p>
        </w:tc>
        <w:tc>
          <w:tcPr>
            <w:tcW w:w="3060" w:type="dxa"/>
            <w:shd w:val="clear" w:color="auto" w:fill="E6E6E6"/>
          </w:tcPr>
          <w:p w14:paraId="59E4DC52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Bemerkungen</w:t>
            </w:r>
          </w:p>
        </w:tc>
        <w:tc>
          <w:tcPr>
            <w:tcW w:w="781" w:type="dxa"/>
            <w:shd w:val="clear" w:color="auto" w:fill="E6E6E6"/>
          </w:tcPr>
          <w:p w14:paraId="3BE50956" w14:textId="77777777" w:rsidR="00906114" w:rsidRPr="007326F8" w:rsidRDefault="00906114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Beleg-Nr.</w:t>
            </w:r>
          </w:p>
        </w:tc>
      </w:tr>
      <w:tr w:rsidR="000F4063" w:rsidRPr="007326F8" w14:paraId="6BE86712" w14:textId="77777777" w:rsidTr="007326F8">
        <w:tc>
          <w:tcPr>
            <w:tcW w:w="3785" w:type="dxa"/>
            <w:shd w:val="clear" w:color="auto" w:fill="auto"/>
          </w:tcPr>
          <w:p w14:paraId="183BF079" w14:textId="77777777" w:rsidR="000F4063" w:rsidRPr="00A03F37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 w:rsidRPr="00A03F37">
              <w:t xml:space="preserve">Erforderliche Geräte, Anlagen und Hilfsmittel </w:t>
            </w:r>
            <w:r w:rsidR="00A03F37" w:rsidRPr="00A03F37">
              <w:t>(Wartungsverträge)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4E8500B6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5F792D24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46C5B4EA" w14:textId="77777777" w:rsidR="000F4063" w:rsidRPr="000968AB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29BA51FF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  <w:tr w:rsidR="000F4063" w:rsidRPr="007326F8" w14:paraId="56D26950" w14:textId="77777777" w:rsidTr="007326F8">
        <w:tc>
          <w:tcPr>
            <w:tcW w:w="3785" w:type="dxa"/>
            <w:shd w:val="clear" w:color="auto" w:fill="auto"/>
          </w:tcPr>
          <w:p w14:paraId="4DC709A9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Zweckmässige Funktionsräume (</w:t>
            </w:r>
            <w:r w:rsidR="00816E3D" w:rsidRPr="007326F8">
              <w:rPr>
                <w:b/>
              </w:rPr>
              <w:t xml:space="preserve">Empfang / </w:t>
            </w:r>
            <w:r w:rsidRPr="007326F8">
              <w:rPr>
                <w:b/>
              </w:rPr>
              <w:t xml:space="preserve">Administration, </w:t>
            </w:r>
            <w:r w:rsidR="00816E3D" w:rsidRPr="007326F8">
              <w:rPr>
                <w:b/>
              </w:rPr>
              <w:t>Warte</w:t>
            </w:r>
            <w:r w:rsidR="00633C23" w:rsidRPr="007326F8">
              <w:rPr>
                <w:b/>
              </w:rPr>
              <w:t>zimmer</w:t>
            </w:r>
            <w:r w:rsidR="00816E3D" w:rsidRPr="007326F8">
              <w:rPr>
                <w:b/>
              </w:rPr>
              <w:t xml:space="preserve">, </w:t>
            </w:r>
            <w:r w:rsidR="00F75D9F" w:rsidRPr="007326F8">
              <w:rPr>
                <w:b/>
              </w:rPr>
              <w:t>Untersuchung</w:t>
            </w:r>
            <w:r w:rsidR="00816E3D" w:rsidRPr="007326F8">
              <w:rPr>
                <w:b/>
              </w:rPr>
              <w:t xml:space="preserve"> </w:t>
            </w:r>
            <w:r w:rsidR="004B6878" w:rsidRPr="007326F8">
              <w:rPr>
                <w:b/>
              </w:rPr>
              <w:t>/</w:t>
            </w:r>
            <w:r w:rsidR="00816E3D" w:rsidRPr="007326F8">
              <w:rPr>
                <w:b/>
              </w:rPr>
              <w:t xml:space="preserve"> </w:t>
            </w:r>
            <w:r w:rsidR="004B6878" w:rsidRPr="007326F8">
              <w:rPr>
                <w:b/>
              </w:rPr>
              <w:t>Behandlung</w:t>
            </w:r>
            <w:r w:rsidRPr="007326F8">
              <w:rPr>
                <w:b/>
              </w:rPr>
              <w:t xml:space="preserve">, </w:t>
            </w:r>
            <w:r w:rsidR="00F75D9F" w:rsidRPr="007326F8">
              <w:rPr>
                <w:b/>
              </w:rPr>
              <w:t>O</w:t>
            </w:r>
            <w:r w:rsidR="00071175" w:rsidRPr="007326F8">
              <w:rPr>
                <w:b/>
              </w:rPr>
              <w:t>peration</w:t>
            </w:r>
            <w:r w:rsidRPr="007326F8">
              <w:rPr>
                <w:b/>
              </w:rPr>
              <w:t xml:space="preserve">, </w:t>
            </w:r>
            <w:r w:rsidR="00633C23" w:rsidRPr="007326F8">
              <w:rPr>
                <w:b/>
              </w:rPr>
              <w:t>Aufwach- bzw. Warteraum für Tiere</w:t>
            </w:r>
            <w:r w:rsidR="004B6878" w:rsidRPr="007326F8">
              <w:rPr>
                <w:b/>
              </w:rPr>
              <w:t xml:space="preserve">, Arzneimittellager, Labor, </w:t>
            </w:r>
            <w:r w:rsidR="00843A9E" w:rsidRPr="007326F8">
              <w:rPr>
                <w:b/>
              </w:rPr>
              <w:t>Röntgen</w:t>
            </w:r>
            <w:r w:rsidRPr="007326F8">
              <w:rPr>
                <w:b/>
              </w:rPr>
              <w:t xml:space="preserve"> etc.)</w:t>
            </w:r>
          </w:p>
          <w:p w14:paraId="67CA766D" w14:textId="77777777" w:rsidR="00266756" w:rsidRPr="00BB0B35" w:rsidRDefault="004F070C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365" w:hanging="252"/>
            </w:pPr>
            <w:r w:rsidRPr="007326F8">
              <w:sym w:font="Wingdings" w:char="F0E8"/>
            </w:r>
            <w:r w:rsidR="00266756" w:rsidRPr="00BB0B35">
              <w:t xml:space="preserve"> </w:t>
            </w:r>
            <w:r w:rsidR="00813F23" w:rsidRPr="007326F8">
              <w:rPr>
                <w:b/>
              </w:rPr>
              <w:t>P</w:t>
            </w:r>
            <w:r w:rsidR="00587E7B" w:rsidRPr="007326F8">
              <w:rPr>
                <w:b/>
              </w:rPr>
              <w:t>läne</w:t>
            </w:r>
            <w:r w:rsidR="00266756" w:rsidRPr="007326F8">
              <w:rPr>
                <w:b/>
              </w:rPr>
              <w:t xml:space="preserve"> </w:t>
            </w:r>
            <w:r w:rsidR="00587E7B" w:rsidRPr="007326F8">
              <w:rPr>
                <w:b/>
              </w:rPr>
              <w:t xml:space="preserve">mit Zweckbezeichnung der Räumlichkeiten </w:t>
            </w:r>
            <w:r w:rsidR="00266756" w:rsidRPr="007326F8">
              <w:rPr>
                <w:b/>
              </w:rPr>
              <w:t>einreichen</w:t>
            </w:r>
            <w:r w:rsidR="00633C23" w:rsidRPr="007326F8">
              <w:rPr>
                <w:rStyle w:val="Funotenzeichen"/>
                <w:b/>
              </w:rPr>
              <w:footnoteReference w:id="4"/>
            </w:r>
          </w:p>
        </w:tc>
        <w:tc>
          <w:tcPr>
            <w:tcW w:w="540" w:type="dxa"/>
            <w:shd w:val="clear" w:color="auto" w:fill="auto"/>
          </w:tcPr>
          <w:p w14:paraId="5D2E323A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5049B3DC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3685E221" w14:textId="77777777" w:rsidR="000F4063" w:rsidRPr="000968AB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4940D259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  <w:tr w:rsidR="00BC3509" w:rsidRPr="007326F8" w14:paraId="738A3DAD" w14:textId="77777777" w:rsidTr="007326F8">
        <w:tc>
          <w:tcPr>
            <w:tcW w:w="3785" w:type="dxa"/>
            <w:shd w:val="clear" w:color="auto" w:fill="auto"/>
          </w:tcPr>
          <w:p w14:paraId="611EF8C1" w14:textId="77777777" w:rsidR="00BC3509" w:rsidRPr="00813F23" w:rsidRDefault="00813F2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 w:rsidRPr="00813F23">
              <w:t xml:space="preserve">Nutzung der </w:t>
            </w:r>
            <w:r w:rsidR="006A6081">
              <w:t>Infrastruktur</w:t>
            </w:r>
            <w:r>
              <w:t xml:space="preserve">: </w:t>
            </w:r>
            <w:r w:rsidR="004D2211">
              <w:t>ausschliesslich</w:t>
            </w:r>
            <w:r>
              <w:t xml:space="preserve"> </w:t>
            </w:r>
            <w:r w:rsidR="006A6081">
              <w:t xml:space="preserve">zu </w:t>
            </w:r>
            <w:r w:rsidR="003A6A1F">
              <w:t xml:space="preserve">eigenen </w:t>
            </w:r>
            <w:r w:rsidR="006A6081">
              <w:t xml:space="preserve">betrieblichen Zwecken </w:t>
            </w:r>
            <w:r w:rsidR="00CC5B5D">
              <w:t>(kein</w:t>
            </w:r>
            <w:r w:rsidR="006A6081">
              <w:t xml:space="preserve">e </w:t>
            </w:r>
            <w:r>
              <w:t>privat</w:t>
            </w:r>
            <w:r w:rsidR="00CC5B5D">
              <w:t xml:space="preserve">e </w:t>
            </w:r>
            <w:r w:rsidR="003A6A1F">
              <w:t>oder fremde Nutzung</w:t>
            </w:r>
            <w:r>
              <w:t>)</w:t>
            </w:r>
          </w:p>
        </w:tc>
        <w:tc>
          <w:tcPr>
            <w:tcW w:w="540" w:type="dxa"/>
            <w:shd w:val="clear" w:color="auto" w:fill="auto"/>
          </w:tcPr>
          <w:p w14:paraId="7C39E405" w14:textId="77777777" w:rsidR="00BC3509" w:rsidRDefault="00BC3509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53ED80D6" w14:textId="77777777" w:rsidR="00BC3509" w:rsidRDefault="00BC3509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597476AB" w14:textId="77777777" w:rsidR="00BC3509" w:rsidRPr="000968AB" w:rsidRDefault="00BC3509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63F971A9" w14:textId="77777777" w:rsidR="00BC3509" w:rsidRPr="007326F8" w:rsidRDefault="00BC3509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  <w:tr w:rsidR="00737BB1" w:rsidRPr="007326F8" w14:paraId="728CDF14" w14:textId="77777777" w:rsidTr="007326F8">
        <w:tc>
          <w:tcPr>
            <w:tcW w:w="3785" w:type="dxa"/>
            <w:shd w:val="clear" w:color="auto" w:fill="auto"/>
          </w:tcPr>
          <w:p w14:paraId="196D1B86" w14:textId="77777777" w:rsidR="00737BB1" w:rsidRPr="00A03F37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>
              <w:t>Hygiene- und Reinigungsvorschriften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09C598F5" w14:textId="77777777" w:rsidR="00737BB1" w:rsidRDefault="00737BB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7C89A819" w14:textId="77777777" w:rsidR="00737BB1" w:rsidRDefault="00737BB1" w:rsidP="007326F8">
            <w:pPr>
              <w:tabs>
                <w:tab w:val="left" w:pos="567"/>
                <w:tab w:val="left" w:pos="2835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4802B0A8" w14:textId="77777777" w:rsidR="00737BB1" w:rsidRPr="000968AB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2A3FF453" w14:textId="77777777" w:rsidR="00737BB1" w:rsidRPr="007326F8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  <w:tr w:rsidR="00737BB1" w:rsidRPr="007326F8" w14:paraId="436A1EAF" w14:textId="77777777" w:rsidTr="007326F8">
        <w:tc>
          <w:tcPr>
            <w:tcW w:w="3785" w:type="dxa"/>
            <w:shd w:val="clear" w:color="auto" w:fill="auto"/>
          </w:tcPr>
          <w:p w14:paraId="2156F4AF" w14:textId="77777777" w:rsidR="00737BB1" w:rsidRPr="007326F8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A03F37">
              <w:t>Bauliche und technische Vorgaben betr</w:t>
            </w:r>
            <w:r w:rsidR="001C7BA2">
              <w:t>effend</w:t>
            </w:r>
            <w:r w:rsidRPr="00A03F37">
              <w:t xml:space="preserve"> Sicherheitssysteme sowie</w:t>
            </w:r>
            <w:r w:rsidRPr="007326F8">
              <w:rPr>
                <w:b/>
              </w:rPr>
              <w:t xml:space="preserve"> </w:t>
            </w:r>
            <w:r w:rsidRPr="00B61A9D">
              <w:t>Schutz für das Personal</w:t>
            </w:r>
          </w:p>
        </w:tc>
        <w:tc>
          <w:tcPr>
            <w:tcW w:w="540" w:type="dxa"/>
            <w:shd w:val="clear" w:color="auto" w:fill="auto"/>
          </w:tcPr>
          <w:p w14:paraId="1FF59F24" w14:textId="77777777" w:rsidR="00737BB1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2CE6D915" w14:textId="77777777" w:rsidR="00737BB1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2F22CC87" w14:textId="77777777" w:rsidR="00737BB1" w:rsidRPr="000968AB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650D1EF9" w14:textId="77777777" w:rsidR="00737BB1" w:rsidRPr="007326F8" w:rsidRDefault="00737BB1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</w:tbl>
    <w:p w14:paraId="5927EC73" w14:textId="77777777" w:rsidR="007E395C" w:rsidRPr="00654D7E" w:rsidRDefault="00B76ED6" w:rsidP="00A73B95">
      <w:pPr>
        <w:tabs>
          <w:tab w:val="left" w:pos="567"/>
          <w:tab w:val="left" w:pos="2835"/>
        </w:tabs>
        <w:rPr>
          <w:b/>
        </w:rPr>
      </w:pPr>
      <w:r>
        <w:rPr>
          <w:b/>
        </w:rPr>
        <w:lastRenderedPageBreak/>
        <w:t>3</w:t>
      </w:r>
      <w:r w:rsidR="00A73B95">
        <w:rPr>
          <w:b/>
        </w:rPr>
        <w:t>.3</w:t>
      </w:r>
      <w:r w:rsidR="00A73B95">
        <w:rPr>
          <w:b/>
        </w:rPr>
        <w:tab/>
      </w:r>
      <w:r w:rsidR="007E395C" w:rsidRPr="00D00708">
        <w:rPr>
          <w:b/>
        </w:rPr>
        <w:t>Nach Zahl und beruflicher Qualifikation erforderli</w:t>
      </w:r>
      <w:r w:rsidR="005D5175">
        <w:rPr>
          <w:b/>
        </w:rPr>
        <w:t>ches Personal</w:t>
      </w:r>
    </w:p>
    <w:p w14:paraId="6BA6DF8D" w14:textId="77777777" w:rsidR="007E395C" w:rsidRDefault="007E395C" w:rsidP="007E395C">
      <w:pPr>
        <w:tabs>
          <w:tab w:val="left" w:pos="-360"/>
          <w:tab w:val="left" w:pos="0"/>
        </w:tabs>
        <w:spacing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85"/>
        <w:gridCol w:w="540"/>
        <w:gridCol w:w="540"/>
        <w:gridCol w:w="3060"/>
        <w:gridCol w:w="781"/>
      </w:tblGrid>
      <w:tr w:rsidR="000F4063" w:rsidRPr="007326F8" w14:paraId="56539C6F" w14:textId="77777777" w:rsidTr="007326F8">
        <w:trPr>
          <w:cantSplit/>
          <w:trHeight w:val="1310"/>
        </w:trPr>
        <w:tc>
          <w:tcPr>
            <w:tcW w:w="3785" w:type="dxa"/>
            <w:tcBorders>
              <w:bottom w:val="single" w:sz="4" w:space="0" w:color="auto"/>
            </w:tcBorders>
            <w:shd w:val="clear" w:color="auto" w:fill="E6E6E6"/>
          </w:tcPr>
          <w:p w14:paraId="7BDB1403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Kriterien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E6E6E6"/>
            <w:textDirection w:val="btLr"/>
          </w:tcPr>
          <w:p w14:paraId="1E9BB798" w14:textId="77777777" w:rsidR="00A03F37" w:rsidRPr="007326F8" w:rsidRDefault="00A03F37" w:rsidP="007326F8">
            <w:pPr>
              <w:tabs>
                <w:tab w:val="left" w:pos="567"/>
                <w:tab w:val="left" w:pos="2835"/>
              </w:tabs>
              <w:spacing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Ja</w:t>
            </w:r>
            <w:r w:rsidR="00037760" w:rsidRPr="007326F8">
              <w:rPr>
                <w:b/>
                <w:sz w:val="18"/>
                <w:szCs w:val="18"/>
              </w:rPr>
              <w:t xml:space="preserve"> resp.</w:t>
            </w:r>
          </w:p>
          <w:p w14:paraId="56DF0979" w14:textId="77777777" w:rsidR="000F4063" w:rsidRPr="007326F8" w:rsidRDefault="00A03F37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</w:rPr>
            </w:pPr>
            <w:r w:rsidRPr="007326F8">
              <w:rPr>
                <w:b/>
                <w:sz w:val="18"/>
                <w:szCs w:val="18"/>
              </w:rPr>
              <w:t>vorhanden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E6E6E6"/>
            <w:textDirection w:val="btLr"/>
          </w:tcPr>
          <w:p w14:paraId="457B5D32" w14:textId="77777777" w:rsidR="000F4063" w:rsidRPr="007326F8" w:rsidRDefault="00633C2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beiliegend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shd w:val="clear" w:color="auto" w:fill="E6E6E6"/>
          </w:tcPr>
          <w:p w14:paraId="28B312C5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Bemerkungen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shd w:val="clear" w:color="auto" w:fill="E6E6E6"/>
          </w:tcPr>
          <w:p w14:paraId="78E3CD9B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  <w:r w:rsidRPr="007326F8">
              <w:rPr>
                <w:b/>
              </w:rPr>
              <w:t>Beleg-Nr.</w:t>
            </w:r>
          </w:p>
        </w:tc>
      </w:tr>
      <w:tr w:rsidR="009C7C5B" w14:paraId="7658135F" w14:textId="77777777" w:rsidTr="007326F8">
        <w:tc>
          <w:tcPr>
            <w:tcW w:w="3785" w:type="dxa"/>
            <w:shd w:val="clear" w:color="auto" w:fill="auto"/>
          </w:tcPr>
          <w:p w14:paraId="60A5222B" w14:textId="77777777" w:rsidR="009C7C5B" w:rsidRPr="004B6878" w:rsidRDefault="009C7C5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  <w:r w:rsidRPr="005D5175">
              <w:t>Berufsausübungsbewilligung</w:t>
            </w:r>
            <w:r>
              <w:t>en</w:t>
            </w:r>
            <w:r w:rsidRPr="005D5175">
              <w:t xml:space="preserve"> des fachlich selbständig tätigen Personals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A1CAF47" w14:textId="77777777" w:rsidR="009C7C5B" w:rsidRDefault="009C7C5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797D0098" w14:textId="77777777" w:rsidR="009C7C5B" w:rsidRDefault="009C7C5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4B8CC433" w14:textId="77777777" w:rsidR="009C7C5B" w:rsidRDefault="009C7C5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724FB177" w14:textId="77777777" w:rsidR="009C7C5B" w:rsidRPr="007326F8" w:rsidRDefault="009C7C5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0F4063" w:rsidRPr="007326F8" w14:paraId="22361339" w14:textId="77777777" w:rsidTr="007326F8">
        <w:tc>
          <w:tcPr>
            <w:tcW w:w="3785" w:type="dxa"/>
            <w:shd w:val="clear" w:color="auto" w:fill="auto"/>
          </w:tcPr>
          <w:p w14:paraId="2BEC0824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 xml:space="preserve">Stellenplan </w:t>
            </w:r>
            <w:r w:rsidR="00782A7F" w:rsidRPr="007326F8">
              <w:rPr>
                <w:b/>
              </w:rPr>
              <w:t>mit Namen</w:t>
            </w:r>
            <w:r w:rsidR="009C7C5B" w:rsidRPr="007326F8">
              <w:rPr>
                <w:b/>
              </w:rPr>
              <w:t xml:space="preserve"> </w:t>
            </w:r>
            <w:r w:rsidR="00782A7F" w:rsidRPr="007326F8">
              <w:rPr>
                <w:b/>
              </w:rPr>
              <w:t>/</w:t>
            </w:r>
            <w:r w:rsidR="009C7C5B" w:rsidRPr="007326F8">
              <w:rPr>
                <w:b/>
              </w:rPr>
              <w:t xml:space="preserve"> </w:t>
            </w:r>
            <w:r w:rsidR="00782A7F" w:rsidRPr="007326F8">
              <w:rPr>
                <w:b/>
              </w:rPr>
              <w:t>Funktion</w:t>
            </w:r>
            <w:r w:rsidRPr="007326F8">
              <w:rPr>
                <w:b/>
              </w:rPr>
              <w:t xml:space="preserve"> nach Berufsgruppen und Anzahl Auszubildende</w:t>
            </w:r>
            <w:r w:rsidR="00587E7B" w:rsidRPr="007326F8">
              <w:rPr>
                <w:b/>
              </w:rPr>
              <w:t xml:space="preserve"> mit Angabe der Stellenprozente</w:t>
            </w:r>
          </w:p>
        </w:tc>
        <w:tc>
          <w:tcPr>
            <w:tcW w:w="540" w:type="dxa"/>
            <w:shd w:val="clear" w:color="auto" w:fill="auto"/>
          </w:tcPr>
          <w:p w14:paraId="190124D2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5BEE5AAA" w14:textId="77777777" w:rsidR="000F4063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62190572" w14:textId="77777777" w:rsidR="000F4063" w:rsidRPr="000968AB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74F2D082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rPr>
                <w:b/>
              </w:rPr>
            </w:pPr>
          </w:p>
        </w:tc>
      </w:tr>
      <w:tr w:rsidR="004A11F3" w:rsidRPr="007326F8" w14:paraId="4D5DD908" w14:textId="77777777" w:rsidTr="007326F8">
        <w:tc>
          <w:tcPr>
            <w:tcW w:w="3785" w:type="dxa"/>
            <w:shd w:val="clear" w:color="auto" w:fill="auto"/>
          </w:tcPr>
          <w:p w14:paraId="0F8C3F43" w14:textId="77777777" w:rsidR="000F4063" w:rsidRPr="00782A7F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 w:rsidRPr="00782A7F">
              <w:t xml:space="preserve">Stellenbeschreibungen </w:t>
            </w:r>
            <w:r w:rsidR="00AF50CD">
              <w:t>und Pflichtenhefte für das</w:t>
            </w:r>
            <w:r w:rsidRPr="00782A7F">
              <w:t xml:space="preserve"> </w:t>
            </w:r>
            <w:r w:rsidR="00FA1EEC">
              <w:t xml:space="preserve">Leitungsteam und das </w:t>
            </w:r>
            <w:r w:rsidR="00AF50CD">
              <w:t>Fachpersonal</w:t>
            </w:r>
            <w:r w:rsidR="009C7C5B">
              <w:t xml:space="preserve"> / </w:t>
            </w:r>
            <w:r w:rsidR="009C7C5B" w:rsidRPr="009C7C5B">
              <w:t xml:space="preserve">Regelung der Zuständig- und Verantwortlichkeiten </w:t>
            </w:r>
            <w:r w:rsidR="009C7C5B">
              <w:t>sowie der</w:t>
            </w:r>
            <w:r w:rsidR="009C7C5B" w:rsidRPr="009C7C5B">
              <w:t xml:space="preserve"> Aufgaben und Kompetenzen</w:t>
            </w:r>
          </w:p>
        </w:tc>
        <w:tc>
          <w:tcPr>
            <w:tcW w:w="540" w:type="dxa"/>
            <w:shd w:val="clear" w:color="auto" w:fill="auto"/>
          </w:tcPr>
          <w:p w14:paraId="1263A0BE" w14:textId="77777777" w:rsidR="00F12101" w:rsidRDefault="000F4063" w:rsidP="007326F8">
            <w:pPr>
              <w:tabs>
                <w:tab w:val="left" w:pos="567"/>
                <w:tab w:val="left" w:pos="2835"/>
              </w:tabs>
              <w:spacing w:before="120" w:after="60" w:line="240" w:lineRule="auto"/>
              <w:jc w:val="center"/>
            </w:pPr>
            <w: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131A63BB" w14:textId="77777777" w:rsidR="00F12101" w:rsidRDefault="000F4063" w:rsidP="007326F8">
            <w:pPr>
              <w:tabs>
                <w:tab w:val="left" w:pos="567"/>
                <w:tab w:val="left" w:pos="2835"/>
              </w:tabs>
              <w:spacing w:before="120" w:after="60" w:line="240" w:lineRule="auto"/>
              <w:jc w:val="center"/>
            </w:pPr>
            <w: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7670B414" w14:textId="77777777" w:rsidR="000F4063" w:rsidRPr="000968AB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5CB9577A" w14:textId="77777777" w:rsidR="000F4063" w:rsidRPr="007326F8" w:rsidRDefault="000F4063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</w:p>
        </w:tc>
      </w:tr>
      <w:tr w:rsidR="0032758B" w14:paraId="30200AB5" w14:textId="77777777" w:rsidTr="007326F8">
        <w:tc>
          <w:tcPr>
            <w:tcW w:w="3785" w:type="dxa"/>
            <w:shd w:val="clear" w:color="auto" w:fill="auto"/>
          </w:tcPr>
          <w:p w14:paraId="245BEF76" w14:textId="77777777" w:rsidR="0032758B" w:rsidRPr="007326F8" w:rsidRDefault="0032758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Organisation und Regelung der Stellvertretung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75FE3664" w14:textId="77777777" w:rsidR="0032758B" w:rsidRDefault="0032758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47980D5" w14:textId="77777777" w:rsidR="0032758B" w:rsidRDefault="0032758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34503170" w14:textId="77777777" w:rsidR="0032758B" w:rsidRDefault="0032758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03856929" w14:textId="77777777" w:rsidR="0032758B" w:rsidRPr="007326F8" w:rsidRDefault="0032758B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AF50CD" w14:paraId="47989204" w14:textId="77777777" w:rsidTr="007326F8">
        <w:tc>
          <w:tcPr>
            <w:tcW w:w="3785" w:type="dxa"/>
            <w:shd w:val="clear" w:color="auto" w:fill="auto"/>
          </w:tcPr>
          <w:p w14:paraId="5847A02A" w14:textId="77777777" w:rsidR="00AF50CD" w:rsidRPr="005D5175" w:rsidRDefault="00AF50CD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  <w:r>
              <w:t>Einsatz- und Präsenzpläne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4ED84000" w14:textId="77777777" w:rsidR="00AF50CD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591C2A8C" w14:textId="77777777" w:rsidR="00AF50CD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289921F0" w14:textId="77777777" w:rsidR="00AF50CD" w:rsidRDefault="00AF50CD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15B7CF4E" w14:textId="77777777" w:rsidR="00AF50CD" w:rsidRPr="007326F8" w:rsidRDefault="00AF50CD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C7CD1" w14:paraId="7922B8AB" w14:textId="77777777" w:rsidTr="007326F8">
        <w:tc>
          <w:tcPr>
            <w:tcW w:w="3785" w:type="dxa"/>
            <w:shd w:val="clear" w:color="auto" w:fill="auto"/>
          </w:tcPr>
          <w:p w14:paraId="43268383" w14:textId="77777777" w:rsidR="009C7CD1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  <w:r>
              <w:t>Schulung des Personals (Aus-, Fort- und Weiterbildung)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7900D2F" w14:textId="77777777" w:rsidR="009C7CD1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2C56A0B0" w14:textId="77777777" w:rsidR="009C7CD1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125F46E6" w14:textId="77777777" w:rsidR="009C7CD1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6C2F998D" w14:textId="77777777" w:rsidR="009C7CD1" w:rsidRPr="007326F8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  <w:tr w:rsidR="009C7CD1" w14:paraId="128607F4" w14:textId="77777777" w:rsidTr="007326F8">
        <w:tc>
          <w:tcPr>
            <w:tcW w:w="3785" w:type="dxa"/>
            <w:shd w:val="clear" w:color="auto" w:fill="auto"/>
          </w:tcPr>
          <w:p w14:paraId="44138177" w14:textId="77777777" w:rsidR="009C7CD1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  <w:r>
              <w:t>Regelung der Einführung von neuen Mitarbeitenden</w:t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3B5A8A1F" w14:textId="77777777" w:rsidR="009C7CD1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540" w:type="dxa"/>
            <w:shd w:val="clear" w:color="auto" w:fill="auto"/>
            <w:vAlign w:val="center"/>
          </w:tcPr>
          <w:p w14:paraId="1B71A393" w14:textId="77777777" w:rsidR="009C7CD1" w:rsidRDefault="00737BB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jc w:val="center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719D0FD9" w14:textId="77777777" w:rsidR="009C7CD1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</w:pPr>
          </w:p>
        </w:tc>
        <w:tc>
          <w:tcPr>
            <w:tcW w:w="781" w:type="dxa"/>
            <w:shd w:val="clear" w:color="auto" w:fill="auto"/>
          </w:tcPr>
          <w:p w14:paraId="3175E2AE" w14:textId="77777777" w:rsidR="009C7CD1" w:rsidRPr="007326F8" w:rsidRDefault="009C7CD1" w:rsidP="007326F8">
            <w:pPr>
              <w:tabs>
                <w:tab w:val="left" w:pos="-360"/>
                <w:tab w:val="left" w:pos="0"/>
              </w:tabs>
              <w:spacing w:before="60" w:after="60" w:line="240" w:lineRule="auto"/>
              <w:ind w:left="113"/>
              <w:rPr>
                <w:b/>
              </w:rPr>
            </w:pPr>
          </w:p>
        </w:tc>
      </w:tr>
    </w:tbl>
    <w:p w14:paraId="3AEBCDD8" w14:textId="77777777" w:rsidR="00490034" w:rsidRDefault="00490034" w:rsidP="00DB0935"/>
    <w:p w14:paraId="0344A5C6" w14:textId="77777777" w:rsidR="00B929C5" w:rsidRPr="00B929C5" w:rsidRDefault="00B76ED6" w:rsidP="00512D15">
      <w:pPr>
        <w:ind w:left="540" w:hanging="540"/>
        <w:rPr>
          <w:b/>
        </w:rPr>
      </w:pPr>
      <w:r>
        <w:rPr>
          <w:b/>
        </w:rPr>
        <w:t>3</w:t>
      </w:r>
      <w:r w:rsidR="00A73B95">
        <w:rPr>
          <w:b/>
        </w:rPr>
        <w:t>.4</w:t>
      </w:r>
      <w:r w:rsidR="00A73B95">
        <w:rPr>
          <w:b/>
        </w:rPr>
        <w:tab/>
      </w:r>
      <w:r w:rsidR="00B929C5" w:rsidRPr="00B929C5">
        <w:rPr>
          <w:b/>
        </w:rPr>
        <w:t>Organisatorische Vorgaben betreffend Sicherheitssystemen sowie Schutz des Perso</w:t>
      </w:r>
      <w:r w:rsidR="005D5175">
        <w:rPr>
          <w:b/>
        </w:rPr>
        <w:t>nals</w:t>
      </w:r>
    </w:p>
    <w:p w14:paraId="7B984949" w14:textId="77777777" w:rsidR="00B929C5" w:rsidRDefault="00B929C5" w:rsidP="00DB0935"/>
    <w:tbl>
      <w:tblPr>
        <w:tblW w:w="8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85"/>
        <w:gridCol w:w="540"/>
        <w:gridCol w:w="540"/>
        <w:gridCol w:w="3060"/>
        <w:gridCol w:w="720"/>
      </w:tblGrid>
      <w:tr w:rsidR="00A73B95" w:rsidRPr="007326F8" w14:paraId="520FEE85" w14:textId="77777777" w:rsidTr="007326F8">
        <w:trPr>
          <w:cantSplit/>
          <w:trHeight w:val="1385"/>
        </w:trPr>
        <w:tc>
          <w:tcPr>
            <w:tcW w:w="3785" w:type="dxa"/>
            <w:tcBorders>
              <w:bottom w:val="single" w:sz="4" w:space="0" w:color="auto"/>
            </w:tcBorders>
            <w:shd w:val="clear" w:color="auto" w:fill="E6E6E6"/>
          </w:tcPr>
          <w:p w14:paraId="1C4063BE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  <w:rPr>
                <w:b/>
              </w:rPr>
            </w:pPr>
            <w:r w:rsidRPr="007326F8">
              <w:rPr>
                <w:b/>
              </w:rPr>
              <w:t>Kriterien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E6E6E6"/>
            <w:textDirection w:val="btLr"/>
          </w:tcPr>
          <w:p w14:paraId="6D3F41EB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Ja</w:t>
            </w:r>
            <w:r w:rsidR="00152496" w:rsidRPr="007326F8">
              <w:rPr>
                <w:b/>
                <w:sz w:val="18"/>
                <w:szCs w:val="18"/>
              </w:rPr>
              <w:t xml:space="preserve"> resp.</w:t>
            </w:r>
          </w:p>
          <w:p w14:paraId="2ED0C2AB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</w:rPr>
            </w:pPr>
            <w:r w:rsidRPr="007326F8">
              <w:rPr>
                <w:b/>
                <w:sz w:val="18"/>
                <w:szCs w:val="18"/>
              </w:rPr>
              <w:t>vorhande</w:t>
            </w:r>
            <w:r w:rsidR="00FC0F39" w:rsidRPr="007326F8">
              <w:rPr>
                <w:b/>
                <w:sz w:val="18"/>
                <w:szCs w:val="18"/>
              </w:rPr>
              <w:t>n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E6E6E6"/>
            <w:textDirection w:val="btLr"/>
          </w:tcPr>
          <w:p w14:paraId="19C8DBFC" w14:textId="77777777" w:rsidR="00A73B95" w:rsidRPr="007326F8" w:rsidRDefault="003F7FBE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7326F8">
              <w:rPr>
                <w:b/>
                <w:sz w:val="18"/>
                <w:szCs w:val="18"/>
              </w:rPr>
              <w:t>beiliegend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shd w:val="clear" w:color="auto" w:fill="E6E6E6"/>
          </w:tcPr>
          <w:p w14:paraId="49AC1F6C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  <w:r w:rsidRPr="007326F8">
              <w:rPr>
                <w:b/>
              </w:rPr>
              <w:t>Bemerkungen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E6E6E6"/>
          </w:tcPr>
          <w:p w14:paraId="6B3E5A02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  <w:r w:rsidRPr="007326F8">
              <w:rPr>
                <w:b/>
              </w:rPr>
              <w:t>Beleg-Nr.</w:t>
            </w:r>
          </w:p>
        </w:tc>
      </w:tr>
      <w:tr w:rsidR="00152496" w:rsidRPr="007326F8" w14:paraId="7D69EBA9" w14:textId="77777777" w:rsidTr="007326F8">
        <w:tc>
          <w:tcPr>
            <w:tcW w:w="3785" w:type="dxa"/>
            <w:tcBorders>
              <w:bottom w:val="single" w:sz="4" w:space="0" w:color="auto"/>
            </w:tcBorders>
            <w:shd w:val="clear" w:color="auto" w:fill="auto"/>
          </w:tcPr>
          <w:p w14:paraId="483E3E74" w14:textId="77777777" w:rsidR="00152496" w:rsidRPr="00C9584A" w:rsidRDefault="0015249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>
              <w:t>Weisungen zur Arbeitsplatzsicherheit (EKAS, SUVA)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14:paraId="16EED5B0" w14:textId="77777777" w:rsidR="00152496" w:rsidRPr="00C9584A" w:rsidRDefault="0015249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C9584A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584A">
              <w:instrText xml:space="preserve"> FORMCHECKBOX </w:instrText>
            </w:r>
            <w:r w:rsidR="00000000">
              <w:fldChar w:fldCharType="separate"/>
            </w:r>
            <w:r w:rsidRPr="00C9584A">
              <w:fldChar w:fldCharType="end"/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14:paraId="638889D7" w14:textId="77777777" w:rsidR="00152496" w:rsidRPr="00C9584A" w:rsidRDefault="0015249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C9584A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584A">
              <w:instrText xml:space="preserve"> FORMCHECKBOX </w:instrText>
            </w:r>
            <w:r w:rsidR="00000000">
              <w:fldChar w:fldCharType="separate"/>
            </w:r>
            <w:r w:rsidRPr="00C9584A">
              <w:fldChar w:fldCharType="end"/>
            </w:r>
          </w:p>
        </w:tc>
        <w:tc>
          <w:tcPr>
            <w:tcW w:w="3060" w:type="dxa"/>
            <w:tcBorders>
              <w:bottom w:val="single" w:sz="4" w:space="0" w:color="auto"/>
            </w:tcBorders>
            <w:shd w:val="clear" w:color="auto" w:fill="auto"/>
          </w:tcPr>
          <w:p w14:paraId="081CF332" w14:textId="77777777" w:rsidR="00152496" w:rsidRPr="007326F8" w:rsidRDefault="0015249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rPr>
                <w:b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9AA82D4" w14:textId="77777777" w:rsidR="00152496" w:rsidRPr="007326F8" w:rsidRDefault="00152496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</w:p>
        </w:tc>
      </w:tr>
      <w:tr w:rsidR="00A73B95" w:rsidRPr="007326F8" w14:paraId="4D1B63C5" w14:textId="77777777" w:rsidTr="007326F8">
        <w:tc>
          <w:tcPr>
            <w:tcW w:w="3785" w:type="dxa"/>
            <w:tcBorders>
              <w:bottom w:val="single" w:sz="4" w:space="0" w:color="auto"/>
            </w:tcBorders>
            <w:shd w:val="clear" w:color="auto" w:fill="auto"/>
          </w:tcPr>
          <w:p w14:paraId="63829AC5" w14:textId="77777777" w:rsidR="00A73B95" w:rsidRPr="00C9584A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ind w:left="113"/>
            </w:pPr>
            <w:r w:rsidRPr="00C9584A">
              <w:t xml:space="preserve">Dispositiv für besondere und ausserordentliche Lagen (z. B. </w:t>
            </w:r>
            <w:r>
              <w:t xml:space="preserve">Katastrophen, </w:t>
            </w:r>
            <w:r w:rsidRPr="00C9584A">
              <w:t>epidemische oder pandemische Erkrankungen</w:t>
            </w:r>
            <w:r w:rsidR="00104A19">
              <w:t>, Tierseuchen</w:t>
            </w:r>
            <w:r>
              <w:t>)</w:t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14:paraId="24785275" w14:textId="77777777" w:rsidR="00A73B95" w:rsidRPr="00C9584A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C9584A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584A">
              <w:instrText xml:space="preserve"> FORMCHECKBOX </w:instrText>
            </w:r>
            <w:r w:rsidR="00000000">
              <w:fldChar w:fldCharType="separate"/>
            </w:r>
            <w:r w:rsidRPr="00C9584A">
              <w:fldChar w:fldCharType="end"/>
            </w: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14:paraId="370012A5" w14:textId="77777777" w:rsidR="00A73B95" w:rsidRPr="00C9584A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C9584A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584A">
              <w:instrText xml:space="preserve"> FORMCHECKBOX </w:instrText>
            </w:r>
            <w:r w:rsidR="00000000">
              <w:fldChar w:fldCharType="separate"/>
            </w:r>
            <w:r w:rsidRPr="00C9584A">
              <w:fldChar w:fldCharType="end"/>
            </w:r>
          </w:p>
        </w:tc>
        <w:tc>
          <w:tcPr>
            <w:tcW w:w="3060" w:type="dxa"/>
            <w:tcBorders>
              <w:bottom w:val="single" w:sz="4" w:space="0" w:color="auto"/>
            </w:tcBorders>
            <w:shd w:val="clear" w:color="auto" w:fill="auto"/>
          </w:tcPr>
          <w:p w14:paraId="18D80A01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rPr>
                <w:b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33047579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</w:p>
        </w:tc>
      </w:tr>
      <w:tr w:rsidR="00A73B95" w:rsidRPr="007326F8" w14:paraId="59D42473" w14:textId="77777777" w:rsidTr="007326F8">
        <w:trPr>
          <w:trHeight w:val="620"/>
        </w:trPr>
        <w:tc>
          <w:tcPr>
            <w:tcW w:w="3785" w:type="dxa"/>
            <w:shd w:val="clear" w:color="auto" w:fill="auto"/>
          </w:tcPr>
          <w:p w14:paraId="2ECF5AFA" w14:textId="77777777" w:rsidR="00A73B95" w:rsidRPr="00FC1FC7" w:rsidRDefault="00A73B95" w:rsidP="007326F8">
            <w:pPr>
              <w:spacing w:before="60" w:after="60" w:line="240" w:lineRule="auto"/>
              <w:ind w:left="113"/>
            </w:pPr>
            <w:r w:rsidRPr="00C9584A">
              <w:t xml:space="preserve">Notfalldispositiv </w:t>
            </w:r>
            <w:r w:rsidR="00FC1FC7">
              <w:t>(z. B. Unfälle, Brandfall etc.)</w:t>
            </w:r>
          </w:p>
        </w:tc>
        <w:tc>
          <w:tcPr>
            <w:tcW w:w="540" w:type="dxa"/>
            <w:shd w:val="clear" w:color="auto" w:fill="auto"/>
          </w:tcPr>
          <w:p w14:paraId="63E1FD90" w14:textId="77777777" w:rsidR="00A73B95" w:rsidRPr="00DA6084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DA6084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084">
              <w:instrText xml:space="preserve"> FORMCHECKBOX </w:instrText>
            </w:r>
            <w:r w:rsidR="00000000">
              <w:fldChar w:fldCharType="separate"/>
            </w:r>
            <w:r w:rsidRPr="00DA6084">
              <w:fldChar w:fldCharType="end"/>
            </w:r>
          </w:p>
        </w:tc>
        <w:tc>
          <w:tcPr>
            <w:tcW w:w="540" w:type="dxa"/>
            <w:shd w:val="clear" w:color="auto" w:fill="auto"/>
          </w:tcPr>
          <w:p w14:paraId="6FC967DC" w14:textId="77777777" w:rsidR="00A73B95" w:rsidRPr="00DA6084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</w:pPr>
            <w:r w:rsidRPr="00DA6084"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A6084">
              <w:instrText xml:space="preserve"> FORMCHECKBOX </w:instrText>
            </w:r>
            <w:r w:rsidR="00000000">
              <w:fldChar w:fldCharType="separate"/>
            </w:r>
            <w:r w:rsidRPr="00DA6084">
              <w:fldChar w:fldCharType="end"/>
            </w:r>
          </w:p>
        </w:tc>
        <w:tc>
          <w:tcPr>
            <w:tcW w:w="3060" w:type="dxa"/>
            <w:shd w:val="clear" w:color="auto" w:fill="auto"/>
          </w:tcPr>
          <w:p w14:paraId="1CA24801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rPr>
                <w:b/>
              </w:rPr>
            </w:pPr>
          </w:p>
        </w:tc>
        <w:tc>
          <w:tcPr>
            <w:tcW w:w="720" w:type="dxa"/>
            <w:shd w:val="clear" w:color="auto" w:fill="auto"/>
          </w:tcPr>
          <w:p w14:paraId="18B10331" w14:textId="77777777" w:rsidR="00A73B95" w:rsidRPr="007326F8" w:rsidRDefault="00A73B95" w:rsidP="007326F8">
            <w:pPr>
              <w:tabs>
                <w:tab w:val="left" w:pos="567"/>
                <w:tab w:val="left" w:pos="2835"/>
              </w:tabs>
              <w:spacing w:before="120" w:after="120" w:line="240" w:lineRule="auto"/>
              <w:jc w:val="center"/>
              <w:rPr>
                <w:b/>
              </w:rPr>
            </w:pPr>
          </w:p>
        </w:tc>
      </w:tr>
    </w:tbl>
    <w:p w14:paraId="3A872BB7" w14:textId="77777777" w:rsidR="005D5175" w:rsidRDefault="005D5175" w:rsidP="00DB0935"/>
    <w:p w14:paraId="6EA4E072" w14:textId="77777777" w:rsidR="00EC295A" w:rsidRDefault="00EC295A" w:rsidP="00DB0935"/>
    <w:p w14:paraId="464374DE" w14:textId="77777777" w:rsidR="007B5022" w:rsidRPr="00B929C5" w:rsidRDefault="00633C23" w:rsidP="007B5022">
      <w:pPr>
        <w:ind w:left="540" w:hanging="540"/>
        <w:rPr>
          <w:b/>
        </w:rPr>
      </w:pPr>
      <w:r>
        <w:rPr>
          <w:b/>
        </w:rPr>
        <w:br w:type="page"/>
      </w:r>
      <w:r w:rsidR="00B76ED6">
        <w:rPr>
          <w:b/>
        </w:rPr>
        <w:lastRenderedPageBreak/>
        <w:t>4</w:t>
      </w:r>
      <w:r w:rsidR="007B5022">
        <w:rPr>
          <w:b/>
        </w:rPr>
        <w:t>.</w:t>
      </w:r>
      <w:r w:rsidR="007B5022">
        <w:rPr>
          <w:b/>
        </w:rPr>
        <w:tab/>
        <w:t>Bemerkungen</w:t>
      </w:r>
    </w:p>
    <w:p w14:paraId="24E74171" w14:textId="77777777" w:rsidR="007B5022" w:rsidRDefault="007B5022" w:rsidP="007B5022"/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86"/>
      </w:tblGrid>
      <w:tr w:rsidR="007B5022" w:rsidRPr="007326F8" w14:paraId="0FE73F8D" w14:textId="77777777" w:rsidTr="007326F8">
        <w:tc>
          <w:tcPr>
            <w:tcW w:w="8706" w:type="dxa"/>
            <w:shd w:val="clear" w:color="auto" w:fill="auto"/>
          </w:tcPr>
          <w:p w14:paraId="56C648E4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36361A95" w14:textId="77777777" w:rsidTr="007326F8">
        <w:tc>
          <w:tcPr>
            <w:tcW w:w="8706" w:type="dxa"/>
            <w:shd w:val="clear" w:color="auto" w:fill="auto"/>
          </w:tcPr>
          <w:p w14:paraId="357DCD34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183C944B" w14:textId="77777777" w:rsidTr="007326F8">
        <w:tc>
          <w:tcPr>
            <w:tcW w:w="8706" w:type="dxa"/>
            <w:shd w:val="clear" w:color="auto" w:fill="auto"/>
          </w:tcPr>
          <w:p w14:paraId="54A6A609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2EF57BDF" w14:textId="77777777" w:rsidTr="007326F8">
        <w:tc>
          <w:tcPr>
            <w:tcW w:w="8706" w:type="dxa"/>
            <w:shd w:val="clear" w:color="auto" w:fill="auto"/>
          </w:tcPr>
          <w:p w14:paraId="6711BFBC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34035905" w14:textId="77777777" w:rsidTr="007326F8">
        <w:tc>
          <w:tcPr>
            <w:tcW w:w="8706" w:type="dxa"/>
            <w:shd w:val="clear" w:color="auto" w:fill="auto"/>
          </w:tcPr>
          <w:p w14:paraId="1A9DD50F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2AEE8B86" w14:textId="77777777" w:rsidTr="007326F8">
        <w:tc>
          <w:tcPr>
            <w:tcW w:w="8706" w:type="dxa"/>
            <w:shd w:val="clear" w:color="auto" w:fill="auto"/>
          </w:tcPr>
          <w:p w14:paraId="7F7AF3F9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5CAC4326" w14:textId="77777777" w:rsidTr="007326F8">
        <w:tc>
          <w:tcPr>
            <w:tcW w:w="8706" w:type="dxa"/>
            <w:shd w:val="clear" w:color="auto" w:fill="auto"/>
          </w:tcPr>
          <w:p w14:paraId="1C6B5518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  <w:tr w:rsidR="007B5022" w:rsidRPr="007326F8" w14:paraId="1F472519" w14:textId="77777777" w:rsidTr="007326F8">
        <w:tc>
          <w:tcPr>
            <w:tcW w:w="8706" w:type="dxa"/>
            <w:shd w:val="clear" w:color="auto" w:fill="auto"/>
          </w:tcPr>
          <w:p w14:paraId="5798E2F1" w14:textId="77777777" w:rsidR="007B5022" w:rsidRPr="007326F8" w:rsidRDefault="007B5022" w:rsidP="007326F8">
            <w:pPr>
              <w:tabs>
                <w:tab w:val="left" w:pos="0"/>
                <w:tab w:val="left" w:pos="360"/>
                <w:tab w:val="left" w:pos="1980"/>
                <w:tab w:val="left" w:pos="4320"/>
                <w:tab w:val="left" w:pos="5940"/>
                <w:tab w:val="right" w:leader="dot" w:pos="8789"/>
              </w:tabs>
              <w:spacing w:before="120" w:after="120" w:line="240" w:lineRule="auto"/>
              <w:outlineLvl w:val="0"/>
              <w:rPr>
                <w:b/>
              </w:rPr>
            </w:pPr>
          </w:p>
        </w:tc>
      </w:tr>
    </w:tbl>
    <w:p w14:paraId="0766F8FE" w14:textId="77777777" w:rsidR="007B5022" w:rsidRDefault="007B5022" w:rsidP="007B5022"/>
    <w:p w14:paraId="146AD1A3" w14:textId="77777777" w:rsidR="007B5022" w:rsidRDefault="007B5022" w:rsidP="007B5022"/>
    <w:p w14:paraId="60F917E1" w14:textId="77777777" w:rsidR="00B929C5" w:rsidRDefault="005D5175" w:rsidP="00DB0935">
      <w:r>
        <w:t xml:space="preserve">Mit </w:t>
      </w:r>
      <w:r w:rsidR="00B76DB9">
        <w:t>ihrer Unterschrift bestätigen die unterzeichneten Personen</w:t>
      </w:r>
      <w:r>
        <w:t xml:space="preserve"> die </w:t>
      </w:r>
      <w:r w:rsidR="00071175">
        <w:t xml:space="preserve">Vollständigkeit und </w:t>
      </w:r>
      <w:r>
        <w:t>Richtigkeit der Angaben</w:t>
      </w:r>
      <w:r w:rsidR="00B76DB9">
        <w:t>.</w:t>
      </w:r>
      <w:r w:rsidR="00FC0F39">
        <w:t xml:space="preserve"> Unrichtige Angaben haben Sanktionen zur Folge</w:t>
      </w:r>
      <w:r w:rsidR="007B5022">
        <w:t xml:space="preserve"> (vgl. insbesondere § 10 Abs. 1 Bst. b GesG betreffend Entzug der Bewilligung)</w:t>
      </w:r>
      <w:r w:rsidR="00FC0F39">
        <w:t>.</w:t>
      </w:r>
    </w:p>
    <w:p w14:paraId="4F15FF62" w14:textId="77777777" w:rsidR="005D5175" w:rsidRDefault="005D5175" w:rsidP="00DB0935"/>
    <w:tbl>
      <w:tblPr>
        <w:tblW w:w="0" w:type="auto"/>
        <w:tblInd w:w="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97"/>
        <w:gridCol w:w="4184"/>
      </w:tblGrid>
      <w:tr w:rsidR="00C942F3" w:rsidRPr="007326F8" w14:paraId="2C3D1D63" w14:textId="77777777" w:rsidTr="007326F8">
        <w:tc>
          <w:tcPr>
            <w:tcW w:w="4500" w:type="dxa"/>
            <w:tcBorders>
              <w:bottom w:val="nil"/>
            </w:tcBorders>
            <w:shd w:val="clear" w:color="auto" w:fill="auto"/>
          </w:tcPr>
          <w:p w14:paraId="19F33AFB" w14:textId="77777777" w:rsidR="00C942F3" w:rsidRPr="007326F8" w:rsidRDefault="00C942F3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  <w:rPr>
                <w:b/>
              </w:rPr>
            </w:pPr>
            <w:r w:rsidRPr="007326F8">
              <w:rPr>
                <w:b/>
              </w:rPr>
              <w:t>Ort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/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Datum</w:t>
            </w:r>
          </w:p>
        </w:tc>
        <w:tc>
          <w:tcPr>
            <w:tcW w:w="4201" w:type="dxa"/>
            <w:tcBorders>
              <w:bottom w:val="nil"/>
            </w:tcBorders>
            <w:shd w:val="clear" w:color="auto" w:fill="auto"/>
          </w:tcPr>
          <w:p w14:paraId="232A63A3" w14:textId="77777777" w:rsidR="00C942F3" w:rsidRPr="007326F8" w:rsidRDefault="002916BF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  <w:rPr>
                <w:b/>
              </w:rPr>
            </w:pPr>
            <w:r w:rsidRPr="007326F8">
              <w:rPr>
                <w:b/>
              </w:rPr>
              <w:t>Betriebsleitung</w:t>
            </w:r>
            <w:r w:rsidR="00C942F3" w:rsidRPr="007326F8">
              <w:rPr>
                <w:b/>
              </w:rPr>
              <w:t>:</w:t>
            </w:r>
          </w:p>
        </w:tc>
      </w:tr>
      <w:tr w:rsidR="00C942F3" w:rsidRPr="007326F8" w14:paraId="311CCD3F" w14:textId="77777777" w:rsidTr="007326F8">
        <w:trPr>
          <w:trHeight w:val="1305"/>
        </w:trPr>
        <w:tc>
          <w:tcPr>
            <w:tcW w:w="4500" w:type="dxa"/>
            <w:tcBorders>
              <w:top w:val="nil"/>
            </w:tcBorders>
            <w:shd w:val="clear" w:color="auto" w:fill="auto"/>
          </w:tcPr>
          <w:p w14:paraId="3F9D2925" w14:textId="77777777" w:rsidR="007B5022" w:rsidRPr="007326F8" w:rsidRDefault="007B5022" w:rsidP="007326F8">
            <w:pPr>
              <w:tabs>
                <w:tab w:val="left" w:pos="360"/>
                <w:tab w:val="left" w:pos="4500"/>
              </w:tabs>
              <w:spacing w:beforeLines="300" w:before="720" w:line="240" w:lineRule="auto"/>
              <w:ind w:left="170"/>
              <w:outlineLvl w:val="0"/>
              <w:rPr>
                <w:sz w:val="18"/>
                <w:szCs w:val="18"/>
              </w:rPr>
            </w:pPr>
            <w:r w:rsidRPr="007326F8">
              <w:rPr>
                <w:sz w:val="18"/>
                <w:szCs w:val="18"/>
              </w:rPr>
              <w:t>…………………………………………………….</w:t>
            </w:r>
          </w:p>
          <w:p w14:paraId="0B40438A" w14:textId="77777777" w:rsidR="00C942F3" w:rsidRPr="007326F8" w:rsidRDefault="007B5022" w:rsidP="007326F8">
            <w:pPr>
              <w:tabs>
                <w:tab w:val="left" w:pos="360"/>
                <w:tab w:val="left" w:pos="4500"/>
              </w:tabs>
              <w:spacing w:after="120" w:line="240" w:lineRule="auto"/>
              <w:ind w:left="170"/>
              <w:outlineLvl w:val="0"/>
              <w:rPr>
                <w:b/>
                <w:sz w:val="18"/>
                <w:szCs w:val="18"/>
              </w:rPr>
            </w:pPr>
            <w:r w:rsidRPr="00B76DB9">
              <w:t>Name, Vorname in Druckschrift</w:t>
            </w:r>
          </w:p>
        </w:tc>
        <w:tc>
          <w:tcPr>
            <w:tcW w:w="4201" w:type="dxa"/>
            <w:tcBorders>
              <w:top w:val="nil"/>
            </w:tcBorders>
            <w:shd w:val="clear" w:color="auto" w:fill="auto"/>
          </w:tcPr>
          <w:p w14:paraId="3B6BC978" w14:textId="77777777" w:rsidR="00C942F3" w:rsidRPr="002916BF" w:rsidRDefault="00C942F3" w:rsidP="007326F8">
            <w:pPr>
              <w:tabs>
                <w:tab w:val="left" w:pos="360"/>
                <w:tab w:val="left" w:pos="4500"/>
              </w:tabs>
              <w:spacing w:beforeLines="400" w:before="960" w:line="240" w:lineRule="auto"/>
              <w:ind w:left="170"/>
              <w:outlineLvl w:val="0"/>
            </w:pPr>
            <w:r w:rsidRPr="002916BF">
              <w:t>(eigenhändige Unterschrift)</w:t>
            </w:r>
          </w:p>
        </w:tc>
      </w:tr>
    </w:tbl>
    <w:p w14:paraId="38FABCC2" w14:textId="77777777" w:rsidR="00C942F3" w:rsidRDefault="00C942F3" w:rsidP="00DB0935"/>
    <w:tbl>
      <w:tblPr>
        <w:tblW w:w="0" w:type="auto"/>
        <w:tblInd w:w="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30"/>
        <w:gridCol w:w="4251"/>
      </w:tblGrid>
      <w:tr w:rsidR="00B76DB9" w:rsidRPr="007326F8" w14:paraId="4F6A1415" w14:textId="77777777" w:rsidTr="007326F8">
        <w:tc>
          <w:tcPr>
            <w:tcW w:w="8701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6283446" w14:textId="77777777" w:rsidR="00B76DB9" w:rsidRPr="007326F8" w:rsidRDefault="00B76DB9" w:rsidP="007326F8">
            <w:pPr>
              <w:tabs>
                <w:tab w:val="left" w:pos="360"/>
                <w:tab w:val="left" w:pos="4500"/>
              </w:tabs>
              <w:spacing w:before="240" w:after="240" w:line="240" w:lineRule="auto"/>
              <w:ind w:left="170"/>
              <w:outlineLvl w:val="0"/>
              <w:rPr>
                <w:b/>
              </w:rPr>
            </w:pPr>
            <w:r w:rsidRPr="007326F8">
              <w:rPr>
                <w:b/>
              </w:rPr>
              <w:t>Für die Trägerschaft bzw. die Inhaberin</w:t>
            </w:r>
            <w:r w:rsidR="007B5022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/</w:t>
            </w:r>
            <w:r w:rsidR="007B5022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den Inhaber des Betriebs folgende zeichnungsberechtigten Personen (rechtsgültige Unterschrift gemäss Handelsregister):</w:t>
            </w:r>
          </w:p>
        </w:tc>
      </w:tr>
      <w:tr w:rsidR="00B76DB9" w:rsidRPr="007326F8" w14:paraId="3A8571E7" w14:textId="77777777" w:rsidTr="007326F8">
        <w:tc>
          <w:tcPr>
            <w:tcW w:w="4432" w:type="dxa"/>
            <w:tcBorders>
              <w:top w:val="dotted" w:sz="4" w:space="0" w:color="auto"/>
              <w:bottom w:val="nil"/>
            </w:tcBorders>
            <w:shd w:val="clear" w:color="auto" w:fill="auto"/>
          </w:tcPr>
          <w:p w14:paraId="33913B60" w14:textId="77777777" w:rsidR="00B76DB9" w:rsidRPr="007326F8" w:rsidRDefault="00B76DB9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  <w:rPr>
                <w:b/>
              </w:rPr>
            </w:pPr>
            <w:r w:rsidRPr="007326F8">
              <w:rPr>
                <w:b/>
              </w:rPr>
              <w:t>Ort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/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Datum</w:t>
            </w:r>
          </w:p>
        </w:tc>
        <w:tc>
          <w:tcPr>
            <w:tcW w:w="4269" w:type="dxa"/>
            <w:tcBorders>
              <w:top w:val="dotted" w:sz="4" w:space="0" w:color="auto"/>
              <w:bottom w:val="nil"/>
            </w:tcBorders>
            <w:shd w:val="clear" w:color="auto" w:fill="auto"/>
          </w:tcPr>
          <w:p w14:paraId="659FB23B" w14:textId="77777777" w:rsidR="00B76DB9" w:rsidRPr="00C768A3" w:rsidRDefault="00B76DB9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</w:pPr>
          </w:p>
        </w:tc>
      </w:tr>
      <w:tr w:rsidR="00B76DB9" w:rsidRPr="007326F8" w14:paraId="7C6B0E48" w14:textId="77777777" w:rsidTr="007326F8">
        <w:trPr>
          <w:trHeight w:val="1221"/>
        </w:trPr>
        <w:tc>
          <w:tcPr>
            <w:tcW w:w="4432" w:type="dxa"/>
            <w:tcBorders>
              <w:top w:val="nil"/>
            </w:tcBorders>
            <w:shd w:val="clear" w:color="auto" w:fill="auto"/>
          </w:tcPr>
          <w:p w14:paraId="2C6F770C" w14:textId="77777777" w:rsidR="00B76DB9" w:rsidRPr="007326F8" w:rsidRDefault="00B76DB9" w:rsidP="007326F8">
            <w:pPr>
              <w:tabs>
                <w:tab w:val="left" w:pos="360"/>
                <w:tab w:val="left" w:pos="4500"/>
              </w:tabs>
              <w:spacing w:beforeLines="300" w:before="720" w:line="240" w:lineRule="auto"/>
              <w:ind w:left="170"/>
              <w:outlineLvl w:val="0"/>
              <w:rPr>
                <w:sz w:val="18"/>
                <w:szCs w:val="18"/>
              </w:rPr>
            </w:pPr>
            <w:r w:rsidRPr="007326F8">
              <w:rPr>
                <w:sz w:val="18"/>
                <w:szCs w:val="18"/>
              </w:rPr>
              <w:t>…………………………………………………….</w:t>
            </w:r>
          </w:p>
          <w:p w14:paraId="4B36CFD1" w14:textId="77777777" w:rsidR="00B76DB9" w:rsidRPr="00B76DB9" w:rsidRDefault="00B76DB9" w:rsidP="007326F8">
            <w:pPr>
              <w:tabs>
                <w:tab w:val="left" w:pos="360"/>
                <w:tab w:val="left" w:pos="4500"/>
              </w:tabs>
              <w:spacing w:after="120" w:line="240" w:lineRule="auto"/>
              <w:ind w:left="170"/>
              <w:outlineLvl w:val="0"/>
            </w:pPr>
            <w:r w:rsidRPr="00B76DB9">
              <w:t>Name, Vorname in Druckschrift</w:t>
            </w:r>
          </w:p>
        </w:tc>
        <w:tc>
          <w:tcPr>
            <w:tcW w:w="4269" w:type="dxa"/>
            <w:tcBorders>
              <w:top w:val="nil"/>
            </w:tcBorders>
            <w:shd w:val="clear" w:color="auto" w:fill="auto"/>
          </w:tcPr>
          <w:p w14:paraId="10CF5135" w14:textId="77777777" w:rsidR="00B76DB9" w:rsidRPr="00B76DB9" w:rsidRDefault="00B76DB9" w:rsidP="007326F8">
            <w:pPr>
              <w:tabs>
                <w:tab w:val="left" w:pos="360"/>
                <w:tab w:val="left" w:pos="4500"/>
              </w:tabs>
              <w:spacing w:before="840" w:line="240" w:lineRule="auto"/>
              <w:ind w:left="170"/>
              <w:outlineLvl w:val="0"/>
            </w:pPr>
            <w:r w:rsidRPr="00B76DB9">
              <w:t>(eigenhändige Unterschrift)</w:t>
            </w:r>
          </w:p>
        </w:tc>
      </w:tr>
      <w:tr w:rsidR="00B76DB9" w:rsidRPr="007326F8" w14:paraId="338942ED" w14:textId="77777777" w:rsidTr="007326F8">
        <w:tc>
          <w:tcPr>
            <w:tcW w:w="4432" w:type="dxa"/>
            <w:tcBorders>
              <w:bottom w:val="nil"/>
            </w:tcBorders>
            <w:shd w:val="clear" w:color="auto" w:fill="auto"/>
          </w:tcPr>
          <w:p w14:paraId="320FCA8E" w14:textId="77777777" w:rsidR="00B76DB9" w:rsidRPr="007326F8" w:rsidRDefault="00B76DB9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  <w:rPr>
                <w:b/>
              </w:rPr>
            </w:pPr>
            <w:r w:rsidRPr="007326F8">
              <w:rPr>
                <w:b/>
              </w:rPr>
              <w:t>Ort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/</w:t>
            </w:r>
            <w:r w:rsidR="009D4EAC" w:rsidRPr="007326F8">
              <w:rPr>
                <w:b/>
              </w:rPr>
              <w:t xml:space="preserve"> </w:t>
            </w:r>
            <w:r w:rsidRPr="007326F8">
              <w:rPr>
                <w:b/>
              </w:rPr>
              <w:t>Datum</w:t>
            </w:r>
          </w:p>
        </w:tc>
        <w:tc>
          <w:tcPr>
            <w:tcW w:w="4269" w:type="dxa"/>
            <w:tcBorders>
              <w:bottom w:val="nil"/>
            </w:tcBorders>
            <w:shd w:val="clear" w:color="auto" w:fill="auto"/>
          </w:tcPr>
          <w:p w14:paraId="22DA80BB" w14:textId="77777777" w:rsidR="00B76DB9" w:rsidRPr="00C768A3" w:rsidRDefault="00B76DB9" w:rsidP="007326F8">
            <w:pPr>
              <w:tabs>
                <w:tab w:val="left" w:pos="360"/>
                <w:tab w:val="left" w:pos="4500"/>
              </w:tabs>
              <w:spacing w:before="240" w:line="240" w:lineRule="auto"/>
              <w:ind w:left="170"/>
              <w:outlineLvl w:val="0"/>
            </w:pPr>
          </w:p>
        </w:tc>
      </w:tr>
      <w:tr w:rsidR="00B76DB9" w:rsidRPr="007326F8" w14:paraId="6CE04448" w14:textId="77777777" w:rsidTr="007326F8">
        <w:trPr>
          <w:trHeight w:val="1140"/>
        </w:trPr>
        <w:tc>
          <w:tcPr>
            <w:tcW w:w="4432" w:type="dxa"/>
            <w:tcBorders>
              <w:top w:val="nil"/>
            </w:tcBorders>
            <w:shd w:val="clear" w:color="auto" w:fill="auto"/>
          </w:tcPr>
          <w:p w14:paraId="33D95265" w14:textId="77777777" w:rsidR="00B76DB9" w:rsidRPr="007326F8" w:rsidRDefault="00B76DB9" w:rsidP="007326F8">
            <w:pPr>
              <w:tabs>
                <w:tab w:val="left" w:pos="360"/>
                <w:tab w:val="left" w:pos="4500"/>
              </w:tabs>
              <w:spacing w:beforeLines="300" w:before="720" w:line="240" w:lineRule="auto"/>
              <w:ind w:left="170"/>
              <w:outlineLvl w:val="0"/>
              <w:rPr>
                <w:sz w:val="18"/>
                <w:szCs w:val="18"/>
              </w:rPr>
            </w:pPr>
            <w:r w:rsidRPr="007326F8">
              <w:rPr>
                <w:sz w:val="18"/>
                <w:szCs w:val="18"/>
              </w:rPr>
              <w:t>…………………………………………………….</w:t>
            </w:r>
          </w:p>
          <w:p w14:paraId="333AAD6E" w14:textId="77777777" w:rsidR="00B76DB9" w:rsidRPr="00B76DB9" w:rsidRDefault="00B76DB9" w:rsidP="007326F8">
            <w:pPr>
              <w:tabs>
                <w:tab w:val="left" w:pos="360"/>
                <w:tab w:val="left" w:pos="4500"/>
              </w:tabs>
              <w:spacing w:after="120" w:line="240" w:lineRule="auto"/>
              <w:ind w:left="170"/>
              <w:outlineLvl w:val="0"/>
            </w:pPr>
            <w:r w:rsidRPr="00B76DB9">
              <w:t>Name, Vorname in Druckschrift</w:t>
            </w:r>
          </w:p>
        </w:tc>
        <w:tc>
          <w:tcPr>
            <w:tcW w:w="4269" w:type="dxa"/>
            <w:tcBorders>
              <w:top w:val="nil"/>
            </w:tcBorders>
            <w:shd w:val="clear" w:color="auto" w:fill="auto"/>
          </w:tcPr>
          <w:p w14:paraId="6D1C2C66" w14:textId="77777777" w:rsidR="00B76DB9" w:rsidRPr="00B76DB9" w:rsidRDefault="00B76DB9" w:rsidP="007326F8">
            <w:pPr>
              <w:tabs>
                <w:tab w:val="left" w:pos="360"/>
                <w:tab w:val="left" w:pos="4500"/>
              </w:tabs>
              <w:spacing w:before="840" w:line="240" w:lineRule="auto"/>
              <w:ind w:left="170"/>
              <w:outlineLvl w:val="0"/>
            </w:pPr>
            <w:r w:rsidRPr="00B76DB9">
              <w:t>(eigenhändige Unterschrift)</w:t>
            </w:r>
          </w:p>
        </w:tc>
      </w:tr>
    </w:tbl>
    <w:p w14:paraId="72A8687A" w14:textId="77777777" w:rsidR="00C216A8" w:rsidRDefault="00C216A8" w:rsidP="00B76DB9"/>
    <w:p w14:paraId="41BD06EF" w14:textId="5F86FF68" w:rsidR="00C216A8" w:rsidRPr="0057681C" w:rsidRDefault="00C216A8" w:rsidP="00473EA2">
      <w:pPr>
        <w:spacing w:line="240" w:lineRule="auto"/>
      </w:pPr>
      <w:r w:rsidRPr="0057681C">
        <w:t xml:space="preserve">Das </w:t>
      </w:r>
      <w:r w:rsidR="007B5022">
        <w:t xml:space="preserve">vollständig </w:t>
      </w:r>
      <w:r w:rsidRPr="0057681C">
        <w:t xml:space="preserve">ausgefüllte </w:t>
      </w:r>
      <w:r w:rsidR="007B5022">
        <w:t xml:space="preserve">und unterzeichnete </w:t>
      </w:r>
      <w:r w:rsidRPr="0057681C">
        <w:t xml:space="preserve">Formular </w:t>
      </w:r>
      <w:r w:rsidR="007B5022">
        <w:t xml:space="preserve">ist </w:t>
      </w:r>
      <w:r w:rsidRPr="0057681C">
        <w:t xml:space="preserve">mit den erforderlichen Beilagen </w:t>
      </w:r>
      <w:r w:rsidR="007B5022">
        <w:t>beim</w:t>
      </w:r>
      <w:r w:rsidRPr="0057681C">
        <w:t xml:space="preserve"> </w:t>
      </w:r>
      <w:r w:rsidR="00F53424">
        <w:t xml:space="preserve">Amt für Verbraucherschutz, </w:t>
      </w:r>
      <w:r w:rsidRPr="0057681C">
        <w:t xml:space="preserve">Veterinärdienst, </w:t>
      </w:r>
      <w:r w:rsidR="00C81CF1">
        <w:t>Zugerstrasse 50a, 6312 Steinhausen</w:t>
      </w:r>
      <w:r w:rsidRPr="0057681C">
        <w:t xml:space="preserve">, </w:t>
      </w:r>
      <w:r w:rsidR="007B5022">
        <w:t>einzureichen</w:t>
      </w:r>
      <w:r w:rsidR="007B5022" w:rsidRPr="0057681C">
        <w:t>.</w:t>
      </w:r>
      <w:r w:rsidR="007B5022">
        <w:t xml:space="preserve"> Für Fragen steht Ihnen der Veterinärdienst </w:t>
      </w:r>
      <w:r w:rsidR="00473EA2">
        <w:t xml:space="preserve">(+41 </w:t>
      </w:r>
      <w:r w:rsidR="007B5022">
        <w:t xml:space="preserve">41 </w:t>
      </w:r>
      <w:r w:rsidR="0056448D">
        <w:t>594 23 20</w:t>
      </w:r>
      <w:r w:rsidR="007B5022">
        <w:t>) zur Verfügung</w:t>
      </w:r>
      <w:r w:rsidRPr="0057681C">
        <w:t>.</w:t>
      </w:r>
    </w:p>
    <w:sectPr w:rsidR="00C216A8" w:rsidRPr="0057681C" w:rsidSect="003F7FBE">
      <w:headerReference w:type="default" r:id="rId7"/>
      <w:headerReference w:type="first" r:id="rId8"/>
      <w:footerReference w:type="first" r:id="rId9"/>
      <w:type w:val="continuous"/>
      <w:pgSz w:w="11906" w:h="16838" w:code="9"/>
      <w:pgMar w:top="1701" w:right="1225" w:bottom="851" w:left="1985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1F916A" w14:textId="77777777" w:rsidR="004B7CCC" w:rsidRDefault="004B7CCC">
      <w:r>
        <w:separator/>
      </w:r>
    </w:p>
  </w:endnote>
  <w:endnote w:type="continuationSeparator" w:id="0">
    <w:p w14:paraId="218D49E7" w14:textId="77777777" w:rsidR="004B7CCC" w:rsidRDefault="004B7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77E10B" w14:textId="77777777" w:rsidR="00E1056B" w:rsidRPr="00C618E0" w:rsidRDefault="00E1056B" w:rsidP="000F57D4">
    <w:pPr>
      <w:pStyle w:val="Dateiname"/>
      <w:tabs>
        <w:tab w:val="left" w:pos="5580"/>
      </w:tabs>
      <w:ind w:left="-11340"/>
    </w:pPr>
    <w:r>
      <w:t>www.zug.ch/gesundheit</w:t>
    </w:r>
  </w:p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487"/>
      <w:gridCol w:w="3209"/>
    </w:tblGrid>
    <w:tr w:rsidR="00E1056B" w14:paraId="2186AFB0" w14:textId="77777777" w:rsidTr="007326F8">
      <w:tc>
        <w:tcPr>
          <w:tcW w:w="5487" w:type="dxa"/>
          <w:shd w:val="clear" w:color="auto" w:fill="auto"/>
          <w:vAlign w:val="bottom"/>
        </w:tcPr>
        <w:p w14:paraId="770123F5" w14:textId="77777777" w:rsidR="00E1056B" w:rsidRDefault="003F50BA" w:rsidP="007326F8">
          <w:pPr>
            <w:pStyle w:val="Dateiname"/>
            <w:ind w:left="-11340"/>
          </w:pPr>
          <w:r>
            <w:t>Ss</w:t>
          </w:r>
        </w:p>
      </w:tc>
      <w:tc>
        <w:tcPr>
          <w:tcW w:w="3209" w:type="dxa"/>
          <w:shd w:val="clear" w:color="auto" w:fill="auto"/>
          <w:vAlign w:val="bottom"/>
        </w:tcPr>
        <w:p w14:paraId="01CD5A5B" w14:textId="77777777" w:rsidR="00C81CF1" w:rsidRDefault="00C81CF1" w:rsidP="00C81CF1">
          <w:pPr>
            <w:pStyle w:val="Kopfzeile"/>
          </w:pPr>
          <w:bookmarkStart w:id="23" w:name="BkmAdresse"/>
          <w:r>
            <w:t>Zugerstrasse 50a, 6312</w:t>
          </w:r>
          <w:r w:rsidRPr="00945456">
            <w:t xml:space="preserve"> </w:t>
          </w:r>
          <w:r>
            <w:t>Steinhausen</w:t>
          </w:r>
        </w:p>
        <w:p w14:paraId="3E0FFB59" w14:textId="0AFE4F92" w:rsidR="00C81CF1" w:rsidRDefault="00C81CF1" w:rsidP="00C81CF1">
          <w:pPr>
            <w:pStyle w:val="Kopfzeile"/>
          </w:pPr>
          <w:r>
            <w:t xml:space="preserve">T +41 41 </w:t>
          </w:r>
          <w:r w:rsidR="0056448D">
            <w:t>594 23 20</w:t>
          </w:r>
        </w:p>
        <w:p w14:paraId="062A5835" w14:textId="77777777" w:rsidR="00E1056B" w:rsidRDefault="00C81CF1" w:rsidP="00C81CF1">
          <w:pPr>
            <w:pStyle w:val="Kopfzeile"/>
          </w:pPr>
          <w:r>
            <w:t>www.zg.ch/avs</w:t>
          </w:r>
          <w:bookmarkEnd w:id="23"/>
        </w:p>
      </w:tc>
    </w:tr>
  </w:tbl>
  <w:p w14:paraId="470EC2E3" w14:textId="77777777" w:rsidR="00E1056B" w:rsidRPr="00314874" w:rsidRDefault="00E1056B" w:rsidP="000F57D4">
    <w:pPr>
      <w:pStyle w:val="Blindzeile"/>
    </w:pPr>
  </w:p>
  <w:p w14:paraId="1C57510A" w14:textId="77777777" w:rsidR="00E1056B" w:rsidRPr="00C618E0" w:rsidRDefault="00E1056B" w:rsidP="000F57D4">
    <w:pPr>
      <w:pStyle w:val="Dateiname"/>
      <w:tabs>
        <w:tab w:val="left" w:pos="5580"/>
      </w:tabs>
      <w:ind w:left="-113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8BD24E" w14:textId="77777777" w:rsidR="004B7CCC" w:rsidRDefault="004B7CCC">
      <w:r>
        <w:separator/>
      </w:r>
    </w:p>
  </w:footnote>
  <w:footnote w:type="continuationSeparator" w:id="0">
    <w:p w14:paraId="738CD791" w14:textId="77777777" w:rsidR="004B7CCC" w:rsidRDefault="004B7CCC">
      <w:r>
        <w:continuationSeparator/>
      </w:r>
    </w:p>
  </w:footnote>
  <w:footnote w:id="1">
    <w:p w14:paraId="2356A34B" w14:textId="77777777" w:rsidR="00E1056B" w:rsidRDefault="00E1056B" w:rsidP="00D007FC">
      <w:pPr>
        <w:pStyle w:val="Funotentext"/>
        <w:spacing w:after="60" w:line="240" w:lineRule="atLeast"/>
      </w:pPr>
      <w:r>
        <w:rPr>
          <w:rStyle w:val="Funotenzeichen"/>
        </w:rPr>
        <w:footnoteRef/>
      </w:r>
      <w:r>
        <w:t xml:space="preserve"> </w:t>
      </w:r>
      <w:r w:rsidRPr="00C9584A">
        <w:rPr>
          <w:sz w:val="16"/>
          <w:szCs w:val="16"/>
        </w:rPr>
        <w:t>Global Location Number</w:t>
      </w:r>
    </w:p>
  </w:footnote>
  <w:footnote w:id="2">
    <w:p w14:paraId="4DC338E1" w14:textId="77777777" w:rsidR="005F4451" w:rsidRDefault="005F4451" w:rsidP="00D007FC">
      <w:pPr>
        <w:pStyle w:val="Funotentext"/>
        <w:spacing w:after="60" w:line="240" w:lineRule="atLeast"/>
      </w:pPr>
      <w:r>
        <w:rPr>
          <w:rStyle w:val="Funotenzeichen"/>
        </w:rPr>
        <w:footnoteRef/>
      </w:r>
      <w:r>
        <w:t xml:space="preserve"> </w:t>
      </w:r>
      <w:r w:rsidR="00543755" w:rsidRPr="00F53424">
        <w:rPr>
          <w:sz w:val="16"/>
          <w:szCs w:val="16"/>
        </w:rPr>
        <w:t xml:space="preserve">Für tierärztliche Praxisbetriebe mit einer Betriebsbewilligung nach § 26 GesG gelten die Bestimmungen von § 22 GesG über die Privatapotheke sinngemäss (vgl. </w:t>
      </w:r>
      <w:r w:rsidR="00543755">
        <w:rPr>
          <w:sz w:val="16"/>
          <w:szCs w:val="16"/>
          <w:lang w:val="en-GB"/>
        </w:rPr>
        <w:t xml:space="preserve">§ 21 </w:t>
      </w:r>
      <w:r w:rsidR="00543755" w:rsidRPr="00DA4B16">
        <w:rPr>
          <w:sz w:val="16"/>
          <w:szCs w:val="16"/>
          <w:lang w:val="en-GB"/>
        </w:rPr>
        <w:t>Heimittelverordnung</w:t>
      </w:r>
      <w:r w:rsidR="00543755">
        <w:rPr>
          <w:sz w:val="16"/>
          <w:szCs w:val="16"/>
          <w:lang w:val="en-GB"/>
        </w:rPr>
        <w:t xml:space="preserve">, HMV, </w:t>
      </w:r>
      <w:r w:rsidR="00543755" w:rsidRPr="00DA4B16">
        <w:rPr>
          <w:sz w:val="16"/>
          <w:szCs w:val="16"/>
          <w:lang w:val="en-GB"/>
        </w:rPr>
        <w:t>BGS 823.2)</w:t>
      </w:r>
      <w:r w:rsidR="00543755">
        <w:rPr>
          <w:sz w:val="16"/>
          <w:szCs w:val="16"/>
          <w:lang w:val="en-GB"/>
        </w:rPr>
        <w:t xml:space="preserve">. </w:t>
      </w:r>
      <w:r w:rsidR="00543755" w:rsidRPr="00F53424">
        <w:rPr>
          <w:sz w:val="16"/>
          <w:szCs w:val="16"/>
        </w:rPr>
        <w:t xml:space="preserve">Für die Privatapotheke des Praxisbetriebs ist eine separate Betriebs- und Detailhandelsbewilligung erforderlich. Es ist hierfür ein eigenes Gesuch bei der Kantonalen Heilmittelkontrolle einzureichen (siehe Gesuchsformular der Heilmittelkontrolle unter </w:t>
      </w:r>
      <w:r w:rsidR="00F53424" w:rsidRPr="00F53424">
        <w:rPr>
          <w:sz w:val="16"/>
          <w:szCs w:val="16"/>
        </w:rPr>
        <w:t>http://www.zg.ch/behoerden/gesundheitsdirektion/amt-fuer-gesundheit/heilmittelkontrolle/arzneimittel-detailhandel</w:t>
      </w:r>
      <w:r w:rsidR="00F53424">
        <w:rPr>
          <w:sz w:val="16"/>
          <w:szCs w:val="16"/>
        </w:rPr>
        <w:t>)</w:t>
      </w:r>
      <w:r w:rsidR="00543755" w:rsidRPr="00F53424">
        <w:rPr>
          <w:sz w:val="16"/>
          <w:szCs w:val="16"/>
        </w:rPr>
        <w:t>.</w:t>
      </w:r>
    </w:p>
  </w:footnote>
  <w:footnote w:id="3">
    <w:p w14:paraId="5569F843" w14:textId="77777777" w:rsidR="002906AB" w:rsidRDefault="002906AB" w:rsidP="009C7C5B">
      <w:pPr>
        <w:pStyle w:val="Funotentext"/>
        <w:spacing w:line="240" w:lineRule="atLeast"/>
      </w:pPr>
      <w:r w:rsidRPr="002906AB">
        <w:rPr>
          <w:rStyle w:val="Funotenzeichen"/>
        </w:rPr>
        <w:sym w:font="Symbol" w:char="F02A"/>
      </w:r>
      <w:r>
        <w:t xml:space="preserve"> </w:t>
      </w:r>
      <w:r w:rsidRPr="00E23E0D">
        <w:rPr>
          <w:sz w:val="16"/>
          <w:szCs w:val="16"/>
        </w:rPr>
        <w:t>Liegt bereits eine Berufsausübungsbewilligung des Kantons Zug vor, können die mit * bezeichneten Angaben weggelassen werden.</w:t>
      </w:r>
    </w:p>
  </w:footnote>
  <w:footnote w:id="4">
    <w:p w14:paraId="5D660B17" w14:textId="77777777" w:rsidR="00633C23" w:rsidRPr="00633C23" w:rsidRDefault="00633C23" w:rsidP="00883917">
      <w:pPr>
        <w:pStyle w:val="Funotentext"/>
        <w:spacing w:line="240" w:lineRule="atLeast"/>
        <w:rPr>
          <w:sz w:val="16"/>
          <w:szCs w:val="16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Falls eine Privatapotheke geführt wird</w:t>
      </w:r>
      <w:r w:rsidR="00D06E18">
        <w:rPr>
          <w:sz w:val="16"/>
          <w:szCs w:val="16"/>
        </w:rPr>
        <w:t xml:space="preserve"> und bis anhin der </w:t>
      </w:r>
      <w:r w:rsidR="007F4558">
        <w:rPr>
          <w:sz w:val="16"/>
          <w:szCs w:val="16"/>
        </w:rPr>
        <w:t xml:space="preserve">Kantonalen </w:t>
      </w:r>
      <w:r>
        <w:rPr>
          <w:sz w:val="16"/>
          <w:szCs w:val="16"/>
        </w:rPr>
        <w:t xml:space="preserve">Heilmittelkontrolle </w:t>
      </w:r>
      <w:r w:rsidR="00D06E18">
        <w:rPr>
          <w:sz w:val="16"/>
          <w:szCs w:val="16"/>
        </w:rPr>
        <w:t>noch keine Pläne ein</w:t>
      </w:r>
      <w:r w:rsidR="007F4558">
        <w:rPr>
          <w:sz w:val="16"/>
          <w:szCs w:val="16"/>
        </w:rPr>
        <w:t>g</w:t>
      </w:r>
      <w:r w:rsidR="00D06E18">
        <w:rPr>
          <w:sz w:val="16"/>
          <w:szCs w:val="16"/>
        </w:rPr>
        <w:t xml:space="preserve">ereicht wurden bzw. wenn eine Betriebsübernahme oder Neueinrichtung vorliegt, sind der Heilmittelkontrolle </w:t>
      </w:r>
      <w:r>
        <w:rPr>
          <w:sz w:val="16"/>
          <w:szCs w:val="16"/>
        </w:rPr>
        <w:t xml:space="preserve">mit dem Gesuchsformular für die Bewilligung der Privatapotheke </w:t>
      </w:r>
      <w:r w:rsidR="00AC7F89">
        <w:rPr>
          <w:sz w:val="16"/>
          <w:szCs w:val="16"/>
        </w:rPr>
        <w:t xml:space="preserve">(vgl. Fussnote 2) </w:t>
      </w:r>
      <w:r w:rsidR="00D06E18">
        <w:rPr>
          <w:sz w:val="16"/>
          <w:szCs w:val="16"/>
        </w:rPr>
        <w:t>zusätzlich Pläne einzureichen (1:50, im Doppel, mit Zweckbezeichnung der Räumlichkeiten</w:t>
      </w:r>
      <w:r w:rsidR="007F4558">
        <w:rPr>
          <w:sz w:val="16"/>
          <w:szCs w:val="16"/>
        </w:rPr>
        <w:t>,</w:t>
      </w:r>
      <w:r w:rsidR="00AC7F89">
        <w:rPr>
          <w:sz w:val="16"/>
          <w:szCs w:val="16"/>
        </w:rPr>
        <w:t xml:space="preserve"> Lagerorte der Arzneimittel genau eingezeichnet</w:t>
      </w:r>
      <w:r w:rsidR="00D06E18" w:rsidRPr="00F53424">
        <w:rPr>
          <w:sz w:val="16"/>
          <w:szCs w:val="16"/>
        </w:rPr>
        <w:t>)</w:t>
      </w:r>
      <w:r w:rsidR="00D06E18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696"/>
    </w:tblGrid>
    <w:tr w:rsidR="00E1056B" w14:paraId="2338B565" w14:textId="77777777">
      <w:trPr>
        <w:trHeight w:hRule="exact" w:val="1077"/>
      </w:trPr>
      <w:tc>
        <w:tcPr>
          <w:tcW w:w="9072" w:type="dxa"/>
          <w:vAlign w:val="bottom"/>
        </w:tcPr>
        <w:p w14:paraId="607FD5C4" w14:textId="77777777" w:rsidR="00E1056B" w:rsidRDefault="00E1056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6582A">
            <w:t>3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B6582A">
            <w:t>6</w:t>
          </w:r>
          <w:r>
            <w:fldChar w:fldCharType="end"/>
          </w:r>
        </w:p>
      </w:tc>
    </w:tr>
  </w:tbl>
  <w:p w14:paraId="51939A77" w14:textId="77777777" w:rsidR="00E1056B" w:rsidRDefault="00E1056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479"/>
      <w:gridCol w:w="3217"/>
    </w:tblGrid>
    <w:tr w:rsidR="00E1056B" w14:paraId="75E3918C" w14:textId="77777777">
      <w:tc>
        <w:tcPr>
          <w:tcW w:w="5727" w:type="dxa"/>
        </w:tcPr>
        <w:p w14:paraId="6D802FD3" w14:textId="77777777" w:rsidR="00E1056B" w:rsidRDefault="00E1056B">
          <w:pPr>
            <w:pStyle w:val="Kopfzeile"/>
          </w:pPr>
        </w:p>
      </w:tc>
      <w:tc>
        <w:tcPr>
          <w:tcW w:w="3289" w:type="dxa"/>
        </w:tcPr>
        <w:p w14:paraId="69B7905C" w14:textId="77777777" w:rsidR="00E1056B" w:rsidRDefault="00E1056B" w:rsidP="00AE697F">
          <w:pPr>
            <w:pStyle w:val="Kopfzeile"/>
          </w:pPr>
          <w:bookmarkStart w:id="20" w:name="BkmDirektion"/>
          <w:r>
            <w:t>Gesundheitsdirektion</w:t>
          </w:r>
        </w:p>
        <w:p w14:paraId="422A0A0A" w14:textId="77777777" w:rsidR="00E1056B" w:rsidRPr="00DC410B" w:rsidRDefault="00E1056B" w:rsidP="00AE697F">
          <w:pPr>
            <w:pStyle w:val="Kopfzeile"/>
          </w:pPr>
          <w:bookmarkStart w:id="21" w:name="BkmAmt"/>
          <w:bookmarkEnd w:id="20"/>
          <w:r>
            <w:t>Amt für Verbraucherschutz</w:t>
          </w:r>
        </w:p>
        <w:bookmarkEnd w:id="21"/>
        <w:p w14:paraId="61CFFBB2" w14:textId="77777777" w:rsidR="00E1056B" w:rsidRDefault="00E1056B" w:rsidP="00AE697F">
          <w:pPr>
            <w:pStyle w:val="Kopfzeile"/>
          </w:pPr>
        </w:p>
        <w:p w14:paraId="02F7C23F" w14:textId="77777777" w:rsidR="00E1056B" w:rsidRDefault="00E1056B" w:rsidP="00AE697F">
          <w:pPr>
            <w:pStyle w:val="Kopfzeile"/>
          </w:pPr>
          <w:bookmarkStart w:id="22" w:name="BkmDienststelle"/>
          <w:r>
            <w:t>Veterinärdienst</w:t>
          </w:r>
          <w:bookmarkEnd w:id="22"/>
        </w:p>
      </w:tc>
    </w:tr>
  </w:tbl>
  <w:p w14:paraId="36539D93" w14:textId="77777777" w:rsidR="00E1056B" w:rsidRDefault="008D140A">
    <w:pPr>
      <w:pStyle w:val="Kopfzeile"/>
    </w:pPr>
    <w:r>
      <w:drawing>
        <wp:anchor distT="0" distB="0" distL="114300" distR="114300" simplePos="0" relativeHeight="251657728" behindDoc="0" locked="1" layoutInCell="1" allowOverlap="1" wp14:anchorId="513E8174" wp14:editId="65F92D95">
          <wp:simplePos x="0" y="0"/>
          <wp:positionH relativeFrom="column">
            <wp:posOffset>-1080135</wp:posOffset>
          </wp:positionH>
          <wp:positionV relativeFrom="page">
            <wp:posOffset>0</wp:posOffset>
          </wp:positionV>
          <wp:extent cx="2536825" cy="1101090"/>
          <wp:effectExtent l="0" t="0" r="0" b="0"/>
          <wp:wrapNone/>
          <wp:docPr id="1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BAE18B0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1752FC96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5D4DD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5BAFC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38482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F24D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9BCB0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887E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0A2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5216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AB9E46EA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B077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EC59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8743C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22C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80CE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48E6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4AE0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94A89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092167D"/>
    <w:multiLevelType w:val="hybridMultilevel"/>
    <w:tmpl w:val="F7D09080"/>
    <w:lvl w:ilvl="0" w:tplc="C23C0D3C">
      <w:start w:val="1"/>
      <w:numFmt w:val="upperLetter"/>
      <w:pStyle w:val="Vordruck7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97384A"/>
    <w:multiLevelType w:val="hybridMultilevel"/>
    <w:tmpl w:val="2760E408"/>
    <w:lvl w:ilvl="0" w:tplc="389E5D5C">
      <w:start w:val="1"/>
      <w:numFmt w:val="bullet"/>
      <w:pStyle w:val="Folientitel"/>
      <w:lvlText w:val=""/>
      <w:lvlJc w:val="left"/>
      <w:pPr>
        <w:tabs>
          <w:tab w:val="num" w:pos="1134"/>
        </w:tabs>
        <w:ind w:left="1134" w:hanging="1134"/>
      </w:pPr>
      <w:rPr>
        <w:rFonts w:ascii="Symbol" w:hAnsi="Symbol" w:hint="default"/>
      </w:rPr>
    </w:lvl>
    <w:lvl w:ilvl="1" w:tplc="2332906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1ED8A34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6E69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3C73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9578A6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7800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A7238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EE00053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F21BAB"/>
    <w:multiLevelType w:val="hybridMultilevel"/>
    <w:tmpl w:val="4FCCBB0C"/>
    <w:lvl w:ilvl="0" w:tplc="FFF4B6C0">
      <w:start w:val="2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5F691475"/>
    <w:multiLevelType w:val="hybridMultilevel"/>
    <w:tmpl w:val="DE784E62"/>
    <w:lvl w:ilvl="0" w:tplc="0DDE4A3E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0"/>
        <w:szCs w:val="20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71436375"/>
    <w:multiLevelType w:val="hybridMultilevel"/>
    <w:tmpl w:val="5AE8E200"/>
    <w:lvl w:ilvl="0" w:tplc="BEEC1E44">
      <w:start w:val="1"/>
      <w:numFmt w:val="decimal"/>
      <w:lvlText w:val="%1."/>
      <w:lvlJc w:val="left"/>
      <w:pPr>
        <w:tabs>
          <w:tab w:val="num" w:pos="563"/>
        </w:tabs>
        <w:ind w:left="563" w:hanging="45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193"/>
        </w:tabs>
        <w:ind w:left="1193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913"/>
        </w:tabs>
        <w:ind w:left="1913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633"/>
        </w:tabs>
        <w:ind w:left="2633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353"/>
        </w:tabs>
        <w:ind w:left="3353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073"/>
        </w:tabs>
        <w:ind w:left="4073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793"/>
        </w:tabs>
        <w:ind w:left="4793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513"/>
        </w:tabs>
        <w:ind w:left="5513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233"/>
        </w:tabs>
        <w:ind w:left="6233" w:hanging="180"/>
      </w:pPr>
    </w:lvl>
  </w:abstractNum>
  <w:abstractNum w:abstractNumId="10" w15:restartNumberingAfterBreak="0">
    <w:nsid w:val="79840137"/>
    <w:multiLevelType w:val="hybridMultilevel"/>
    <w:tmpl w:val="54AA547C"/>
    <w:lvl w:ilvl="0" w:tplc="8C8E98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94A064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F206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9BC86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70B4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F88E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704B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6BAA1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2B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4592495">
    <w:abstractNumId w:val="0"/>
  </w:num>
  <w:num w:numId="2" w16cid:durableId="492532982">
    <w:abstractNumId w:val="6"/>
  </w:num>
  <w:num w:numId="3" w16cid:durableId="391737801">
    <w:abstractNumId w:val="2"/>
  </w:num>
  <w:num w:numId="4" w16cid:durableId="2065447163">
    <w:abstractNumId w:val="8"/>
  </w:num>
  <w:num w:numId="5" w16cid:durableId="1104152668">
    <w:abstractNumId w:val="1"/>
  </w:num>
  <w:num w:numId="6" w16cid:durableId="422146941">
    <w:abstractNumId w:val="10"/>
  </w:num>
  <w:num w:numId="7" w16cid:durableId="781344967">
    <w:abstractNumId w:val="4"/>
  </w:num>
  <w:num w:numId="8" w16cid:durableId="179127567">
    <w:abstractNumId w:val="3"/>
  </w:num>
  <w:num w:numId="9" w16cid:durableId="981736590">
    <w:abstractNumId w:val="7"/>
  </w:num>
  <w:num w:numId="10" w16cid:durableId="1413114254">
    <w:abstractNumId w:val="9"/>
  </w:num>
  <w:num w:numId="11" w16cid:durableId="788427598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00D6A"/>
    <w:rsid w:val="000027A1"/>
    <w:rsid w:val="00002819"/>
    <w:rsid w:val="00005C64"/>
    <w:rsid w:val="0000637C"/>
    <w:rsid w:val="000066EA"/>
    <w:rsid w:val="0001019C"/>
    <w:rsid w:val="0001156B"/>
    <w:rsid w:val="00021155"/>
    <w:rsid w:val="00030A94"/>
    <w:rsid w:val="000354B2"/>
    <w:rsid w:val="00037760"/>
    <w:rsid w:val="00044D7D"/>
    <w:rsid w:val="00052436"/>
    <w:rsid w:val="00056223"/>
    <w:rsid w:val="00056BF4"/>
    <w:rsid w:val="000654DE"/>
    <w:rsid w:val="00070441"/>
    <w:rsid w:val="00071175"/>
    <w:rsid w:val="00071B26"/>
    <w:rsid w:val="000730AE"/>
    <w:rsid w:val="000745AA"/>
    <w:rsid w:val="00075B9F"/>
    <w:rsid w:val="00076DFA"/>
    <w:rsid w:val="000772D2"/>
    <w:rsid w:val="00080462"/>
    <w:rsid w:val="00080F91"/>
    <w:rsid w:val="00081F1D"/>
    <w:rsid w:val="000850F6"/>
    <w:rsid w:val="00087597"/>
    <w:rsid w:val="00095C2C"/>
    <w:rsid w:val="000968AB"/>
    <w:rsid w:val="000A230F"/>
    <w:rsid w:val="000A2CC0"/>
    <w:rsid w:val="000A335B"/>
    <w:rsid w:val="000A7310"/>
    <w:rsid w:val="000B4EDC"/>
    <w:rsid w:val="000B6BB1"/>
    <w:rsid w:val="000C0E13"/>
    <w:rsid w:val="000D3E03"/>
    <w:rsid w:val="000E09B2"/>
    <w:rsid w:val="000E1683"/>
    <w:rsid w:val="000E1CB1"/>
    <w:rsid w:val="000E435C"/>
    <w:rsid w:val="000E4B7C"/>
    <w:rsid w:val="000E62CD"/>
    <w:rsid w:val="000E6EF5"/>
    <w:rsid w:val="000F28A5"/>
    <w:rsid w:val="000F3155"/>
    <w:rsid w:val="000F4063"/>
    <w:rsid w:val="000F435C"/>
    <w:rsid w:val="000F57D4"/>
    <w:rsid w:val="00100DD0"/>
    <w:rsid w:val="00103EA2"/>
    <w:rsid w:val="00104A19"/>
    <w:rsid w:val="0011633E"/>
    <w:rsid w:val="00117C9B"/>
    <w:rsid w:val="00121563"/>
    <w:rsid w:val="00122A69"/>
    <w:rsid w:val="00123C0C"/>
    <w:rsid w:val="00126136"/>
    <w:rsid w:val="00136DAF"/>
    <w:rsid w:val="00143542"/>
    <w:rsid w:val="00146B79"/>
    <w:rsid w:val="00146BB8"/>
    <w:rsid w:val="00147CC1"/>
    <w:rsid w:val="00152496"/>
    <w:rsid w:val="0015283F"/>
    <w:rsid w:val="00152F51"/>
    <w:rsid w:val="001556E9"/>
    <w:rsid w:val="00156118"/>
    <w:rsid w:val="001568F8"/>
    <w:rsid w:val="001610E4"/>
    <w:rsid w:val="00162503"/>
    <w:rsid w:val="00163237"/>
    <w:rsid w:val="001644CD"/>
    <w:rsid w:val="00165246"/>
    <w:rsid w:val="00166D96"/>
    <w:rsid w:val="0017297A"/>
    <w:rsid w:val="00173474"/>
    <w:rsid w:val="00176850"/>
    <w:rsid w:val="00184F32"/>
    <w:rsid w:val="00196BFF"/>
    <w:rsid w:val="00197FF8"/>
    <w:rsid w:val="001A2B30"/>
    <w:rsid w:val="001A2FDA"/>
    <w:rsid w:val="001B1CF0"/>
    <w:rsid w:val="001B30EF"/>
    <w:rsid w:val="001B370B"/>
    <w:rsid w:val="001B6070"/>
    <w:rsid w:val="001C03C1"/>
    <w:rsid w:val="001C4239"/>
    <w:rsid w:val="001C61A5"/>
    <w:rsid w:val="001C763F"/>
    <w:rsid w:val="001C78E1"/>
    <w:rsid w:val="001C7BA2"/>
    <w:rsid w:val="001D00C5"/>
    <w:rsid w:val="001D220B"/>
    <w:rsid w:val="001E314A"/>
    <w:rsid w:val="001E49AA"/>
    <w:rsid w:val="001F59BD"/>
    <w:rsid w:val="0020382F"/>
    <w:rsid w:val="0020627B"/>
    <w:rsid w:val="00206B9F"/>
    <w:rsid w:val="00206DD2"/>
    <w:rsid w:val="002178A2"/>
    <w:rsid w:val="00225D36"/>
    <w:rsid w:val="00226769"/>
    <w:rsid w:val="0022704C"/>
    <w:rsid w:val="00227D2F"/>
    <w:rsid w:val="00230560"/>
    <w:rsid w:val="00230F68"/>
    <w:rsid w:val="0023164E"/>
    <w:rsid w:val="00231A43"/>
    <w:rsid w:val="00234A9A"/>
    <w:rsid w:val="00237D0A"/>
    <w:rsid w:val="00240A0A"/>
    <w:rsid w:val="00244E79"/>
    <w:rsid w:val="00247637"/>
    <w:rsid w:val="0025605E"/>
    <w:rsid w:val="00262F2C"/>
    <w:rsid w:val="002632B5"/>
    <w:rsid w:val="00264FE3"/>
    <w:rsid w:val="002662B0"/>
    <w:rsid w:val="00266756"/>
    <w:rsid w:val="002718DC"/>
    <w:rsid w:val="002732D1"/>
    <w:rsid w:val="00273E4C"/>
    <w:rsid w:val="00274412"/>
    <w:rsid w:val="00281C61"/>
    <w:rsid w:val="00283618"/>
    <w:rsid w:val="002845C6"/>
    <w:rsid w:val="002861F7"/>
    <w:rsid w:val="00286D2B"/>
    <w:rsid w:val="002906AB"/>
    <w:rsid w:val="002916BF"/>
    <w:rsid w:val="00291C75"/>
    <w:rsid w:val="00293543"/>
    <w:rsid w:val="00295D34"/>
    <w:rsid w:val="002A1BF6"/>
    <w:rsid w:val="002A3233"/>
    <w:rsid w:val="002B133B"/>
    <w:rsid w:val="002B21B6"/>
    <w:rsid w:val="002B523E"/>
    <w:rsid w:val="002B5850"/>
    <w:rsid w:val="002B59FA"/>
    <w:rsid w:val="002B72EB"/>
    <w:rsid w:val="002C2DF8"/>
    <w:rsid w:val="002C75E9"/>
    <w:rsid w:val="002D513C"/>
    <w:rsid w:val="002D65B5"/>
    <w:rsid w:val="002E02A3"/>
    <w:rsid w:val="002E079A"/>
    <w:rsid w:val="002E6FA9"/>
    <w:rsid w:val="002F073F"/>
    <w:rsid w:val="002F20F9"/>
    <w:rsid w:val="002F2C27"/>
    <w:rsid w:val="002F344C"/>
    <w:rsid w:val="002F52C9"/>
    <w:rsid w:val="002F58A6"/>
    <w:rsid w:val="002F759A"/>
    <w:rsid w:val="0030412F"/>
    <w:rsid w:val="00304CED"/>
    <w:rsid w:val="00312262"/>
    <w:rsid w:val="003126CD"/>
    <w:rsid w:val="00314874"/>
    <w:rsid w:val="00315DF1"/>
    <w:rsid w:val="003207E7"/>
    <w:rsid w:val="00321369"/>
    <w:rsid w:val="00321735"/>
    <w:rsid w:val="003222A1"/>
    <w:rsid w:val="00322D57"/>
    <w:rsid w:val="00323103"/>
    <w:rsid w:val="0032463E"/>
    <w:rsid w:val="00325189"/>
    <w:rsid w:val="0032758B"/>
    <w:rsid w:val="0032787E"/>
    <w:rsid w:val="00336656"/>
    <w:rsid w:val="0034201A"/>
    <w:rsid w:val="003469CD"/>
    <w:rsid w:val="0035563C"/>
    <w:rsid w:val="00356499"/>
    <w:rsid w:val="00362784"/>
    <w:rsid w:val="003635C3"/>
    <w:rsid w:val="003664B2"/>
    <w:rsid w:val="003715EE"/>
    <w:rsid w:val="003723C3"/>
    <w:rsid w:val="00374651"/>
    <w:rsid w:val="003753E3"/>
    <w:rsid w:val="00377BB4"/>
    <w:rsid w:val="00380889"/>
    <w:rsid w:val="00382A4F"/>
    <w:rsid w:val="00383ABD"/>
    <w:rsid w:val="00383B25"/>
    <w:rsid w:val="0038603B"/>
    <w:rsid w:val="003861DB"/>
    <w:rsid w:val="003865EB"/>
    <w:rsid w:val="00387C78"/>
    <w:rsid w:val="00391844"/>
    <w:rsid w:val="003A0907"/>
    <w:rsid w:val="003A126F"/>
    <w:rsid w:val="003A3F8F"/>
    <w:rsid w:val="003A6A1F"/>
    <w:rsid w:val="003A74D5"/>
    <w:rsid w:val="003B10B0"/>
    <w:rsid w:val="003B1CE6"/>
    <w:rsid w:val="003B2A67"/>
    <w:rsid w:val="003B5549"/>
    <w:rsid w:val="003B7A9B"/>
    <w:rsid w:val="003B7BB2"/>
    <w:rsid w:val="003C0862"/>
    <w:rsid w:val="003C3FCD"/>
    <w:rsid w:val="003C5361"/>
    <w:rsid w:val="003C5DDB"/>
    <w:rsid w:val="003C5E31"/>
    <w:rsid w:val="003C6D53"/>
    <w:rsid w:val="003C7985"/>
    <w:rsid w:val="003D2D57"/>
    <w:rsid w:val="003E0F9B"/>
    <w:rsid w:val="003E1906"/>
    <w:rsid w:val="003E3F7F"/>
    <w:rsid w:val="003F20EB"/>
    <w:rsid w:val="003F2E75"/>
    <w:rsid w:val="003F3039"/>
    <w:rsid w:val="003F50BA"/>
    <w:rsid w:val="003F7F1F"/>
    <w:rsid w:val="003F7FBE"/>
    <w:rsid w:val="004026B3"/>
    <w:rsid w:val="00402FEA"/>
    <w:rsid w:val="004123A8"/>
    <w:rsid w:val="00413B93"/>
    <w:rsid w:val="00414789"/>
    <w:rsid w:val="00414F16"/>
    <w:rsid w:val="0041775A"/>
    <w:rsid w:val="00422E89"/>
    <w:rsid w:val="0042524D"/>
    <w:rsid w:val="004257DC"/>
    <w:rsid w:val="004309C9"/>
    <w:rsid w:val="00442CA3"/>
    <w:rsid w:val="00444BC0"/>
    <w:rsid w:val="00445AE8"/>
    <w:rsid w:val="0044623F"/>
    <w:rsid w:val="00446D03"/>
    <w:rsid w:val="00451A2B"/>
    <w:rsid w:val="00455EFC"/>
    <w:rsid w:val="004574B3"/>
    <w:rsid w:val="004601B5"/>
    <w:rsid w:val="00467FEB"/>
    <w:rsid w:val="004724BC"/>
    <w:rsid w:val="00473EA2"/>
    <w:rsid w:val="004752AD"/>
    <w:rsid w:val="00475300"/>
    <w:rsid w:val="00475B8B"/>
    <w:rsid w:val="00482C23"/>
    <w:rsid w:val="00484878"/>
    <w:rsid w:val="0048680D"/>
    <w:rsid w:val="00490034"/>
    <w:rsid w:val="00491CF5"/>
    <w:rsid w:val="00492F4F"/>
    <w:rsid w:val="0049610B"/>
    <w:rsid w:val="004A11F3"/>
    <w:rsid w:val="004A4C90"/>
    <w:rsid w:val="004A4CA0"/>
    <w:rsid w:val="004A72C6"/>
    <w:rsid w:val="004B1C7D"/>
    <w:rsid w:val="004B6744"/>
    <w:rsid w:val="004B6878"/>
    <w:rsid w:val="004B696C"/>
    <w:rsid w:val="004B72D4"/>
    <w:rsid w:val="004B7CCC"/>
    <w:rsid w:val="004C2505"/>
    <w:rsid w:val="004C2EBC"/>
    <w:rsid w:val="004C328F"/>
    <w:rsid w:val="004C3B5F"/>
    <w:rsid w:val="004C4B6F"/>
    <w:rsid w:val="004C6EDF"/>
    <w:rsid w:val="004D1BEA"/>
    <w:rsid w:val="004D2211"/>
    <w:rsid w:val="004D4383"/>
    <w:rsid w:val="004D537A"/>
    <w:rsid w:val="004D70D9"/>
    <w:rsid w:val="004E04B8"/>
    <w:rsid w:val="004F0356"/>
    <w:rsid w:val="004F070C"/>
    <w:rsid w:val="004F64B2"/>
    <w:rsid w:val="004F6DD3"/>
    <w:rsid w:val="00500641"/>
    <w:rsid w:val="00501047"/>
    <w:rsid w:val="00503A92"/>
    <w:rsid w:val="005065D6"/>
    <w:rsid w:val="00507736"/>
    <w:rsid w:val="00512D15"/>
    <w:rsid w:val="005146DC"/>
    <w:rsid w:val="00515090"/>
    <w:rsid w:val="00521FE1"/>
    <w:rsid w:val="00522AA5"/>
    <w:rsid w:val="00522DC7"/>
    <w:rsid w:val="00531D6E"/>
    <w:rsid w:val="00535515"/>
    <w:rsid w:val="00543755"/>
    <w:rsid w:val="005462BA"/>
    <w:rsid w:val="00547094"/>
    <w:rsid w:val="00554A3D"/>
    <w:rsid w:val="00563E3E"/>
    <w:rsid w:val="005642F3"/>
    <w:rsid w:val="0056448D"/>
    <w:rsid w:val="00566136"/>
    <w:rsid w:val="005677D4"/>
    <w:rsid w:val="00570985"/>
    <w:rsid w:val="00573FA0"/>
    <w:rsid w:val="0057681C"/>
    <w:rsid w:val="005774A9"/>
    <w:rsid w:val="00582C7C"/>
    <w:rsid w:val="00583319"/>
    <w:rsid w:val="00584C5F"/>
    <w:rsid w:val="0058503F"/>
    <w:rsid w:val="005868A9"/>
    <w:rsid w:val="00587E7B"/>
    <w:rsid w:val="0059107A"/>
    <w:rsid w:val="00591C64"/>
    <w:rsid w:val="00594316"/>
    <w:rsid w:val="00594EFA"/>
    <w:rsid w:val="005A0C3A"/>
    <w:rsid w:val="005A1B15"/>
    <w:rsid w:val="005A21B6"/>
    <w:rsid w:val="005B1E3A"/>
    <w:rsid w:val="005C0B32"/>
    <w:rsid w:val="005C0D3E"/>
    <w:rsid w:val="005C211E"/>
    <w:rsid w:val="005C3A77"/>
    <w:rsid w:val="005C3AC0"/>
    <w:rsid w:val="005C5598"/>
    <w:rsid w:val="005C631F"/>
    <w:rsid w:val="005D5175"/>
    <w:rsid w:val="005D5AB9"/>
    <w:rsid w:val="005E0369"/>
    <w:rsid w:val="005E0B4F"/>
    <w:rsid w:val="005E0FE6"/>
    <w:rsid w:val="005E2644"/>
    <w:rsid w:val="005E34DD"/>
    <w:rsid w:val="005E7BD6"/>
    <w:rsid w:val="005E7D75"/>
    <w:rsid w:val="005F1479"/>
    <w:rsid w:val="005F156F"/>
    <w:rsid w:val="005F24C5"/>
    <w:rsid w:val="005F4451"/>
    <w:rsid w:val="00600569"/>
    <w:rsid w:val="006019A3"/>
    <w:rsid w:val="00605437"/>
    <w:rsid w:val="0060726A"/>
    <w:rsid w:val="00615BCA"/>
    <w:rsid w:val="0062481D"/>
    <w:rsid w:val="00631C38"/>
    <w:rsid w:val="00631DAF"/>
    <w:rsid w:val="00633C23"/>
    <w:rsid w:val="00634EC2"/>
    <w:rsid w:val="006369FF"/>
    <w:rsid w:val="00640E74"/>
    <w:rsid w:val="00647602"/>
    <w:rsid w:val="00647E16"/>
    <w:rsid w:val="00650A55"/>
    <w:rsid w:val="0065142B"/>
    <w:rsid w:val="00651E0B"/>
    <w:rsid w:val="006532A7"/>
    <w:rsid w:val="00654D7E"/>
    <w:rsid w:val="00656CEF"/>
    <w:rsid w:val="00661DAC"/>
    <w:rsid w:val="00664C1D"/>
    <w:rsid w:val="006741A9"/>
    <w:rsid w:val="00677215"/>
    <w:rsid w:val="006801A5"/>
    <w:rsid w:val="00685C19"/>
    <w:rsid w:val="006919D5"/>
    <w:rsid w:val="0069256D"/>
    <w:rsid w:val="00694337"/>
    <w:rsid w:val="00694DF6"/>
    <w:rsid w:val="00694F95"/>
    <w:rsid w:val="006A1DC9"/>
    <w:rsid w:val="006A3360"/>
    <w:rsid w:val="006A4536"/>
    <w:rsid w:val="006A5DAD"/>
    <w:rsid w:val="006A6081"/>
    <w:rsid w:val="006B4B70"/>
    <w:rsid w:val="006C1D61"/>
    <w:rsid w:val="006C2A3F"/>
    <w:rsid w:val="006D0127"/>
    <w:rsid w:val="006D4A7B"/>
    <w:rsid w:val="006E048B"/>
    <w:rsid w:val="006E520E"/>
    <w:rsid w:val="006F338E"/>
    <w:rsid w:val="006F57A1"/>
    <w:rsid w:val="006F7529"/>
    <w:rsid w:val="00702552"/>
    <w:rsid w:val="00702881"/>
    <w:rsid w:val="00704655"/>
    <w:rsid w:val="00707EE5"/>
    <w:rsid w:val="0071035F"/>
    <w:rsid w:val="007108A4"/>
    <w:rsid w:val="00711C5A"/>
    <w:rsid w:val="00713E00"/>
    <w:rsid w:val="00715A4E"/>
    <w:rsid w:val="007175C2"/>
    <w:rsid w:val="007211F1"/>
    <w:rsid w:val="00721FD2"/>
    <w:rsid w:val="0072722E"/>
    <w:rsid w:val="00727414"/>
    <w:rsid w:val="007326F8"/>
    <w:rsid w:val="00733A5F"/>
    <w:rsid w:val="00734929"/>
    <w:rsid w:val="00737BB1"/>
    <w:rsid w:val="00742AE7"/>
    <w:rsid w:val="00743361"/>
    <w:rsid w:val="00743E53"/>
    <w:rsid w:val="007441C8"/>
    <w:rsid w:val="00747F11"/>
    <w:rsid w:val="007512C8"/>
    <w:rsid w:val="007515C4"/>
    <w:rsid w:val="007517F8"/>
    <w:rsid w:val="00752054"/>
    <w:rsid w:val="0075615E"/>
    <w:rsid w:val="00757252"/>
    <w:rsid w:val="00762F11"/>
    <w:rsid w:val="00763815"/>
    <w:rsid w:val="00771B43"/>
    <w:rsid w:val="00774042"/>
    <w:rsid w:val="00774427"/>
    <w:rsid w:val="007765C1"/>
    <w:rsid w:val="00780865"/>
    <w:rsid w:val="00782A7F"/>
    <w:rsid w:val="007844AA"/>
    <w:rsid w:val="007845B3"/>
    <w:rsid w:val="00784687"/>
    <w:rsid w:val="00785701"/>
    <w:rsid w:val="00787432"/>
    <w:rsid w:val="00790D1A"/>
    <w:rsid w:val="007923C7"/>
    <w:rsid w:val="007927E6"/>
    <w:rsid w:val="00796109"/>
    <w:rsid w:val="007A06B1"/>
    <w:rsid w:val="007A673F"/>
    <w:rsid w:val="007B18F8"/>
    <w:rsid w:val="007B5022"/>
    <w:rsid w:val="007B589B"/>
    <w:rsid w:val="007B660B"/>
    <w:rsid w:val="007C0EA4"/>
    <w:rsid w:val="007C35D8"/>
    <w:rsid w:val="007D4B5F"/>
    <w:rsid w:val="007E20BF"/>
    <w:rsid w:val="007E376B"/>
    <w:rsid w:val="007E37D4"/>
    <w:rsid w:val="007E395C"/>
    <w:rsid w:val="007E4F01"/>
    <w:rsid w:val="007E57C7"/>
    <w:rsid w:val="007E698D"/>
    <w:rsid w:val="007E7A29"/>
    <w:rsid w:val="007F0D50"/>
    <w:rsid w:val="007F24E3"/>
    <w:rsid w:val="007F3517"/>
    <w:rsid w:val="007F4558"/>
    <w:rsid w:val="00802800"/>
    <w:rsid w:val="008068FF"/>
    <w:rsid w:val="00806D3F"/>
    <w:rsid w:val="00807418"/>
    <w:rsid w:val="008118E3"/>
    <w:rsid w:val="00813F23"/>
    <w:rsid w:val="00816E3D"/>
    <w:rsid w:val="00821640"/>
    <w:rsid w:val="008237BF"/>
    <w:rsid w:val="00825712"/>
    <w:rsid w:val="00830E25"/>
    <w:rsid w:val="00831731"/>
    <w:rsid w:val="00832570"/>
    <w:rsid w:val="00835120"/>
    <w:rsid w:val="00840BDB"/>
    <w:rsid w:val="00843A9E"/>
    <w:rsid w:val="00846098"/>
    <w:rsid w:val="00850919"/>
    <w:rsid w:val="00851A08"/>
    <w:rsid w:val="00851C1C"/>
    <w:rsid w:val="00851F86"/>
    <w:rsid w:val="00852991"/>
    <w:rsid w:val="00853CE6"/>
    <w:rsid w:val="00857BE6"/>
    <w:rsid w:val="00861491"/>
    <w:rsid w:val="00861741"/>
    <w:rsid w:val="00865426"/>
    <w:rsid w:val="008761DF"/>
    <w:rsid w:val="00877FF9"/>
    <w:rsid w:val="008815B6"/>
    <w:rsid w:val="008833FF"/>
    <w:rsid w:val="00883917"/>
    <w:rsid w:val="008866EC"/>
    <w:rsid w:val="00887422"/>
    <w:rsid w:val="00890CBA"/>
    <w:rsid w:val="00893672"/>
    <w:rsid w:val="00895D74"/>
    <w:rsid w:val="00895F2A"/>
    <w:rsid w:val="008A27FB"/>
    <w:rsid w:val="008A3DDE"/>
    <w:rsid w:val="008A6D01"/>
    <w:rsid w:val="008B066A"/>
    <w:rsid w:val="008B32B1"/>
    <w:rsid w:val="008B378B"/>
    <w:rsid w:val="008B3838"/>
    <w:rsid w:val="008B402A"/>
    <w:rsid w:val="008B500E"/>
    <w:rsid w:val="008B7EFC"/>
    <w:rsid w:val="008C08D6"/>
    <w:rsid w:val="008C50DA"/>
    <w:rsid w:val="008C550F"/>
    <w:rsid w:val="008C572E"/>
    <w:rsid w:val="008D12BF"/>
    <w:rsid w:val="008D140A"/>
    <w:rsid w:val="008D1B2D"/>
    <w:rsid w:val="008D24F6"/>
    <w:rsid w:val="008D3B9A"/>
    <w:rsid w:val="008D575C"/>
    <w:rsid w:val="008D687F"/>
    <w:rsid w:val="008D699B"/>
    <w:rsid w:val="008E0B3F"/>
    <w:rsid w:val="008F0C81"/>
    <w:rsid w:val="008F3789"/>
    <w:rsid w:val="008F38D0"/>
    <w:rsid w:val="008F6007"/>
    <w:rsid w:val="008F6C58"/>
    <w:rsid w:val="009003C0"/>
    <w:rsid w:val="00901E40"/>
    <w:rsid w:val="009045D7"/>
    <w:rsid w:val="00906114"/>
    <w:rsid w:val="00906936"/>
    <w:rsid w:val="00906BE5"/>
    <w:rsid w:val="00910830"/>
    <w:rsid w:val="009118A0"/>
    <w:rsid w:val="009120DB"/>
    <w:rsid w:val="00915978"/>
    <w:rsid w:val="00915CA2"/>
    <w:rsid w:val="00922597"/>
    <w:rsid w:val="00923107"/>
    <w:rsid w:val="00925A0D"/>
    <w:rsid w:val="009331FA"/>
    <w:rsid w:val="0093760F"/>
    <w:rsid w:val="009455A9"/>
    <w:rsid w:val="0094618A"/>
    <w:rsid w:val="00950587"/>
    <w:rsid w:val="0095287E"/>
    <w:rsid w:val="00952E7D"/>
    <w:rsid w:val="00962EEA"/>
    <w:rsid w:val="009642C0"/>
    <w:rsid w:val="0096481E"/>
    <w:rsid w:val="0096531A"/>
    <w:rsid w:val="00966B7F"/>
    <w:rsid w:val="00966C6F"/>
    <w:rsid w:val="00971527"/>
    <w:rsid w:val="009721FF"/>
    <w:rsid w:val="009729B6"/>
    <w:rsid w:val="0097313C"/>
    <w:rsid w:val="009743FD"/>
    <w:rsid w:val="0097667D"/>
    <w:rsid w:val="00981048"/>
    <w:rsid w:val="009814F0"/>
    <w:rsid w:val="009844EC"/>
    <w:rsid w:val="00984FD4"/>
    <w:rsid w:val="0098609E"/>
    <w:rsid w:val="0099116B"/>
    <w:rsid w:val="00993D88"/>
    <w:rsid w:val="00996A60"/>
    <w:rsid w:val="00996C32"/>
    <w:rsid w:val="009A3673"/>
    <w:rsid w:val="009A3BE1"/>
    <w:rsid w:val="009A4B1B"/>
    <w:rsid w:val="009A53B2"/>
    <w:rsid w:val="009B0861"/>
    <w:rsid w:val="009B0F06"/>
    <w:rsid w:val="009B20A2"/>
    <w:rsid w:val="009B2209"/>
    <w:rsid w:val="009C3A7F"/>
    <w:rsid w:val="009C3C98"/>
    <w:rsid w:val="009C5771"/>
    <w:rsid w:val="009C5EA4"/>
    <w:rsid w:val="009C67E0"/>
    <w:rsid w:val="009C7C5B"/>
    <w:rsid w:val="009C7CD1"/>
    <w:rsid w:val="009D0968"/>
    <w:rsid w:val="009D1865"/>
    <w:rsid w:val="009D4EAC"/>
    <w:rsid w:val="009D5E27"/>
    <w:rsid w:val="009E56D0"/>
    <w:rsid w:val="009F216C"/>
    <w:rsid w:val="009F35DE"/>
    <w:rsid w:val="009F3A1E"/>
    <w:rsid w:val="009F5444"/>
    <w:rsid w:val="00A016B4"/>
    <w:rsid w:val="00A02154"/>
    <w:rsid w:val="00A03F37"/>
    <w:rsid w:val="00A048D4"/>
    <w:rsid w:val="00A070E9"/>
    <w:rsid w:val="00A11F1D"/>
    <w:rsid w:val="00A14EFD"/>
    <w:rsid w:val="00A22EAC"/>
    <w:rsid w:val="00A274A4"/>
    <w:rsid w:val="00A30AA7"/>
    <w:rsid w:val="00A30EA2"/>
    <w:rsid w:val="00A343FA"/>
    <w:rsid w:val="00A374CE"/>
    <w:rsid w:val="00A37C3F"/>
    <w:rsid w:val="00A37EE0"/>
    <w:rsid w:val="00A406E3"/>
    <w:rsid w:val="00A40A3B"/>
    <w:rsid w:val="00A41F31"/>
    <w:rsid w:val="00A475C0"/>
    <w:rsid w:val="00A47DB8"/>
    <w:rsid w:val="00A528DB"/>
    <w:rsid w:val="00A530C7"/>
    <w:rsid w:val="00A5507C"/>
    <w:rsid w:val="00A55880"/>
    <w:rsid w:val="00A621E4"/>
    <w:rsid w:val="00A67336"/>
    <w:rsid w:val="00A7377F"/>
    <w:rsid w:val="00A73B95"/>
    <w:rsid w:val="00A73EE3"/>
    <w:rsid w:val="00A7465E"/>
    <w:rsid w:val="00A77253"/>
    <w:rsid w:val="00A77A83"/>
    <w:rsid w:val="00A8335A"/>
    <w:rsid w:val="00A83BAC"/>
    <w:rsid w:val="00A876DF"/>
    <w:rsid w:val="00AA2E02"/>
    <w:rsid w:val="00AA3576"/>
    <w:rsid w:val="00AA7594"/>
    <w:rsid w:val="00AB3D8E"/>
    <w:rsid w:val="00AB7D3C"/>
    <w:rsid w:val="00AC4B6C"/>
    <w:rsid w:val="00AC53C3"/>
    <w:rsid w:val="00AC6DC3"/>
    <w:rsid w:val="00AC7AA2"/>
    <w:rsid w:val="00AC7F89"/>
    <w:rsid w:val="00AD09DA"/>
    <w:rsid w:val="00AE697F"/>
    <w:rsid w:val="00AE725D"/>
    <w:rsid w:val="00AF2956"/>
    <w:rsid w:val="00AF29EE"/>
    <w:rsid w:val="00AF29F1"/>
    <w:rsid w:val="00AF3C18"/>
    <w:rsid w:val="00AF50CD"/>
    <w:rsid w:val="00B01AD8"/>
    <w:rsid w:val="00B02129"/>
    <w:rsid w:val="00B024FC"/>
    <w:rsid w:val="00B13299"/>
    <w:rsid w:val="00B136DA"/>
    <w:rsid w:val="00B174CA"/>
    <w:rsid w:val="00B23778"/>
    <w:rsid w:val="00B23DDA"/>
    <w:rsid w:val="00B27F57"/>
    <w:rsid w:val="00B3479D"/>
    <w:rsid w:val="00B37B76"/>
    <w:rsid w:val="00B41172"/>
    <w:rsid w:val="00B4549C"/>
    <w:rsid w:val="00B45FAB"/>
    <w:rsid w:val="00B461DE"/>
    <w:rsid w:val="00B53DD7"/>
    <w:rsid w:val="00B540B8"/>
    <w:rsid w:val="00B55420"/>
    <w:rsid w:val="00B56009"/>
    <w:rsid w:val="00B61A9D"/>
    <w:rsid w:val="00B64E86"/>
    <w:rsid w:val="00B6582A"/>
    <w:rsid w:val="00B66D6A"/>
    <w:rsid w:val="00B73033"/>
    <w:rsid w:val="00B76DB9"/>
    <w:rsid w:val="00B76ED6"/>
    <w:rsid w:val="00B80F74"/>
    <w:rsid w:val="00B814FF"/>
    <w:rsid w:val="00B81873"/>
    <w:rsid w:val="00B83060"/>
    <w:rsid w:val="00B86D7E"/>
    <w:rsid w:val="00B9018B"/>
    <w:rsid w:val="00B913E5"/>
    <w:rsid w:val="00B927D1"/>
    <w:rsid w:val="00B929C5"/>
    <w:rsid w:val="00B934CC"/>
    <w:rsid w:val="00B9354D"/>
    <w:rsid w:val="00B9475C"/>
    <w:rsid w:val="00B96838"/>
    <w:rsid w:val="00BA2C77"/>
    <w:rsid w:val="00BA2E13"/>
    <w:rsid w:val="00BA2F00"/>
    <w:rsid w:val="00BA4D9B"/>
    <w:rsid w:val="00BA5EAE"/>
    <w:rsid w:val="00BA614D"/>
    <w:rsid w:val="00BB0B35"/>
    <w:rsid w:val="00BC03B3"/>
    <w:rsid w:val="00BC22B4"/>
    <w:rsid w:val="00BC3509"/>
    <w:rsid w:val="00BC4665"/>
    <w:rsid w:val="00BD0452"/>
    <w:rsid w:val="00BD0453"/>
    <w:rsid w:val="00BD17EC"/>
    <w:rsid w:val="00BD2776"/>
    <w:rsid w:val="00BD3365"/>
    <w:rsid w:val="00BD3A1E"/>
    <w:rsid w:val="00BE0BCC"/>
    <w:rsid w:val="00BE2858"/>
    <w:rsid w:val="00BE2EF4"/>
    <w:rsid w:val="00BE4387"/>
    <w:rsid w:val="00BE45A0"/>
    <w:rsid w:val="00BE63BD"/>
    <w:rsid w:val="00BF63AF"/>
    <w:rsid w:val="00C003A2"/>
    <w:rsid w:val="00C006DA"/>
    <w:rsid w:val="00C01AD9"/>
    <w:rsid w:val="00C0262D"/>
    <w:rsid w:val="00C02A4C"/>
    <w:rsid w:val="00C04CAB"/>
    <w:rsid w:val="00C05F4D"/>
    <w:rsid w:val="00C216A8"/>
    <w:rsid w:val="00C31451"/>
    <w:rsid w:val="00C3642C"/>
    <w:rsid w:val="00C36614"/>
    <w:rsid w:val="00C37A89"/>
    <w:rsid w:val="00C40958"/>
    <w:rsid w:val="00C43A7E"/>
    <w:rsid w:val="00C462A9"/>
    <w:rsid w:val="00C52348"/>
    <w:rsid w:val="00C52B53"/>
    <w:rsid w:val="00C578FA"/>
    <w:rsid w:val="00C618E0"/>
    <w:rsid w:val="00C63686"/>
    <w:rsid w:val="00C7186F"/>
    <w:rsid w:val="00C71915"/>
    <w:rsid w:val="00C72ECE"/>
    <w:rsid w:val="00C74A71"/>
    <w:rsid w:val="00C74D49"/>
    <w:rsid w:val="00C75B62"/>
    <w:rsid w:val="00C75D9C"/>
    <w:rsid w:val="00C768A3"/>
    <w:rsid w:val="00C76B51"/>
    <w:rsid w:val="00C77C26"/>
    <w:rsid w:val="00C80D80"/>
    <w:rsid w:val="00C81CF1"/>
    <w:rsid w:val="00C87207"/>
    <w:rsid w:val="00C874D3"/>
    <w:rsid w:val="00C87BE4"/>
    <w:rsid w:val="00C91FFD"/>
    <w:rsid w:val="00C929B3"/>
    <w:rsid w:val="00C942F3"/>
    <w:rsid w:val="00C94BE5"/>
    <w:rsid w:val="00C9584A"/>
    <w:rsid w:val="00C95F6A"/>
    <w:rsid w:val="00CA0085"/>
    <w:rsid w:val="00CA216D"/>
    <w:rsid w:val="00CA5537"/>
    <w:rsid w:val="00CA652E"/>
    <w:rsid w:val="00CB50D1"/>
    <w:rsid w:val="00CB52D5"/>
    <w:rsid w:val="00CB66DD"/>
    <w:rsid w:val="00CB6AE8"/>
    <w:rsid w:val="00CC14D0"/>
    <w:rsid w:val="00CC2205"/>
    <w:rsid w:val="00CC22FE"/>
    <w:rsid w:val="00CC5ABD"/>
    <w:rsid w:val="00CC5B5D"/>
    <w:rsid w:val="00CC5C64"/>
    <w:rsid w:val="00CC7E6D"/>
    <w:rsid w:val="00CD52A3"/>
    <w:rsid w:val="00CE0750"/>
    <w:rsid w:val="00CE33C2"/>
    <w:rsid w:val="00CE4330"/>
    <w:rsid w:val="00CE69ED"/>
    <w:rsid w:val="00CF0DCD"/>
    <w:rsid w:val="00CF126D"/>
    <w:rsid w:val="00CF2424"/>
    <w:rsid w:val="00CF27D2"/>
    <w:rsid w:val="00CF3440"/>
    <w:rsid w:val="00CF5E95"/>
    <w:rsid w:val="00D00708"/>
    <w:rsid w:val="00D007FC"/>
    <w:rsid w:val="00D01A66"/>
    <w:rsid w:val="00D03E26"/>
    <w:rsid w:val="00D06E18"/>
    <w:rsid w:val="00D10D31"/>
    <w:rsid w:val="00D20B33"/>
    <w:rsid w:val="00D21863"/>
    <w:rsid w:val="00D220C4"/>
    <w:rsid w:val="00D2254C"/>
    <w:rsid w:val="00D2371D"/>
    <w:rsid w:val="00D24B5E"/>
    <w:rsid w:val="00D307D5"/>
    <w:rsid w:val="00D316C9"/>
    <w:rsid w:val="00D37182"/>
    <w:rsid w:val="00D5661C"/>
    <w:rsid w:val="00D628EB"/>
    <w:rsid w:val="00D63C1A"/>
    <w:rsid w:val="00D760DB"/>
    <w:rsid w:val="00D810C6"/>
    <w:rsid w:val="00D83863"/>
    <w:rsid w:val="00D854B0"/>
    <w:rsid w:val="00D861AC"/>
    <w:rsid w:val="00D92A05"/>
    <w:rsid w:val="00D949E2"/>
    <w:rsid w:val="00D94DD6"/>
    <w:rsid w:val="00D97FA9"/>
    <w:rsid w:val="00DA1D51"/>
    <w:rsid w:val="00DA6084"/>
    <w:rsid w:val="00DA7301"/>
    <w:rsid w:val="00DB0935"/>
    <w:rsid w:val="00DB2F96"/>
    <w:rsid w:val="00DB7495"/>
    <w:rsid w:val="00DC0C6D"/>
    <w:rsid w:val="00DC410B"/>
    <w:rsid w:val="00DC44B6"/>
    <w:rsid w:val="00DC4544"/>
    <w:rsid w:val="00DC5124"/>
    <w:rsid w:val="00DC54E9"/>
    <w:rsid w:val="00DC73A8"/>
    <w:rsid w:val="00DD0839"/>
    <w:rsid w:val="00DD1906"/>
    <w:rsid w:val="00DD316C"/>
    <w:rsid w:val="00DD7CDC"/>
    <w:rsid w:val="00DE102C"/>
    <w:rsid w:val="00DE486D"/>
    <w:rsid w:val="00DF10F8"/>
    <w:rsid w:val="00DF199A"/>
    <w:rsid w:val="00DF39EC"/>
    <w:rsid w:val="00DF4535"/>
    <w:rsid w:val="00DF6609"/>
    <w:rsid w:val="00DF6E4D"/>
    <w:rsid w:val="00E01D72"/>
    <w:rsid w:val="00E03096"/>
    <w:rsid w:val="00E030F8"/>
    <w:rsid w:val="00E04231"/>
    <w:rsid w:val="00E1056B"/>
    <w:rsid w:val="00E109C5"/>
    <w:rsid w:val="00E1573E"/>
    <w:rsid w:val="00E16853"/>
    <w:rsid w:val="00E17940"/>
    <w:rsid w:val="00E2335A"/>
    <w:rsid w:val="00E2482E"/>
    <w:rsid w:val="00E314B3"/>
    <w:rsid w:val="00E34B62"/>
    <w:rsid w:val="00E358F5"/>
    <w:rsid w:val="00E35F87"/>
    <w:rsid w:val="00E360E5"/>
    <w:rsid w:val="00E418E0"/>
    <w:rsid w:val="00E42783"/>
    <w:rsid w:val="00E43E86"/>
    <w:rsid w:val="00E50FF1"/>
    <w:rsid w:val="00E5158C"/>
    <w:rsid w:val="00E53E85"/>
    <w:rsid w:val="00E64C2F"/>
    <w:rsid w:val="00E6512A"/>
    <w:rsid w:val="00E665AF"/>
    <w:rsid w:val="00E7379F"/>
    <w:rsid w:val="00E73DBB"/>
    <w:rsid w:val="00E81FAA"/>
    <w:rsid w:val="00E83A58"/>
    <w:rsid w:val="00E86998"/>
    <w:rsid w:val="00E90663"/>
    <w:rsid w:val="00EA2468"/>
    <w:rsid w:val="00EA5780"/>
    <w:rsid w:val="00EA7005"/>
    <w:rsid w:val="00EB1159"/>
    <w:rsid w:val="00EB5358"/>
    <w:rsid w:val="00EC07CD"/>
    <w:rsid w:val="00EC228B"/>
    <w:rsid w:val="00EC295A"/>
    <w:rsid w:val="00EC2B9C"/>
    <w:rsid w:val="00ED3005"/>
    <w:rsid w:val="00ED64C9"/>
    <w:rsid w:val="00EE420C"/>
    <w:rsid w:val="00EE60B0"/>
    <w:rsid w:val="00EE6396"/>
    <w:rsid w:val="00EE7EB3"/>
    <w:rsid w:val="00EF734A"/>
    <w:rsid w:val="00EF7CC8"/>
    <w:rsid w:val="00F03309"/>
    <w:rsid w:val="00F0778F"/>
    <w:rsid w:val="00F11BDF"/>
    <w:rsid w:val="00F11FDB"/>
    <w:rsid w:val="00F12101"/>
    <w:rsid w:val="00F15DB6"/>
    <w:rsid w:val="00F15EEF"/>
    <w:rsid w:val="00F25AF8"/>
    <w:rsid w:val="00F2607F"/>
    <w:rsid w:val="00F30733"/>
    <w:rsid w:val="00F31315"/>
    <w:rsid w:val="00F32C90"/>
    <w:rsid w:val="00F459C3"/>
    <w:rsid w:val="00F47ACC"/>
    <w:rsid w:val="00F50274"/>
    <w:rsid w:val="00F52635"/>
    <w:rsid w:val="00F53424"/>
    <w:rsid w:val="00F534DA"/>
    <w:rsid w:val="00F54939"/>
    <w:rsid w:val="00F568E8"/>
    <w:rsid w:val="00F65BB1"/>
    <w:rsid w:val="00F667A3"/>
    <w:rsid w:val="00F71C7F"/>
    <w:rsid w:val="00F7352D"/>
    <w:rsid w:val="00F7360C"/>
    <w:rsid w:val="00F746DE"/>
    <w:rsid w:val="00F75435"/>
    <w:rsid w:val="00F75D9F"/>
    <w:rsid w:val="00F83080"/>
    <w:rsid w:val="00F838F0"/>
    <w:rsid w:val="00F841F8"/>
    <w:rsid w:val="00F85B47"/>
    <w:rsid w:val="00F871C4"/>
    <w:rsid w:val="00F91F38"/>
    <w:rsid w:val="00F946BD"/>
    <w:rsid w:val="00F95DC6"/>
    <w:rsid w:val="00F96C06"/>
    <w:rsid w:val="00FA0552"/>
    <w:rsid w:val="00FA0AFC"/>
    <w:rsid w:val="00FA1EEC"/>
    <w:rsid w:val="00FA3FA6"/>
    <w:rsid w:val="00FA42F7"/>
    <w:rsid w:val="00FA4AF7"/>
    <w:rsid w:val="00FA606B"/>
    <w:rsid w:val="00FA7D36"/>
    <w:rsid w:val="00FB2845"/>
    <w:rsid w:val="00FB4D43"/>
    <w:rsid w:val="00FB7B2D"/>
    <w:rsid w:val="00FC0F39"/>
    <w:rsid w:val="00FC1A9A"/>
    <w:rsid w:val="00FC1FC7"/>
    <w:rsid w:val="00FC4D58"/>
    <w:rsid w:val="00FD5201"/>
    <w:rsid w:val="00FD62DD"/>
    <w:rsid w:val="00FD798C"/>
    <w:rsid w:val="00FD79C9"/>
    <w:rsid w:val="00FE2401"/>
    <w:rsid w:val="00FE4E4B"/>
    <w:rsid w:val="00FE710D"/>
    <w:rsid w:val="00FE7324"/>
    <w:rsid w:val="00FE76DD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6B70D9"/>
  <w15:chartTrackingRefBased/>
  <w15:docId w15:val="{D6CD79F0-76CA-4EBB-884C-0A974A221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5FAB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FC4D58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FC4D58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FC4D58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Char">
    <w:name w:val="StandardNo Char"/>
    <w:basedOn w:val="Standard"/>
    <w:link w:val="StandardNoChar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9D5E27"/>
    <w:pPr>
      <w:numPr>
        <w:numId w:val="1"/>
      </w:numPr>
    </w:pPr>
  </w:style>
  <w:style w:type="table" w:styleId="Tabellenraster">
    <w:name w:val="Table Grid"/>
    <w:basedOn w:val="NormaleTabelle"/>
    <w:rsid w:val="00685C19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Char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paragraph" w:customStyle="1" w:styleId="Nummerierung">
    <w:name w:val="Nummerierung"/>
    <w:basedOn w:val="Standard"/>
    <w:rsid w:val="00FC4D58"/>
    <w:pPr>
      <w:numPr>
        <w:numId w:val="2"/>
      </w:numPr>
    </w:pPr>
  </w:style>
  <w:style w:type="paragraph" w:customStyle="1" w:styleId="Nummerierung2">
    <w:name w:val="Nummerierung 2"/>
    <w:basedOn w:val="Standard"/>
    <w:rsid w:val="00FC4D58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FC4D5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CC5ABD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B174CA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Empfnger">
    <w:name w:val="Empfänger"/>
    <w:basedOn w:val="StandardNoChar"/>
    <w:link w:val="EmpfngerChar"/>
    <w:rsid w:val="00685C19"/>
    <w:pPr>
      <w:spacing w:line="240" w:lineRule="auto"/>
    </w:pPr>
    <w:rPr>
      <w:szCs w:val="24"/>
    </w:rPr>
  </w:style>
  <w:style w:type="character" w:customStyle="1" w:styleId="StandardNoCharChar">
    <w:name w:val="StandardNo Char Char"/>
    <w:link w:val="StandardNoChar"/>
    <w:rsid w:val="00685C19"/>
    <w:rPr>
      <w:rFonts w:ascii="Arial" w:hAnsi="Arial"/>
      <w:noProof/>
      <w:spacing w:val="6"/>
      <w:lang w:val="de-CH" w:eastAsia="de-CH" w:bidi="ar-SA"/>
    </w:rPr>
  </w:style>
  <w:style w:type="character" w:customStyle="1" w:styleId="EmpfngerChar">
    <w:name w:val="Empfänger Char"/>
    <w:link w:val="Empfnger"/>
    <w:rsid w:val="00685C19"/>
    <w:rPr>
      <w:rFonts w:ascii="Arial" w:hAnsi="Arial"/>
      <w:noProof/>
      <w:spacing w:val="6"/>
      <w:szCs w:val="24"/>
      <w:lang w:val="de-CH" w:eastAsia="de-CH" w:bidi="ar-SA"/>
    </w:rPr>
  </w:style>
  <w:style w:type="paragraph" w:customStyle="1" w:styleId="StandardNoGross">
    <w:name w:val="StandardNo Gross"/>
    <w:basedOn w:val="Standard"/>
    <w:rsid w:val="00677215"/>
    <w:pPr>
      <w:spacing w:line="240" w:lineRule="auto"/>
    </w:pPr>
    <w:rPr>
      <w:caps/>
      <w:noProof/>
      <w:spacing w:val="0"/>
      <w:sz w:val="22"/>
      <w:szCs w:val="22"/>
      <w:lang w:eastAsia="en-US"/>
    </w:rPr>
  </w:style>
  <w:style w:type="paragraph" w:customStyle="1" w:styleId="Vordruck9">
    <w:name w:val="Vordruck 9"/>
    <w:basedOn w:val="Standard"/>
    <w:rsid w:val="00677215"/>
    <w:pPr>
      <w:spacing w:line="240" w:lineRule="auto"/>
    </w:pPr>
    <w:rPr>
      <w:noProof/>
      <w:spacing w:val="0"/>
      <w:sz w:val="18"/>
      <w:szCs w:val="18"/>
      <w:lang w:eastAsia="en-US"/>
    </w:rPr>
  </w:style>
  <w:style w:type="paragraph" w:customStyle="1" w:styleId="Vordruck8">
    <w:name w:val="Vordruck 8"/>
    <w:basedOn w:val="Vordruck9"/>
    <w:rsid w:val="00677215"/>
    <w:rPr>
      <w:sz w:val="16"/>
      <w:szCs w:val="14"/>
    </w:rPr>
  </w:style>
  <w:style w:type="paragraph" w:customStyle="1" w:styleId="Vordruck8Gross">
    <w:name w:val="Vordruck 8 Gross"/>
    <w:basedOn w:val="Vordruck8"/>
    <w:rsid w:val="00677215"/>
    <w:rPr>
      <w:caps/>
    </w:rPr>
  </w:style>
  <w:style w:type="character" w:styleId="Hyperlink">
    <w:name w:val="Hyperlink"/>
    <w:rsid w:val="00677215"/>
    <w:rPr>
      <w:rFonts w:ascii="Arial" w:hAnsi="Arial"/>
      <w:color w:val="0000FF"/>
      <w:sz w:val="22"/>
      <w:u w:val="single"/>
    </w:rPr>
  </w:style>
  <w:style w:type="paragraph" w:customStyle="1" w:styleId="Gruss9">
    <w:name w:val="Gruss 9"/>
    <w:basedOn w:val="Gruss"/>
    <w:rsid w:val="00677215"/>
    <w:pPr>
      <w:spacing w:line="240" w:lineRule="auto"/>
    </w:pPr>
    <w:rPr>
      <w:spacing w:val="0"/>
      <w:sz w:val="18"/>
      <w:szCs w:val="22"/>
      <w:lang w:eastAsia="en-US"/>
    </w:rPr>
  </w:style>
  <w:style w:type="paragraph" w:customStyle="1" w:styleId="Folie">
    <w:name w:val="Folie"/>
    <w:basedOn w:val="Folientitel"/>
    <w:rsid w:val="00677215"/>
    <w:pPr>
      <w:numPr>
        <w:numId w:val="0"/>
      </w:numPr>
      <w:tabs>
        <w:tab w:val="num" w:pos="360"/>
        <w:tab w:val="left" w:pos="964"/>
      </w:tabs>
      <w:spacing w:after="600"/>
      <w:ind w:left="964" w:hanging="964"/>
    </w:pPr>
  </w:style>
  <w:style w:type="paragraph" w:customStyle="1" w:styleId="Folientitel">
    <w:name w:val="Folientitel"/>
    <w:basedOn w:val="Standard"/>
    <w:next w:val="Folie"/>
    <w:rsid w:val="00677215"/>
    <w:pPr>
      <w:numPr>
        <w:numId w:val="7"/>
      </w:numPr>
      <w:tabs>
        <w:tab w:val="clear" w:pos="1134"/>
      </w:tabs>
      <w:spacing w:line="240" w:lineRule="auto"/>
      <w:ind w:left="0" w:firstLine="0"/>
    </w:pPr>
    <w:rPr>
      <w:spacing w:val="0"/>
      <w:sz w:val="60"/>
      <w:szCs w:val="22"/>
      <w:lang w:eastAsia="en-US"/>
    </w:rPr>
  </w:style>
  <w:style w:type="paragraph" w:customStyle="1" w:styleId="AufzhlungProtokoll">
    <w:name w:val="AufzählungProtokoll"/>
    <w:basedOn w:val="Standard"/>
    <w:next w:val="Standard"/>
    <w:rsid w:val="00677215"/>
    <w:pPr>
      <w:tabs>
        <w:tab w:val="num" w:pos="720"/>
        <w:tab w:val="left" w:pos="964"/>
      </w:tabs>
      <w:spacing w:after="120" w:line="240" w:lineRule="auto"/>
      <w:ind w:left="720" w:hanging="360"/>
    </w:pPr>
    <w:rPr>
      <w:b/>
      <w:spacing w:val="0"/>
      <w:sz w:val="22"/>
      <w:szCs w:val="22"/>
      <w:lang w:eastAsia="en-US"/>
    </w:rPr>
  </w:style>
  <w:style w:type="paragraph" w:customStyle="1" w:styleId="StandardFett0">
    <w:name w:val="Standard Fett"/>
    <w:basedOn w:val="Standard"/>
    <w:next w:val="Standard"/>
    <w:rsid w:val="00677215"/>
    <w:pPr>
      <w:spacing w:line="240" w:lineRule="auto"/>
    </w:pPr>
    <w:rPr>
      <w:b/>
      <w:spacing w:val="0"/>
      <w:sz w:val="22"/>
      <w:szCs w:val="22"/>
      <w:lang w:eastAsia="en-US"/>
    </w:rPr>
  </w:style>
  <w:style w:type="paragraph" w:customStyle="1" w:styleId="Vordruck7">
    <w:name w:val="Vordruck 7"/>
    <w:basedOn w:val="Vordruck8"/>
    <w:rsid w:val="00677215"/>
    <w:pPr>
      <w:numPr>
        <w:numId w:val="8"/>
      </w:numPr>
      <w:tabs>
        <w:tab w:val="clear" w:pos="567"/>
      </w:tabs>
    </w:pPr>
    <w:rPr>
      <w:sz w:val="14"/>
    </w:rPr>
  </w:style>
  <w:style w:type="paragraph" w:customStyle="1" w:styleId="Vordruck7Gross">
    <w:name w:val="Vordruck 7 Gross"/>
    <w:basedOn w:val="Vordruck7"/>
    <w:rsid w:val="00677215"/>
    <w:rPr>
      <w:caps/>
    </w:rPr>
  </w:style>
  <w:style w:type="paragraph" w:customStyle="1" w:styleId="Vordruck6">
    <w:name w:val="Vordruck 6"/>
    <w:basedOn w:val="Vordruck7"/>
    <w:rsid w:val="00677215"/>
    <w:rPr>
      <w:sz w:val="12"/>
    </w:rPr>
  </w:style>
  <w:style w:type="paragraph" w:customStyle="1" w:styleId="Vordruck9Gross">
    <w:name w:val="Vordruck 9 Gross"/>
    <w:basedOn w:val="Vordruck9"/>
    <w:rsid w:val="00677215"/>
    <w:rPr>
      <w:caps/>
    </w:rPr>
  </w:style>
  <w:style w:type="paragraph" w:customStyle="1" w:styleId="Vordruck6Gross">
    <w:name w:val="Vordruck 6 Gross"/>
    <w:basedOn w:val="Vordruck6"/>
    <w:rsid w:val="00677215"/>
    <w:rPr>
      <w:caps/>
    </w:rPr>
  </w:style>
  <w:style w:type="paragraph" w:customStyle="1" w:styleId="Kopfzeile8">
    <w:name w:val="Kopfzeile 8"/>
    <w:basedOn w:val="Kopfzeile"/>
    <w:rsid w:val="00677215"/>
    <w:pPr>
      <w:spacing w:line="240" w:lineRule="auto"/>
    </w:pPr>
    <w:rPr>
      <w:caps/>
      <w:spacing w:val="0"/>
      <w:szCs w:val="22"/>
      <w:lang w:eastAsia="en-US"/>
    </w:rPr>
  </w:style>
  <w:style w:type="paragraph" w:customStyle="1" w:styleId="Kopfzeilezentriert">
    <w:name w:val="Kopfzeile zentriert"/>
    <w:basedOn w:val="Kopfzeile"/>
    <w:rsid w:val="00677215"/>
    <w:pPr>
      <w:spacing w:line="240" w:lineRule="auto"/>
      <w:jc w:val="center"/>
    </w:pPr>
    <w:rPr>
      <w:caps/>
      <w:spacing w:val="0"/>
      <w:sz w:val="22"/>
      <w:szCs w:val="22"/>
      <w:lang w:eastAsia="en-US"/>
    </w:rPr>
  </w:style>
  <w:style w:type="paragraph" w:customStyle="1" w:styleId="Kopfzeilezentriert8">
    <w:name w:val="Kopfzeile zentriert 8"/>
    <w:basedOn w:val="Kopfzeilezentriert"/>
    <w:rsid w:val="00677215"/>
    <w:rPr>
      <w:sz w:val="16"/>
    </w:rPr>
  </w:style>
  <w:style w:type="paragraph" w:styleId="Sprechblasentext">
    <w:name w:val="Balloon Text"/>
    <w:basedOn w:val="Standard"/>
    <w:semiHidden/>
    <w:rsid w:val="00677215"/>
    <w:pPr>
      <w:spacing w:line="240" w:lineRule="auto"/>
    </w:pPr>
    <w:rPr>
      <w:rFonts w:ascii="Tahoma" w:hAnsi="Tahoma" w:cs="Tahoma"/>
      <w:spacing w:val="0"/>
      <w:sz w:val="16"/>
      <w:szCs w:val="16"/>
      <w:lang w:eastAsia="en-US"/>
    </w:rPr>
  </w:style>
  <w:style w:type="paragraph" w:styleId="Titel">
    <w:name w:val="Title"/>
    <w:basedOn w:val="Standard"/>
    <w:qFormat/>
    <w:rsid w:val="00677215"/>
    <w:pPr>
      <w:spacing w:after="240" w:line="240" w:lineRule="auto"/>
    </w:pPr>
    <w:rPr>
      <w:b/>
      <w:spacing w:val="0"/>
      <w:sz w:val="26"/>
      <w:szCs w:val="22"/>
      <w:lang w:eastAsia="en-US"/>
    </w:rPr>
  </w:style>
  <w:style w:type="paragraph" w:customStyle="1" w:styleId="Fusszeilerechts">
    <w:name w:val="Fusszeile rechts"/>
    <w:basedOn w:val="Fuzeile"/>
    <w:rsid w:val="00677215"/>
    <w:pPr>
      <w:spacing w:line="240" w:lineRule="auto"/>
      <w:jc w:val="right"/>
    </w:pPr>
    <w:rPr>
      <w:spacing w:val="0"/>
      <w:sz w:val="12"/>
      <w:szCs w:val="22"/>
      <w:lang w:eastAsia="en-US"/>
    </w:rPr>
  </w:style>
  <w:style w:type="paragraph" w:customStyle="1" w:styleId="Fusszeilezentriert">
    <w:name w:val="Fusszeile zentriert"/>
    <w:basedOn w:val="Fuzeile"/>
    <w:rsid w:val="00677215"/>
    <w:pPr>
      <w:spacing w:line="240" w:lineRule="auto"/>
      <w:jc w:val="center"/>
    </w:pPr>
    <w:rPr>
      <w:spacing w:val="0"/>
      <w:sz w:val="12"/>
      <w:szCs w:val="22"/>
      <w:lang w:eastAsia="en-US"/>
    </w:rPr>
  </w:style>
  <w:style w:type="paragraph" w:customStyle="1" w:styleId="Vordruck1">
    <w:name w:val="Vordruck 1"/>
    <w:basedOn w:val="Vordruck6"/>
    <w:rsid w:val="00677215"/>
    <w:rPr>
      <w:sz w:val="2"/>
    </w:rPr>
  </w:style>
  <w:style w:type="paragraph" w:customStyle="1" w:styleId="Kopfzeilerechts">
    <w:name w:val="Kopfzeile rechts"/>
    <w:basedOn w:val="Kopfzeile"/>
    <w:rsid w:val="00677215"/>
    <w:pPr>
      <w:spacing w:line="240" w:lineRule="auto"/>
      <w:jc w:val="right"/>
    </w:pPr>
    <w:rPr>
      <w:caps/>
      <w:spacing w:val="0"/>
      <w:sz w:val="22"/>
      <w:szCs w:val="22"/>
      <w:lang w:eastAsia="en-US"/>
    </w:rPr>
  </w:style>
  <w:style w:type="paragraph" w:customStyle="1" w:styleId="Kopfzeilerechts8">
    <w:name w:val="Kopfzeile rechts 8"/>
    <w:basedOn w:val="Kopfzeilerechts"/>
    <w:rsid w:val="00677215"/>
    <w:rPr>
      <w:sz w:val="16"/>
    </w:rPr>
  </w:style>
  <w:style w:type="character" w:styleId="Kommentarzeichen">
    <w:name w:val="annotation reference"/>
    <w:semiHidden/>
    <w:rsid w:val="0035563C"/>
    <w:rPr>
      <w:sz w:val="16"/>
      <w:szCs w:val="16"/>
    </w:rPr>
  </w:style>
  <w:style w:type="paragraph" w:styleId="Kommentartext">
    <w:name w:val="annotation text"/>
    <w:basedOn w:val="Standard"/>
    <w:semiHidden/>
    <w:rsid w:val="0035563C"/>
  </w:style>
  <w:style w:type="paragraph" w:styleId="Kommentarthema">
    <w:name w:val="annotation subject"/>
    <w:basedOn w:val="Kommentartext"/>
    <w:next w:val="Kommentartext"/>
    <w:semiHidden/>
    <w:rsid w:val="00BA2F00"/>
    <w:rPr>
      <w:b/>
      <w:bCs/>
    </w:rPr>
  </w:style>
  <w:style w:type="paragraph" w:styleId="Funotentext">
    <w:name w:val="footnote text"/>
    <w:basedOn w:val="Standard"/>
    <w:semiHidden/>
    <w:rsid w:val="00B41172"/>
  </w:style>
  <w:style w:type="character" w:styleId="Funotenzeichen">
    <w:name w:val="footnote reference"/>
    <w:semiHidden/>
    <w:rsid w:val="00B41172"/>
    <w:rPr>
      <w:vertAlign w:val="superscript"/>
    </w:rPr>
  </w:style>
  <w:style w:type="paragraph" w:customStyle="1" w:styleId="Empnger">
    <w:name w:val="Empänger"/>
    <w:basedOn w:val="Standard"/>
    <w:rsid w:val="00AE697F"/>
    <w:rPr>
      <w:noProof/>
    </w:rPr>
  </w:style>
  <w:style w:type="character" w:styleId="Fett">
    <w:name w:val="Strong"/>
    <w:qFormat/>
    <w:rsid w:val="005C3A77"/>
    <w:rPr>
      <w:b/>
      <w:bCs/>
    </w:rPr>
  </w:style>
  <w:style w:type="character" w:customStyle="1" w:styleId="BesuchterHyperlink">
    <w:name w:val="BesuchterHyperlink"/>
    <w:rsid w:val="0038088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1093</Words>
  <Characters>6886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Spitäler / Kliniken</vt:lpstr>
    </vt:vector>
  </TitlesOfParts>
  <Company/>
  <LinksUpToDate>false</LinksUpToDate>
  <CharactersWithSpaces>7964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Spitäler / Kliniken</dc:title>
  <dc:subject/>
  <dc:creator>Jacques Luchsinger</dc:creator>
  <cp:keywords/>
  <dc:description/>
  <cp:lastModifiedBy>Liliane Hois</cp:lastModifiedBy>
  <cp:revision>3</cp:revision>
  <cp:lastPrinted>2010-07-14T09:33:00Z</cp:lastPrinted>
  <dcterms:created xsi:type="dcterms:W3CDTF">2020-11-25T10:40:00Z</dcterms:created>
  <dcterms:modified xsi:type="dcterms:W3CDTF">2024-12-11T06:48:00Z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138081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LUAC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Luchsinger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Jacques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lic. iur.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Juristischer Mitarbeiter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Juristischer Mitarbeiter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041 728 35 02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041 728 35 35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jacques.luchsinger@gd.zg.ch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74</vt:lpwstr>
  </property>
  <property fmtid="{D5CDD505-2E9C-101B-9397-08002B2CF9AE}" pid="42" name="FirmaKennung">
    <vt:lpwstr>GD/Direktionssekretariat</vt:lpwstr>
  </property>
  <property fmtid="{D5CDD505-2E9C-101B-9397-08002B2CF9AE}" pid="43" name="FirmaKurzzeichen">
    <vt:lpwstr>GD</vt:lpwstr>
  </property>
  <property fmtid="{D5CDD505-2E9C-101B-9397-08002B2CF9AE}" pid="44" name="FirmaDirektion">
    <vt:lpwstr>Gesundheitsdirektion</vt:lpwstr>
  </property>
  <property fmtid="{D5CDD505-2E9C-101B-9397-08002B2CF9AE}" pid="45" name="FirmaAmt">
    <vt:lpwstr>Direktionssekretariat</vt:lpwstr>
  </property>
  <property fmtid="{D5CDD505-2E9C-101B-9397-08002B2CF9AE}" pid="46" name="FirmaDienststelle">
    <vt:lpwstr/>
  </property>
  <property fmtid="{D5CDD505-2E9C-101B-9397-08002B2CF9AE}" pid="47" name="BezeichnungImGruss">
    <vt:lpwstr>Gesundheitsdirektion</vt:lpwstr>
  </property>
  <property fmtid="{D5CDD505-2E9C-101B-9397-08002B2CF9AE}" pid="48" name="FirmaAdresszeile1">
    <vt:lpwstr>Neugasse 2</vt:lpwstr>
  </property>
  <property fmtid="{D5CDD505-2E9C-101B-9397-08002B2CF9AE}" pid="49" name="FirmaAdresszeile2">
    <vt:lpwstr/>
  </property>
  <property fmtid="{D5CDD505-2E9C-101B-9397-08002B2CF9AE}" pid="50" name="FirmaPostfach">
    <vt:lpwstr>Postfach 455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041 728 35 04</vt:lpwstr>
  </property>
  <property fmtid="{D5CDD505-2E9C-101B-9397-08002B2CF9AE}" pid="55" name="FirmaTelefax">
    <vt:lpwstr>041 728 35 35</vt:lpwstr>
  </property>
  <property fmtid="{D5CDD505-2E9C-101B-9397-08002B2CF9AE}" pid="56" name="FirmaEMail">
    <vt:lpwstr>info.gd@gd.zg.ch</vt:lpwstr>
  </property>
  <property fmtid="{D5CDD505-2E9C-101B-9397-08002B2CF9AE}" pid="57" name="FirmaInternet">
    <vt:lpwstr>www.zug.ch/gesundheit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Interne Korrespondenz</vt:lpwstr>
  </property>
  <property fmtid="{D5CDD505-2E9C-101B-9397-08002B2CF9AE}" pid="69" name="FormularNr">
    <vt:lpwstr>001.007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17.11.2006</vt:lpwstr>
  </property>
  <property fmtid="{D5CDD505-2E9C-101B-9397-08002B2CF9AE}" pid="75" name="BenutzerIDDokumentersteller">
    <vt:lpwstr>138081</vt:lpwstr>
  </property>
  <property fmtid="{D5CDD505-2E9C-101B-9397-08002B2CF9AE}" pid="76" name="KurzzeichenDokumentersteller">
    <vt:lpwstr>LUAC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Luchsinger</vt:lpwstr>
  </property>
  <property fmtid="{D5CDD505-2E9C-101B-9397-08002B2CF9AE}" pid="79" name="VornameDokumentersteller">
    <vt:lpwstr>Jacques</vt:lpwstr>
  </property>
  <property fmtid="{D5CDD505-2E9C-101B-9397-08002B2CF9AE}" pid="80" name="TitelDokumentersteller">
    <vt:lpwstr>lic. iur.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Juristischer Mitarbeiter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Juristischer Mitarbeiter</vt:lpwstr>
  </property>
  <property fmtid="{D5CDD505-2E9C-101B-9397-08002B2CF9AE}" pid="85" name="TelefonDirektDokumentersteller">
    <vt:lpwstr>041 728 35 02</vt:lpwstr>
  </property>
  <property fmtid="{D5CDD505-2E9C-101B-9397-08002B2CF9AE}" pid="86" name="TelefaxDirektDokumentersteller">
    <vt:lpwstr>041 728 35 35</vt:lpwstr>
  </property>
  <property fmtid="{D5CDD505-2E9C-101B-9397-08002B2CF9AE}" pid="87" name="EMailDokumentersteller">
    <vt:lpwstr>jacques.luchsinger@gd.zg.ch</vt:lpwstr>
  </property>
  <property fmtid="{D5CDD505-2E9C-101B-9397-08002B2CF9AE}" pid="88" name="FirmaAmtCouvert">
    <vt:lpwstr>Direktionssekretariat GD</vt:lpwstr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2024-12-11T06:48:54Z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3c54a3ce-0f48-4f5f-9dec-20c2b3b8d1a9</vt:lpwstr>
  </property>
  <property fmtid="{D5CDD505-2E9C-101B-9397-08002B2CF9AE}" pid="95" name="MSIP_Label_5f6c350c-d04c-42cf-a2dc-28029b354aa8_ContentBits">
    <vt:lpwstr>0</vt:lpwstr>
  </property>
</Properties>
</file>