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48"/>
        <w:gridCol w:w="4514"/>
      </w:tblGrid>
      <w:tr w:rsidR="00B84DFC" w:rsidTr="009C22F3">
        <w:trPr>
          <w:trHeight w:val="850"/>
        </w:trPr>
        <w:tc>
          <w:tcPr>
            <w:tcW w:w="9062" w:type="dxa"/>
            <w:gridSpan w:val="2"/>
            <w:shd w:val="clear" w:color="auto" w:fill="D9D9D9" w:themeFill="background1" w:themeFillShade="D9"/>
          </w:tcPr>
          <w:p w:rsidR="00B84DFC" w:rsidRPr="002806F4" w:rsidRDefault="004D0FCD" w:rsidP="004D0FCD">
            <w:pPr>
              <w:pStyle w:val="Default"/>
              <w:jc w:val="center"/>
              <w:rPr>
                <w:szCs w:val="20"/>
              </w:rPr>
            </w:pPr>
            <w:r>
              <w:rPr>
                <w:b/>
                <w:color w:val="auto"/>
              </w:rPr>
              <w:br/>
            </w:r>
            <w:r w:rsidR="00FB7F99">
              <w:rPr>
                <w:b/>
                <w:color w:val="auto"/>
              </w:rPr>
              <w:t xml:space="preserve">Zusatzblatt für </w:t>
            </w:r>
            <w:r w:rsidRPr="004D0FCD">
              <w:rPr>
                <w:b/>
                <w:color w:val="auto"/>
              </w:rPr>
              <w:t>Online</w:t>
            </w:r>
            <w:r w:rsidR="00FB7F99">
              <w:rPr>
                <w:b/>
                <w:color w:val="auto"/>
              </w:rPr>
              <w:t>-Z</w:t>
            </w:r>
            <w:r w:rsidRPr="004D0FCD">
              <w:rPr>
                <w:b/>
                <w:color w:val="auto"/>
              </w:rPr>
              <w:t>ugriff</w:t>
            </w:r>
            <w:r w:rsidR="00FB7F99">
              <w:rPr>
                <w:b/>
                <w:color w:val="auto"/>
              </w:rPr>
              <w:t xml:space="preserve"> </w:t>
            </w:r>
            <w:r w:rsidR="009C7F34">
              <w:rPr>
                <w:b/>
                <w:color w:val="auto"/>
              </w:rPr>
              <w:t xml:space="preserve">auf das </w:t>
            </w:r>
            <w:r w:rsidR="00FB7F99">
              <w:rPr>
                <w:b/>
                <w:color w:val="auto"/>
              </w:rPr>
              <w:t xml:space="preserve">Kantonale Personenregister </w:t>
            </w:r>
          </w:p>
        </w:tc>
      </w:tr>
      <w:tr w:rsidR="005D55B4" w:rsidTr="009C22F3">
        <w:trPr>
          <w:trHeight w:val="401"/>
        </w:trPr>
        <w:tc>
          <w:tcPr>
            <w:tcW w:w="4548" w:type="dxa"/>
          </w:tcPr>
          <w:p w:rsidR="005D55B4" w:rsidRDefault="005D55B4" w:rsidP="005D55B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r>
              <w:rPr>
                <w:rFonts w:ascii="Arial" w:hAnsi="Arial" w:cs="Arial"/>
                <w:b/>
                <w:sz w:val="22"/>
              </w:rPr>
              <w:t>A</w:t>
            </w:r>
            <w:r w:rsidRPr="00436930">
              <w:rPr>
                <w:rFonts w:ascii="Arial" w:hAnsi="Arial" w:cs="Arial"/>
                <w:b/>
                <w:sz w:val="22"/>
              </w:rPr>
              <w:t>mtsstelle (Bezeichnung):</w:t>
            </w:r>
          </w:p>
        </w:tc>
        <w:tc>
          <w:tcPr>
            <w:tcW w:w="4514" w:type="dxa"/>
          </w:tcPr>
          <w:p w:rsidR="004B3F37" w:rsidRDefault="004E66A1" w:rsidP="004B3F37">
            <w:pPr>
              <w:pStyle w:val="Textkrper"/>
              <w:tabs>
                <w:tab w:val="left" w:pos="785"/>
                <w:tab w:val="left" w:pos="6237"/>
              </w:tabs>
              <w:rPr>
                <w:rFonts w:cs="Arial"/>
                <w:b/>
                <w:sz w:val="22"/>
              </w:rPr>
            </w:pPr>
            <w:r>
              <w:rPr>
                <w:b/>
                <w:highlight w:val="yellow"/>
              </w:rPr>
              <w:t xml:space="preserve"> </w:t>
            </w:r>
          </w:p>
          <w:p w:rsidR="005D55B4" w:rsidRDefault="005D55B4" w:rsidP="006054B4">
            <w:pPr>
              <w:tabs>
                <w:tab w:val="left" w:pos="785"/>
              </w:tabs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 w:val="22"/>
              </w:rPr>
            </w:pPr>
          </w:p>
        </w:tc>
      </w:tr>
      <w:tr w:rsidR="005D55B4" w:rsidTr="009C22F3">
        <w:trPr>
          <w:trHeight w:val="708"/>
        </w:trPr>
        <w:tc>
          <w:tcPr>
            <w:tcW w:w="4548" w:type="dxa"/>
          </w:tcPr>
          <w:p w:rsidR="005D55B4" w:rsidRDefault="005D55B4" w:rsidP="003E2C33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r>
              <w:rPr>
                <w:rFonts w:ascii="Arial" w:hAnsi="Arial" w:cs="Arial"/>
                <w:b/>
                <w:sz w:val="22"/>
              </w:rPr>
              <w:t>Berechtigungsgruppe:</w:t>
            </w:r>
          </w:p>
        </w:tc>
        <w:tc>
          <w:tcPr>
            <w:tcW w:w="4514" w:type="dxa"/>
          </w:tcPr>
          <w:p w:rsidR="005D55B4" w:rsidRPr="00E530F5" w:rsidRDefault="00603C30" w:rsidP="003E2C33">
            <w:pPr>
              <w:rPr>
                <w:rFonts w:ascii="Arial" w:hAnsi="Arial" w:cs="Arial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266551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4A10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5D55B4" w:rsidRPr="00E530F5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5D55B4" w:rsidRPr="00E530F5">
              <w:rPr>
                <w:rFonts w:ascii="Arial" w:hAnsi="Arial" w:cs="Arial"/>
                <w:szCs w:val="20"/>
              </w:rPr>
              <w:t xml:space="preserve">Anbindung an FA via Web-Service </w:t>
            </w:r>
          </w:p>
          <w:p w:rsidR="005D55B4" w:rsidRDefault="005D55B4" w:rsidP="003E2C33">
            <w:pPr>
              <w:rPr>
                <w:rFonts w:ascii="Arial" w:hAnsi="Arial" w:cs="Arial"/>
                <w:szCs w:val="20"/>
              </w:rPr>
            </w:pPr>
            <w:r w:rsidRPr="00E530F5">
              <w:rPr>
                <w:rFonts w:ascii="Arial" w:hAnsi="Arial" w:cs="Arial"/>
                <w:szCs w:val="20"/>
              </w:rPr>
              <w:t xml:space="preserve">     F</w:t>
            </w:r>
            <w:r w:rsidR="00D675C6" w:rsidRPr="00E530F5">
              <w:rPr>
                <w:rFonts w:ascii="Arial" w:hAnsi="Arial" w:cs="Arial"/>
                <w:szCs w:val="20"/>
              </w:rPr>
              <w:t>achanwendung</w:t>
            </w:r>
            <w:r w:rsidRPr="00E530F5">
              <w:rPr>
                <w:rFonts w:ascii="Arial" w:hAnsi="Arial" w:cs="Arial"/>
                <w:szCs w:val="20"/>
              </w:rPr>
              <w:t>:</w:t>
            </w:r>
            <w:r w:rsidR="00D675C6" w:rsidRPr="00F3414F">
              <w:rPr>
                <w:rFonts w:ascii="Arial" w:hAnsi="Arial" w:cs="Arial"/>
                <w:b/>
                <w:szCs w:val="20"/>
              </w:rPr>
              <w:t xml:space="preserve"> </w:t>
            </w:r>
            <w:r w:rsidR="00E477DE">
              <w:rPr>
                <w:rFonts w:ascii="Arial" w:hAnsi="Arial" w:cs="Arial"/>
                <w:b/>
                <w:szCs w:val="20"/>
              </w:rPr>
              <w:t xml:space="preserve"> </w:t>
            </w:r>
          </w:p>
          <w:p w:rsidR="005D55B4" w:rsidRDefault="00603C30" w:rsidP="005D55B4">
            <w:pPr>
              <w:rPr>
                <w:rFonts w:ascii="Arial" w:hAnsi="Arial" w:cs="Arial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2563611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08C1" w:rsidRPr="008608C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5D55B4" w:rsidRPr="008608C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5D55B4" w:rsidRPr="008608C1">
              <w:rPr>
                <w:rFonts w:ascii="Arial" w:hAnsi="Arial" w:cs="Arial"/>
                <w:szCs w:val="20"/>
              </w:rPr>
              <w:t>Abfrage via G</w:t>
            </w:r>
            <w:r w:rsidR="000C6A18" w:rsidRPr="008608C1">
              <w:rPr>
                <w:rFonts w:ascii="Arial" w:hAnsi="Arial" w:cs="Arial"/>
                <w:szCs w:val="20"/>
              </w:rPr>
              <w:t>E</w:t>
            </w:r>
            <w:r w:rsidR="005D55B4" w:rsidRPr="008608C1">
              <w:rPr>
                <w:rFonts w:ascii="Arial" w:hAnsi="Arial" w:cs="Arial"/>
                <w:szCs w:val="20"/>
              </w:rPr>
              <w:t>RES</w:t>
            </w:r>
            <w:r w:rsidR="00373FE9" w:rsidRPr="008608C1">
              <w:rPr>
                <w:rFonts w:ascii="Arial" w:hAnsi="Arial" w:cs="Arial"/>
                <w:szCs w:val="20"/>
              </w:rPr>
              <w:t>-A</w:t>
            </w:r>
            <w:r w:rsidR="005D55B4" w:rsidRPr="008608C1">
              <w:rPr>
                <w:rFonts w:ascii="Arial" w:hAnsi="Arial" w:cs="Arial"/>
                <w:szCs w:val="20"/>
              </w:rPr>
              <w:t>bfrage</w:t>
            </w:r>
            <w:r w:rsidR="00464208" w:rsidRPr="008608C1">
              <w:rPr>
                <w:rFonts w:ascii="Arial" w:hAnsi="Arial" w:cs="Arial"/>
                <w:szCs w:val="20"/>
              </w:rPr>
              <w:t xml:space="preserve"> GUI</w:t>
            </w:r>
          </w:p>
          <w:p w:rsidR="005D55B4" w:rsidRDefault="00603C30" w:rsidP="008608C1">
            <w:pPr>
              <w:rPr>
                <w:rFonts w:ascii="Arial" w:hAnsi="Arial" w:cs="Arial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548132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5D55B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5D55B4" w:rsidRPr="004E66A1">
              <w:rPr>
                <w:rFonts w:ascii="Arial" w:hAnsi="Arial" w:cs="Arial"/>
                <w:szCs w:val="20"/>
              </w:rPr>
              <w:t>Andere</w:t>
            </w:r>
            <w:r w:rsidR="008608C1" w:rsidRPr="004E66A1">
              <w:rPr>
                <w:rFonts w:ascii="Arial" w:hAnsi="Arial" w:cs="Arial"/>
                <w:szCs w:val="20"/>
              </w:rPr>
              <w:t xml:space="preserve">: </w:t>
            </w:r>
            <w:r w:rsidR="005D55B4" w:rsidRPr="004E66A1">
              <w:rPr>
                <w:rFonts w:ascii="Arial" w:hAnsi="Arial" w:cs="Arial"/>
                <w:szCs w:val="20"/>
              </w:rPr>
              <w:t xml:space="preserve"> </w:t>
            </w:r>
          </w:p>
          <w:p w:rsidR="00E217A9" w:rsidRPr="002806F4" w:rsidRDefault="00E217A9" w:rsidP="008608C1">
            <w:pPr>
              <w:rPr>
                <w:rFonts w:ascii="Arial" w:hAnsi="Arial" w:cs="Arial"/>
                <w:szCs w:val="20"/>
              </w:rPr>
            </w:pPr>
          </w:p>
        </w:tc>
      </w:tr>
      <w:tr w:rsidR="00436930" w:rsidTr="009C22F3">
        <w:tc>
          <w:tcPr>
            <w:tcW w:w="9062" w:type="dxa"/>
            <w:gridSpan w:val="2"/>
            <w:shd w:val="clear" w:color="auto" w:fill="D9D9D9" w:themeFill="background1" w:themeFillShade="D9"/>
          </w:tcPr>
          <w:p w:rsidR="00436930" w:rsidRPr="002806F4" w:rsidRDefault="00436930" w:rsidP="002E0C86">
            <w:pPr>
              <w:jc w:val="center"/>
              <w:rPr>
                <w:rFonts w:ascii="Arial" w:hAnsi="Arial" w:cs="Arial"/>
                <w:szCs w:val="20"/>
              </w:rPr>
            </w:pPr>
            <w:r w:rsidRPr="00436930">
              <w:rPr>
                <w:rFonts w:ascii="Arial" w:hAnsi="Arial" w:cs="Arial"/>
                <w:b/>
                <w:sz w:val="22"/>
              </w:rPr>
              <w:t>Zugriff</w:t>
            </w:r>
            <w:r w:rsidR="002E0C86">
              <w:rPr>
                <w:rFonts w:ascii="Arial" w:hAnsi="Arial" w:cs="Arial"/>
                <w:b/>
                <w:sz w:val="22"/>
              </w:rPr>
              <w:t xml:space="preserve"> auf </w:t>
            </w:r>
            <w:r w:rsidRPr="00436930">
              <w:rPr>
                <w:rFonts w:ascii="Arial" w:hAnsi="Arial" w:cs="Arial"/>
                <w:b/>
                <w:sz w:val="22"/>
              </w:rPr>
              <w:t>betroffene Personendaten</w:t>
            </w:r>
          </w:p>
        </w:tc>
      </w:tr>
      <w:tr w:rsidR="00C64D84" w:rsidTr="009C22F3">
        <w:tc>
          <w:tcPr>
            <w:tcW w:w="4548" w:type="dxa"/>
            <w:shd w:val="clear" w:color="auto" w:fill="auto"/>
          </w:tcPr>
          <w:p w:rsidR="00C64D84" w:rsidRPr="004E66A1" w:rsidRDefault="00C64D84" w:rsidP="00C64D84">
            <w:pPr>
              <w:rPr>
                <w:rFonts w:ascii="Arial" w:hAnsi="Arial" w:cs="Arial"/>
                <w:b/>
                <w:sz w:val="22"/>
              </w:rPr>
            </w:pPr>
            <w:r w:rsidRPr="004E66A1">
              <w:rPr>
                <w:rFonts w:ascii="Arial" w:hAnsi="Arial" w:cs="Arial"/>
                <w:b/>
                <w:sz w:val="22"/>
              </w:rPr>
              <w:t>Identifikation</w:t>
            </w:r>
          </w:p>
          <w:p w:rsidR="00C64D84" w:rsidRPr="004E66A1" w:rsidRDefault="00603C30" w:rsidP="00C64D8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961946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C64D8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Amtlicher Name</w:t>
            </w:r>
          </w:p>
          <w:p w:rsidR="00C64D84" w:rsidRPr="004E66A1" w:rsidRDefault="00603C30" w:rsidP="00C64D8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303545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C64D8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Vornamen</w:t>
            </w:r>
          </w:p>
          <w:p w:rsidR="00C64D84" w:rsidRPr="004E66A1" w:rsidRDefault="00603C30" w:rsidP="00C64D8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927912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C64D8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Geburtsdatum</w:t>
            </w:r>
          </w:p>
          <w:p w:rsidR="00C64D84" w:rsidRPr="004E66A1" w:rsidRDefault="00603C30" w:rsidP="00C64D8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2292200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C64D8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Geschlecht</w:t>
            </w:r>
          </w:p>
          <w:p w:rsidR="00C64D84" w:rsidRPr="004E66A1" w:rsidRDefault="00603C30" w:rsidP="00C64D8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4764449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4D84" w:rsidRPr="004E66A1">
                  <w:rPr>
                    <w:rFonts w:ascii="MS Gothic" w:eastAsia="MS Gothic" w:hAnsi="MS Gothic" w:cs="MS Gothic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C64D8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Gemeinde Personen-ID</w:t>
            </w:r>
          </w:p>
          <w:p w:rsidR="009C6A2D" w:rsidRPr="00E477DE" w:rsidRDefault="00603C30" w:rsidP="00C64D84">
            <w:pPr>
              <w:rPr>
                <w:b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7315781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054B4" w:rsidRPr="006054B4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C64D84" w:rsidRPr="006054B4">
              <w:rPr>
                <w:rFonts w:ascii="Arial" w:hAnsi="Arial" w:cs="Arial"/>
                <w:bCs/>
                <w:spacing w:val="4"/>
                <w:szCs w:val="20"/>
              </w:rPr>
              <w:t xml:space="preserve"> AHV-Nummer</w:t>
            </w:r>
          </w:p>
        </w:tc>
        <w:tc>
          <w:tcPr>
            <w:tcW w:w="4514" w:type="dxa"/>
          </w:tcPr>
          <w:p w:rsidR="00B84DFC" w:rsidRPr="00E477DE" w:rsidRDefault="00B84DFC" w:rsidP="002806F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</w:p>
          <w:p w:rsidR="002806F4" w:rsidRPr="00E477DE" w:rsidRDefault="00603C30" w:rsidP="002806F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098145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6F4" w:rsidRPr="00E477DE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806F4" w:rsidRPr="00E477DE">
              <w:rPr>
                <w:rFonts w:ascii="Arial" w:hAnsi="Arial" w:cs="Arial"/>
                <w:bCs/>
                <w:spacing w:val="4"/>
                <w:szCs w:val="20"/>
              </w:rPr>
              <w:t xml:space="preserve"> ZEMIS-ID</w:t>
            </w:r>
          </w:p>
          <w:p w:rsidR="002806F4" w:rsidRPr="002806F4" w:rsidRDefault="002806F4" w:rsidP="002806F4">
            <w:pPr>
              <w:rPr>
                <w:rFonts w:ascii="Arial" w:hAnsi="Arial" w:cs="Arial"/>
                <w:szCs w:val="20"/>
              </w:rPr>
            </w:pPr>
          </w:p>
        </w:tc>
      </w:tr>
      <w:tr w:rsidR="00C64D84" w:rsidTr="009C22F3">
        <w:tc>
          <w:tcPr>
            <w:tcW w:w="4548" w:type="dxa"/>
          </w:tcPr>
          <w:p w:rsidR="002806F4" w:rsidRDefault="002806F4" w:rsidP="002806F4">
            <w:pPr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Namen</w:t>
            </w:r>
          </w:p>
          <w:p w:rsidR="002806F4" w:rsidRPr="004E66A1" w:rsidRDefault="00603C30" w:rsidP="002806F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7627550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806F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Aliasname</w:t>
            </w:r>
          </w:p>
          <w:p w:rsidR="002806F4" w:rsidRPr="004E66A1" w:rsidRDefault="00603C30" w:rsidP="002806F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660937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 w:rsidRPr="00DF6ECD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806F4" w:rsidRPr="00DF6ECD">
              <w:rPr>
                <w:rFonts w:ascii="Arial" w:hAnsi="Arial" w:cs="Arial"/>
                <w:bCs/>
                <w:spacing w:val="4"/>
                <w:szCs w:val="20"/>
              </w:rPr>
              <w:t xml:space="preserve"> Allianzname</w:t>
            </w:r>
          </w:p>
          <w:p w:rsidR="002806F4" w:rsidRPr="004E66A1" w:rsidRDefault="00603C30" w:rsidP="002806F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7439508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806F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Rufname</w:t>
            </w:r>
          </w:p>
          <w:p w:rsidR="002806F4" w:rsidRPr="004E66A1" w:rsidRDefault="00603C30" w:rsidP="002806F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7708614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806F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Lediger Name</w:t>
            </w:r>
          </w:p>
          <w:p w:rsidR="002806F4" w:rsidRPr="004E66A1" w:rsidRDefault="00603C30" w:rsidP="002806F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9941771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806F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Anderer Name</w:t>
            </w:r>
          </w:p>
          <w:p w:rsidR="002806F4" w:rsidRPr="004E66A1" w:rsidRDefault="00603C30" w:rsidP="002806F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779689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806F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Amtlicher Name Vater bei der Geburt</w:t>
            </w:r>
          </w:p>
          <w:p w:rsidR="002806F4" w:rsidRPr="004E66A1" w:rsidRDefault="002806F4" w:rsidP="002806F4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Vornamen Vater bei der Geburt</w:t>
            </w:r>
          </w:p>
          <w:p w:rsidR="002806F4" w:rsidRPr="004E66A1" w:rsidRDefault="002806F4" w:rsidP="002806F4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Amtlicher Name Vater bei der Geburt</w:t>
            </w:r>
          </w:p>
          <w:p w:rsidR="00C64D84" w:rsidRDefault="00C64D84" w:rsidP="002806F4">
            <w:pPr>
              <w:rPr>
                <w:b/>
              </w:rPr>
            </w:pPr>
          </w:p>
        </w:tc>
        <w:tc>
          <w:tcPr>
            <w:tcW w:w="4514" w:type="dxa"/>
            <w:shd w:val="clear" w:color="auto" w:fill="auto"/>
          </w:tcPr>
          <w:p w:rsidR="00B84DFC" w:rsidRDefault="00B84DFC" w:rsidP="002806F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</w:p>
          <w:p w:rsidR="002806F4" w:rsidRPr="004E66A1" w:rsidRDefault="00603C30" w:rsidP="002806F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5807948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806F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Amtlicher Name Mutter bei der Geburt</w:t>
            </w:r>
          </w:p>
          <w:p w:rsidR="002806F4" w:rsidRPr="004E66A1" w:rsidRDefault="002806F4" w:rsidP="002806F4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Vornamen Mutter bei der Geburt</w:t>
            </w:r>
          </w:p>
          <w:p w:rsidR="002806F4" w:rsidRPr="004E66A1" w:rsidRDefault="002806F4" w:rsidP="002806F4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Amtlicher Name Mutter bei der Geburt</w:t>
            </w:r>
          </w:p>
          <w:p w:rsidR="002806F4" w:rsidRPr="002806F4" w:rsidRDefault="00603C30" w:rsidP="002806F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6258880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6F4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806F4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2806F4" w:rsidRPr="002806F4">
              <w:rPr>
                <w:rFonts w:ascii="Arial" w:hAnsi="Arial" w:cs="Arial"/>
                <w:bCs/>
                <w:spacing w:val="4"/>
                <w:szCs w:val="20"/>
              </w:rPr>
              <w:t>Name im ausländischen Pass</w:t>
            </w:r>
          </w:p>
          <w:p w:rsidR="002806F4" w:rsidRPr="002806F4" w:rsidRDefault="002806F4" w:rsidP="002806F4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2806F4">
              <w:rPr>
                <w:rFonts w:ascii="Arial" w:hAnsi="Arial" w:cs="Arial"/>
                <w:bCs/>
                <w:spacing w:val="4"/>
                <w:szCs w:val="20"/>
              </w:rPr>
              <w:t>• Name im ausländischen Pass</w:t>
            </w:r>
          </w:p>
          <w:p w:rsidR="002806F4" w:rsidRPr="002806F4" w:rsidRDefault="002806F4" w:rsidP="002806F4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2806F4">
              <w:rPr>
                <w:rFonts w:ascii="Arial" w:hAnsi="Arial" w:cs="Arial"/>
                <w:bCs/>
                <w:spacing w:val="4"/>
                <w:szCs w:val="20"/>
              </w:rPr>
              <w:t>• Vornamen im ausländischen Pass</w:t>
            </w:r>
          </w:p>
          <w:p w:rsidR="002806F4" w:rsidRPr="002806F4" w:rsidRDefault="00603C30" w:rsidP="002806F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915369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5A7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806F4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2806F4" w:rsidRPr="002806F4">
              <w:rPr>
                <w:rFonts w:ascii="Arial" w:hAnsi="Arial" w:cs="Arial"/>
                <w:bCs/>
                <w:spacing w:val="4"/>
                <w:szCs w:val="20"/>
              </w:rPr>
              <w:t>Name gemäss Deklaration</w:t>
            </w:r>
          </w:p>
          <w:p w:rsidR="002806F4" w:rsidRPr="002806F4" w:rsidRDefault="002806F4" w:rsidP="002806F4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2806F4">
              <w:rPr>
                <w:rFonts w:ascii="Arial" w:hAnsi="Arial" w:cs="Arial"/>
                <w:bCs/>
                <w:spacing w:val="4"/>
                <w:szCs w:val="20"/>
              </w:rPr>
              <w:t>• Name gemäss Deklaration</w:t>
            </w:r>
          </w:p>
          <w:p w:rsidR="002806F4" w:rsidRDefault="002806F4" w:rsidP="002806F4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2806F4">
              <w:rPr>
                <w:rFonts w:ascii="Arial" w:hAnsi="Arial" w:cs="Arial"/>
                <w:bCs/>
                <w:spacing w:val="4"/>
                <w:szCs w:val="20"/>
              </w:rPr>
              <w:t>• Vornamen gemäss Deklaration</w:t>
            </w:r>
          </w:p>
          <w:p w:rsidR="002806F4" w:rsidRPr="00FF30A5" w:rsidRDefault="00603C30" w:rsidP="002806F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7604918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5A7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FF30A5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2806F4" w:rsidRPr="00FF30A5">
              <w:rPr>
                <w:rFonts w:ascii="Arial" w:hAnsi="Arial" w:cs="Arial"/>
                <w:bCs/>
                <w:spacing w:val="4"/>
                <w:szCs w:val="20"/>
              </w:rPr>
              <w:t>Namen gültig ab</w:t>
            </w:r>
          </w:p>
          <w:p w:rsidR="00111B86" w:rsidRPr="002806F4" w:rsidRDefault="00603C30" w:rsidP="00A21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6012511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152B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FF30A5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2806F4" w:rsidRPr="00FF30A5">
              <w:rPr>
                <w:rFonts w:ascii="Arial" w:hAnsi="Arial" w:cs="Arial"/>
                <w:bCs/>
                <w:spacing w:val="4"/>
                <w:szCs w:val="20"/>
              </w:rPr>
              <w:t>Anrede</w:t>
            </w:r>
          </w:p>
        </w:tc>
      </w:tr>
      <w:tr w:rsidR="00C64D84" w:rsidTr="009C22F3">
        <w:tc>
          <w:tcPr>
            <w:tcW w:w="4548" w:type="dxa"/>
          </w:tcPr>
          <w:p w:rsidR="00BE5A71" w:rsidRDefault="00BE5A71" w:rsidP="00BE5A71">
            <w:pPr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Staatsangehörigkeit</w:t>
            </w:r>
          </w:p>
          <w:p w:rsidR="00BE5A71" w:rsidRPr="004E66A1" w:rsidRDefault="00603C30" w:rsidP="00BE5A7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5400295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BE5A71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Status Staatsangehörigkeit</w:t>
            </w:r>
          </w:p>
          <w:p w:rsidR="00BE5A71" w:rsidRPr="004E66A1" w:rsidRDefault="00603C30" w:rsidP="00BE5A7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871172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BE5A71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Staatsangehörigkeit</w:t>
            </w:r>
          </w:p>
          <w:p w:rsidR="00BE5A71" w:rsidRPr="004E66A1" w:rsidRDefault="00BE5A71" w:rsidP="00BE5A71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ISO-Code Staatsangehörigkeit</w:t>
            </w:r>
          </w:p>
          <w:p w:rsidR="00BE5A71" w:rsidRPr="004E66A1" w:rsidRDefault="00BE5A71" w:rsidP="00BE5A71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BFS Ländercode</w:t>
            </w:r>
          </w:p>
          <w:p w:rsidR="00BE5A71" w:rsidRPr="004E66A1" w:rsidRDefault="00BE5A71" w:rsidP="00BE5A71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Staatsangehörigkeit</w:t>
            </w:r>
          </w:p>
          <w:p w:rsidR="00BE5A71" w:rsidRPr="004E66A1" w:rsidRDefault="00603C30" w:rsidP="00BE5A7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885246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BE5A71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Staatsangehörigkeit gültig ab</w:t>
            </w:r>
          </w:p>
          <w:p w:rsidR="00BE5A71" w:rsidRPr="004E66A1" w:rsidRDefault="00603C30" w:rsidP="00BE5A7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2131365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BE5A71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Heimatort</w:t>
            </w:r>
          </w:p>
          <w:p w:rsidR="00BE5A71" w:rsidRPr="004E66A1" w:rsidRDefault="00BE5A71" w:rsidP="00BE5A71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Heimatort</w:t>
            </w:r>
          </w:p>
          <w:p w:rsidR="00BE5A71" w:rsidRPr="004E66A1" w:rsidRDefault="00BE5A71" w:rsidP="00BE5A71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Kanton des Heimatortes</w:t>
            </w:r>
          </w:p>
          <w:p w:rsidR="00BE5A71" w:rsidRPr="004E66A1" w:rsidRDefault="00BE5A71" w:rsidP="00BE5A71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• </w:t>
            </w:r>
            <w:proofErr w:type="spellStart"/>
            <w:r w:rsidRPr="004E66A1">
              <w:rPr>
                <w:rFonts w:ascii="Arial" w:hAnsi="Arial" w:cs="Arial"/>
                <w:bCs/>
                <w:spacing w:val="4"/>
                <w:szCs w:val="20"/>
              </w:rPr>
              <w:t>HistoryId</w:t>
            </w:r>
            <w:proofErr w:type="spellEnd"/>
            <w:r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des Heimatorts</w:t>
            </w:r>
          </w:p>
          <w:p w:rsidR="00BE5A71" w:rsidRPr="00BE5A71" w:rsidRDefault="00BE5A71" w:rsidP="00BE5A71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• </w:t>
            </w:r>
            <w:proofErr w:type="spellStart"/>
            <w:r w:rsidRPr="004E66A1">
              <w:rPr>
                <w:rFonts w:ascii="Arial" w:hAnsi="Arial" w:cs="Arial"/>
                <w:bCs/>
                <w:spacing w:val="4"/>
                <w:szCs w:val="20"/>
              </w:rPr>
              <w:t>Infostar</w:t>
            </w:r>
            <w:proofErr w:type="spellEnd"/>
            <w:r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Heimatortnummer</w:t>
            </w:r>
          </w:p>
          <w:p w:rsidR="00BE5A71" w:rsidRPr="00BE5A71" w:rsidRDefault="00603C30" w:rsidP="00BE5A7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3043954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5A7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BE5A7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BE5A71" w:rsidRPr="00BE5A71">
              <w:rPr>
                <w:rFonts w:ascii="Arial" w:hAnsi="Arial" w:cs="Arial"/>
                <w:bCs/>
                <w:spacing w:val="4"/>
                <w:szCs w:val="20"/>
              </w:rPr>
              <w:t>Erwerbsgrund</w:t>
            </w:r>
          </w:p>
          <w:p w:rsidR="00111B86" w:rsidRDefault="00603C30" w:rsidP="00BE5A71">
            <w:pPr>
              <w:rPr>
                <w:b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628704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5A7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BE5A7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BE5A71" w:rsidRPr="00BE5A71">
              <w:rPr>
                <w:rFonts w:ascii="Arial" w:hAnsi="Arial" w:cs="Arial"/>
                <w:bCs/>
                <w:spacing w:val="4"/>
                <w:szCs w:val="20"/>
              </w:rPr>
              <w:t>Erwerbsdatum</w:t>
            </w:r>
          </w:p>
        </w:tc>
        <w:tc>
          <w:tcPr>
            <w:tcW w:w="4514" w:type="dxa"/>
          </w:tcPr>
          <w:p w:rsidR="00206E90" w:rsidRPr="004E66A1" w:rsidRDefault="00603C30" w:rsidP="00206E90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3833362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06E90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Entlassungsdatum</w:t>
            </w:r>
          </w:p>
          <w:p w:rsidR="00206E90" w:rsidRPr="004E66A1" w:rsidRDefault="00603C30" w:rsidP="00206E90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8132196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6E90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06E90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Ausländerkategorie</w:t>
            </w:r>
          </w:p>
          <w:p w:rsidR="00206E90" w:rsidRPr="004E66A1" w:rsidRDefault="00206E90" w:rsidP="00206E90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Kategorie</w:t>
            </w:r>
          </w:p>
          <w:p w:rsidR="00206E90" w:rsidRPr="004E66A1" w:rsidRDefault="00206E90" w:rsidP="00206E90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Code zur Kategorie</w:t>
            </w:r>
          </w:p>
          <w:p w:rsidR="00206E90" w:rsidRPr="004E66A1" w:rsidRDefault="00603C30" w:rsidP="00206E90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961058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6E90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06E90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Ausländerkategorie gültig ab</w:t>
            </w:r>
          </w:p>
          <w:p w:rsidR="00206E90" w:rsidRPr="004E66A1" w:rsidRDefault="00603C30" w:rsidP="00206E90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251849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6E90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06E90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Ausländerkategorie gültig bis</w:t>
            </w:r>
          </w:p>
          <w:p w:rsidR="00206E90" w:rsidRDefault="00603C30" w:rsidP="00206E90">
            <w:pPr>
              <w:rPr>
                <w:b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9549926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06E90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Einreisedatum</w:t>
            </w:r>
          </w:p>
        </w:tc>
      </w:tr>
      <w:tr w:rsidR="00C64D84" w:rsidTr="009C22F3">
        <w:tc>
          <w:tcPr>
            <w:tcW w:w="4548" w:type="dxa"/>
          </w:tcPr>
          <w:p w:rsidR="00C64D84" w:rsidRDefault="00895C61">
            <w:pPr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Zivilstand</w:t>
            </w:r>
          </w:p>
          <w:p w:rsidR="00895C61" w:rsidRPr="00895C61" w:rsidRDefault="00603C30" w:rsidP="00895C6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8114067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3414F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95C61" w:rsidRPr="00F3414F">
              <w:rPr>
                <w:rFonts w:ascii="Arial" w:hAnsi="Arial" w:cs="Arial"/>
                <w:bCs/>
                <w:spacing w:val="4"/>
                <w:szCs w:val="20"/>
              </w:rPr>
              <w:t xml:space="preserve"> Zivilstand</w:t>
            </w:r>
          </w:p>
          <w:p w:rsidR="00895C61" w:rsidRPr="00895C61" w:rsidRDefault="00603C30" w:rsidP="00895C6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9067692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5C6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95C6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95C61" w:rsidRPr="00895C61">
              <w:rPr>
                <w:rFonts w:ascii="Arial" w:hAnsi="Arial" w:cs="Arial"/>
                <w:bCs/>
                <w:spacing w:val="4"/>
                <w:szCs w:val="20"/>
              </w:rPr>
              <w:t>Datum Zivilstandsänderung</w:t>
            </w:r>
          </w:p>
          <w:p w:rsidR="00895C61" w:rsidRPr="00895C61" w:rsidRDefault="00603C30" w:rsidP="00895C6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21405294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5C6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95C6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95C61" w:rsidRPr="00895C61">
              <w:rPr>
                <w:rFonts w:ascii="Arial" w:hAnsi="Arial" w:cs="Arial"/>
                <w:bCs/>
                <w:spacing w:val="4"/>
                <w:szCs w:val="20"/>
              </w:rPr>
              <w:t>Trennungsbeginn</w:t>
            </w:r>
          </w:p>
          <w:p w:rsidR="00111B86" w:rsidRDefault="00603C30" w:rsidP="00217D76">
            <w:pPr>
              <w:rPr>
                <w:b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841856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5C6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95C6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95C61" w:rsidRPr="00895C61">
              <w:rPr>
                <w:rFonts w:ascii="Arial" w:hAnsi="Arial" w:cs="Arial"/>
                <w:bCs/>
                <w:spacing w:val="4"/>
                <w:szCs w:val="20"/>
              </w:rPr>
              <w:t>Trennungsende</w:t>
            </w:r>
          </w:p>
        </w:tc>
        <w:tc>
          <w:tcPr>
            <w:tcW w:w="4514" w:type="dxa"/>
          </w:tcPr>
          <w:p w:rsidR="00B84DFC" w:rsidRDefault="00B84DFC" w:rsidP="00895C6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</w:p>
          <w:p w:rsidR="00895C61" w:rsidRPr="00895C61" w:rsidRDefault="00603C30" w:rsidP="00895C6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730188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5C6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95C6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95C61" w:rsidRPr="00895C61">
              <w:rPr>
                <w:rFonts w:ascii="Arial" w:hAnsi="Arial" w:cs="Arial"/>
                <w:bCs/>
                <w:spacing w:val="4"/>
                <w:szCs w:val="20"/>
              </w:rPr>
              <w:t>Auflösungsgrund</w:t>
            </w:r>
          </w:p>
          <w:p w:rsidR="00895C61" w:rsidRPr="00895C61" w:rsidRDefault="00603C30" w:rsidP="00895C6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6239638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5C6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95C6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95C61" w:rsidRPr="00895C61">
              <w:rPr>
                <w:rFonts w:ascii="Arial" w:hAnsi="Arial" w:cs="Arial"/>
                <w:bCs/>
                <w:spacing w:val="4"/>
                <w:szCs w:val="20"/>
              </w:rPr>
              <w:t>Trennung</w:t>
            </w:r>
          </w:p>
          <w:p w:rsidR="00895C61" w:rsidRDefault="00895C61" w:rsidP="00217D76">
            <w:pPr>
              <w:autoSpaceDE w:val="0"/>
              <w:autoSpaceDN w:val="0"/>
              <w:adjustRightInd w:val="0"/>
              <w:spacing w:line="240" w:lineRule="auto"/>
              <w:rPr>
                <w:b/>
              </w:rPr>
            </w:pPr>
          </w:p>
        </w:tc>
      </w:tr>
      <w:tr w:rsidR="00C64D84" w:rsidTr="009C22F3">
        <w:tc>
          <w:tcPr>
            <w:tcW w:w="4548" w:type="dxa"/>
          </w:tcPr>
          <w:p w:rsidR="00217D76" w:rsidRPr="004E66A1" w:rsidRDefault="00217D76" w:rsidP="00217D76">
            <w:pPr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/>
                <w:sz w:val="22"/>
              </w:rPr>
              <w:t>Verschiedenes</w:t>
            </w:r>
          </w:p>
          <w:p w:rsidR="00AB4BC6" w:rsidRPr="004E66A1" w:rsidRDefault="00603C30" w:rsidP="00AB4BC6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746486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7D76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C0DBE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AB4BC6" w:rsidRPr="004E66A1">
              <w:rPr>
                <w:rFonts w:ascii="Arial" w:hAnsi="Arial" w:cs="Arial"/>
                <w:bCs/>
                <w:spacing w:val="4"/>
                <w:szCs w:val="20"/>
              </w:rPr>
              <w:t>Geburtsort</w:t>
            </w:r>
          </w:p>
          <w:p w:rsidR="00C64D84" w:rsidRPr="004E66A1" w:rsidRDefault="00AB4BC6" w:rsidP="002C0DBE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Geburtskanton</w:t>
            </w:r>
          </w:p>
          <w:p w:rsidR="002C0DBE" w:rsidRPr="004E66A1" w:rsidRDefault="002C0DBE" w:rsidP="002C0DBE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Geburtsort</w:t>
            </w:r>
          </w:p>
          <w:p w:rsidR="002C0DBE" w:rsidRPr="004E66A1" w:rsidRDefault="002C0DBE" w:rsidP="002C0DBE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BFS-Nummer Geburtsgemeinde</w:t>
            </w:r>
          </w:p>
          <w:p w:rsidR="002C0DBE" w:rsidRPr="004E66A1" w:rsidRDefault="002C0DBE" w:rsidP="002C0DBE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lastRenderedPageBreak/>
              <w:t>• Geburtsland</w:t>
            </w:r>
          </w:p>
          <w:p w:rsidR="002C0DBE" w:rsidRPr="004E66A1" w:rsidRDefault="002C0DBE" w:rsidP="002C0DBE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Geburtsland</w:t>
            </w:r>
          </w:p>
          <w:p w:rsidR="002C0DBE" w:rsidRPr="004E66A1" w:rsidRDefault="002C0DBE" w:rsidP="002C0DBE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BFS Ländercode</w:t>
            </w:r>
          </w:p>
          <w:p w:rsidR="002C0DBE" w:rsidRPr="004E66A1" w:rsidRDefault="002C0DBE" w:rsidP="002C0DBE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Geburtsort Ausland</w:t>
            </w:r>
          </w:p>
          <w:p w:rsidR="002C0DBE" w:rsidRPr="004E66A1" w:rsidRDefault="00603C30" w:rsidP="002C0DBE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5156532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22029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C0DBE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Todesdatum</w:t>
            </w:r>
          </w:p>
          <w:p w:rsidR="002C0DBE" w:rsidRPr="004E66A1" w:rsidRDefault="00603C30" w:rsidP="002C0DBE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20780088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 w:rsidRPr="00A15F9B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C0DBE" w:rsidRPr="00A15F9B">
              <w:rPr>
                <w:rFonts w:ascii="Arial" w:hAnsi="Arial" w:cs="Arial"/>
                <w:bCs/>
                <w:spacing w:val="4"/>
                <w:szCs w:val="20"/>
              </w:rPr>
              <w:t xml:space="preserve"> Todesort</w:t>
            </w:r>
          </w:p>
          <w:p w:rsidR="002C0DBE" w:rsidRPr="004E66A1" w:rsidRDefault="002C0DBE" w:rsidP="002C0DBE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Todeskanton</w:t>
            </w:r>
          </w:p>
          <w:p w:rsidR="002C0DBE" w:rsidRPr="004E66A1" w:rsidRDefault="002C0DBE" w:rsidP="002C0DBE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Todesort</w:t>
            </w:r>
          </w:p>
          <w:p w:rsidR="002C0DBE" w:rsidRPr="004E66A1" w:rsidRDefault="002C0DBE" w:rsidP="002C0DBE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BFS-Nummer Todesgemeinde</w:t>
            </w:r>
          </w:p>
          <w:p w:rsidR="002C0DBE" w:rsidRPr="004E66A1" w:rsidRDefault="002C0DBE" w:rsidP="002C0DBE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Todesland</w:t>
            </w:r>
          </w:p>
          <w:p w:rsidR="002C0DBE" w:rsidRPr="004E66A1" w:rsidRDefault="002C0DBE" w:rsidP="002C0DBE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Todesland</w:t>
            </w:r>
          </w:p>
          <w:p w:rsidR="002C0DBE" w:rsidRPr="004E66A1" w:rsidRDefault="002C0DBE" w:rsidP="002C0DBE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BFS Ländercode</w:t>
            </w:r>
          </w:p>
          <w:p w:rsidR="002C0DBE" w:rsidRPr="004E66A1" w:rsidRDefault="002C0DBE" w:rsidP="002C0DBE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Todesort Ausland</w:t>
            </w:r>
          </w:p>
          <w:p w:rsidR="002C0DBE" w:rsidRPr="004E66A1" w:rsidRDefault="00603C30" w:rsidP="002C0DBE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2484300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0DBE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C0DBE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Konfession</w:t>
            </w:r>
          </w:p>
          <w:p w:rsidR="002C0DBE" w:rsidRPr="004E66A1" w:rsidRDefault="00603C30" w:rsidP="002C0DBE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470205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0DBE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C0DBE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Datum Beginn der Gültigkeit der</w:t>
            </w:r>
          </w:p>
          <w:p w:rsidR="00111B86" w:rsidRPr="004E66A1" w:rsidRDefault="002C0DBE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b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Konfessionszugehörigkeit</w:t>
            </w:r>
          </w:p>
        </w:tc>
        <w:tc>
          <w:tcPr>
            <w:tcW w:w="4514" w:type="dxa"/>
          </w:tcPr>
          <w:p w:rsidR="00E1052B" w:rsidRPr="004E66A1" w:rsidRDefault="00603C30" w:rsidP="00E10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118446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1052B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Datensperre</w:t>
            </w:r>
          </w:p>
          <w:p w:rsidR="00E1052B" w:rsidRPr="004E66A1" w:rsidRDefault="00603C30" w:rsidP="00E10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3290513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1052B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Datensperre gültig ab</w:t>
            </w:r>
          </w:p>
          <w:p w:rsidR="00E1052B" w:rsidRPr="004E66A1" w:rsidRDefault="00603C30" w:rsidP="00E10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927624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1052B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Datensperre gültig bis</w:t>
            </w:r>
          </w:p>
          <w:p w:rsidR="00E1052B" w:rsidRPr="004E66A1" w:rsidRDefault="00603C30" w:rsidP="00E10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2734866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 w:rsidRPr="00A15F9B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1052B" w:rsidRPr="00A15F9B">
              <w:rPr>
                <w:rFonts w:ascii="Arial" w:hAnsi="Arial" w:cs="Arial"/>
                <w:bCs/>
                <w:spacing w:val="4"/>
                <w:szCs w:val="20"/>
              </w:rPr>
              <w:t xml:space="preserve"> Schriftensperre</w:t>
            </w:r>
          </w:p>
          <w:p w:rsidR="00E1052B" w:rsidRPr="004E66A1" w:rsidRDefault="00603C30" w:rsidP="00E10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8949720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1052B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Schriftensperre gültig ab</w:t>
            </w:r>
          </w:p>
          <w:p w:rsidR="00E1052B" w:rsidRPr="004E66A1" w:rsidRDefault="00603C30" w:rsidP="00E10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8683617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1052B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Schriftensperre gültig bis</w:t>
            </w:r>
          </w:p>
          <w:p w:rsidR="00E1052B" w:rsidRPr="004E66A1" w:rsidRDefault="00603C30" w:rsidP="00E10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4196315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93C6D" w:rsidRPr="00111B86">
                  <w:rPr>
                    <w:rFonts w:ascii="Arial" w:hAnsi="Arial" w:cs="Arial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1052B" w:rsidRPr="00111B86">
              <w:rPr>
                <w:rFonts w:ascii="Arial" w:hAnsi="Arial" w:cs="Arial"/>
                <w:bCs/>
                <w:spacing w:val="4"/>
                <w:szCs w:val="20"/>
              </w:rPr>
              <w:t xml:space="preserve"> Personenstatus</w:t>
            </w:r>
            <w:r w:rsidR="00F93C6D" w:rsidRPr="004116F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</w:p>
          <w:p w:rsidR="00780D9F" w:rsidRPr="004E66A1" w:rsidRDefault="00780D9F" w:rsidP="00E1052B">
            <w:pPr>
              <w:rPr>
                <w:b/>
              </w:rPr>
            </w:pPr>
          </w:p>
        </w:tc>
      </w:tr>
      <w:tr w:rsidR="00E45322" w:rsidRPr="00E45322" w:rsidTr="009C22F3">
        <w:tc>
          <w:tcPr>
            <w:tcW w:w="4548" w:type="dxa"/>
            <w:shd w:val="clear" w:color="auto" w:fill="FFFFFF" w:themeFill="background1"/>
          </w:tcPr>
          <w:p w:rsidR="00E45322" w:rsidRPr="004E66A1" w:rsidRDefault="00E45322" w:rsidP="00E45322">
            <w:pPr>
              <w:rPr>
                <w:rFonts w:ascii="Arial" w:hAnsi="Arial" w:cs="Arial"/>
                <w:b/>
                <w:sz w:val="22"/>
              </w:rPr>
            </w:pPr>
            <w:r w:rsidRPr="004E66A1">
              <w:rPr>
                <w:rFonts w:ascii="Arial" w:hAnsi="Arial" w:cs="Arial"/>
                <w:b/>
                <w:sz w:val="22"/>
              </w:rPr>
              <w:lastRenderedPageBreak/>
              <w:t>Adressdaten</w:t>
            </w:r>
          </w:p>
          <w:p w:rsidR="00E45322" w:rsidRPr="004E66A1" w:rsidRDefault="00603C30" w:rsidP="00E45322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6659064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45322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Zustelladresse</w:t>
            </w:r>
          </w:p>
          <w:p w:rsidR="00E45322" w:rsidRPr="004E66A1" w:rsidRDefault="00E45322" w:rsidP="00E45322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Postfach</w:t>
            </w:r>
          </w:p>
          <w:p w:rsidR="00E45322" w:rsidRPr="004E66A1" w:rsidRDefault="00E45322" w:rsidP="00E45322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Postfachtext</w:t>
            </w:r>
          </w:p>
          <w:p w:rsidR="00E45322" w:rsidRPr="004E66A1" w:rsidRDefault="00603C30" w:rsidP="00E45322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5017294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45322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Kontakt gültig ab</w:t>
            </w:r>
          </w:p>
          <w:p w:rsidR="00E45322" w:rsidRPr="004E66A1" w:rsidRDefault="00603C30" w:rsidP="00E45322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271288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45322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Kontakt gültig bis</w:t>
            </w:r>
          </w:p>
          <w:p w:rsidR="00E45322" w:rsidRPr="004E66A1" w:rsidRDefault="00603C30" w:rsidP="00E45322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0944356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45322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Meldegemeinde</w:t>
            </w:r>
          </w:p>
          <w:p w:rsidR="00E45322" w:rsidRPr="004E66A1" w:rsidRDefault="00603C30" w:rsidP="00E45322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730184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45322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Aufenthaltsadresse</w:t>
            </w:r>
            <w:r w:rsidR="00F3414F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(Wohnadresse)</w:t>
            </w:r>
          </w:p>
          <w:p w:rsidR="00E45322" w:rsidRPr="004E66A1" w:rsidRDefault="00E45322" w:rsidP="00E45322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Adresszusatz 1</w:t>
            </w:r>
          </w:p>
          <w:p w:rsidR="00E45322" w:rsidRPr="004E66A1" w:rsidRDefault="00E45322" w:rsidP="00E45322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Adresszusatz 2</w:t>
            </w:r>
          </w:p>
          <w:p w:rsidR="00E45322" w:rsidRPr="004E66A1" w:rsidRDefault="00E45322" w:rsidP="00E45322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Hausnummer</w:t>
            </w:r>
          </w:p>
          <w:p w:rsidR="00E45322" w:rsidRPr="004E66A1" w:rsidRDefault="00E45322" w:rsidP="00E45322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Strasse</w:t>
            </w:r>
          </w:p>
          <w:p w:rsidR="00E45322" w:rsidRPr="004E66A1" w:rsidRDefault="00E45322" w:rsidP="00B84DFC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PLZ Ausland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PLZ Schweiz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PLZ Zusatzziffer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PLZ Ordnungsziffer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Ort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Gebiet</w:t>
            </w:r>
          </w:p>
          <w:p w:rsidR="00E1052B" w:rsidRPr="004E66A1" w:rsidRDefault="00603C30" w:rsidP="00E10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4880203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052B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1052B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EGID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EGID</w:t>
            </w:r>
          </w:p>
          <w:p w:rsidR="00E1052B" w:rsidRPr="004E66A1" w:rsidRDefault="00603C30" w:rsidP="00E10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21384373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1052B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EWID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Wohnungsnummer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EWID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Haushalts-ID</w:t>
            </w:r>
          </w:p>
          <w:p w:rsidR="00E1052B" w:rsidRPr="004E66A1" w:rsidRDefault="00E1052B" w:rsidP="00E81B97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</w:p>
        </w:tc>
        <w:tc>
          <w:tcPr>
            <w:tcW w:w="4514" w:type="dxa"/>
            <w:shd w:val="clear" w:color="auto" w:fill="FFFFFF" w:themeFill="background1"/>
          </w:tcPr>
          <w:p w:rsidR="00E1052B" w:rsidRPr="004E66A1" w:rsidRDefault="00603C30" w:rsidP="00E10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883550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052B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1052B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Haushaltart</w:t>
            </w:r>
          </w:p>
          <w:p w:rsidR="00E1052B" w:rsidRPr="004E66A1" w:rsidRDefault="00603C30" w:rsidP="00E10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6724882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1052B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Umzugsdatum</w:t>
            </w:r>
          </w:p>
          <w:p w:rsidR="00E1052B" w:rsidRPr="004E66A1" w:rsidRDefault="00603C30" w:rsidP="00E10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6189063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1052B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Zuzugsdatum</w:t>
            </w:r>
          </w:p>
          <w:p w:rsidR="00E1052B" w:rsidRPr="004E66A1" w:rsidRDefault="00603C30" w:rsidP="00E10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6159510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1052B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Herkunftsort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Herkunft Adresszeile 1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Herkunft Adresszeile 2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Herkunftsadresse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Herkunftskanton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Herkunftsort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Herkunftsort BFS-Nummer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Herkunftsort im Ausland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Herkunftsland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BFS Ländercode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Herkunftsland</w:t>
            </w:r>
          </w:p>
          <w:p w:rsidR="00E1052B" w:rsidRPr="004E66A1" w:rsidRDefault="00603C30" w:rsidP="00E10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7672257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1052B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Wegzugsdatum</w:t>
            </w:r>
          </w:p>
          <w:p w:rsidR="00E1052B" w:rsidRPr="004E66A1" w:rsidRDefault="00603C30" w:rsidP="00E10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555320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1052B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Zielort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Ziel Adresszeile 1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Ziel Adresszeile 2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Zieladresse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Zielkanton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Zielort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Zielort BFS-Nummer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Zielort im Ausland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Zielland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BFS Ländercode</w:t>
            </w:r>
          </w:p>
          <w:p w:rsidR="00E1052B" w:rsidRPr="004E66A1" w:rsidRDefault="00E1052B" w:rsidP="00E1052B">
            <w:pPr>
              <w:autoSpaceDE w:val="0"/>
              <w:autoSpaceDN w:val="0"/>
              <w:adjustRightInd w:val="0"/>
              <w:spacing w:line="240" w:lineRule="auto"/>
              <w:ind w:left="708"/>
              <w:rPr>
                <w:rFonts w:ascii="Arial" w:hAnsi="Arial" w:cs="Arial"/>
                <w:bCs/>
                <w:spacing w:val="4"/>
                <w:szCs w:val="20"/>
              </w:rPr>
            </w:pPr>
            <w:r w:rsidRPr="004E66A1">
              <w:rPr>
                <w:rFonts w:ascii="Arial" w:hAnsi="Arial" w:cs="Arial"/>
                <w:bCs/>
                <w:spacing w:val="4"/>
                <w:szCs w:val="20"/>
              </w:rPr>
              <w:t>• Zielland</w:t>
            </w:r>
          </w:p>
          <w:p w:rsidR="00E45322" w:rsidRPr="004E66A1" w:rsidRDefault="00603C30" w:rsidP="00DA1727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506860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727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E1052B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Nebenwohnsitz</w:t>
            </w:r>
          </w:p>
        </w:tc>
      </w:tr>
      <w:tr w:rsidR="00C64D84" w:rsidTr="009C22F3">
        <w:tc>
          <w:tcPr>
            <w:tcW w:w="4548" w:type="dxa"/>
            <w:shd w:val="clear" w:color="auto" w:fill="auto"/>
          </w:tcPr>
          <w:p w:rsidR="006D7F11" w:rsidRDefault="006D7F11" w:rsidP="006D7F11">
            <w:pPr>
              <w:rPr>
                <w:rFonts w:ascii="Arial" w:hAnsi="Arial" w:cs="Arial"/>
                <w:b/>
                <w:sz w:val="22"/>
              </w:rPr>
            </w:pPr>
            <w:r w:rsidRPr="004116F1">
              <w:rPr>
                <w:rFonts w:ascii="Arial" w:hAnsi="Arial" w:cs="Arial"/>
                <w:b/>
                <w:sz w:val="22"/>
              </w:rPr>
              <w:t>Beziehungen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</w:p>
          <w:p w:rsidR="006D7F11" w:rsidRPr="004E66A1" w:rsidRDefault="00603C30" w:rsidP="00A21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257829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F11" w:rsidRPr="004E66A1">
                  <w:rPr>
                    <w:rFonts w:ascii="Arial" w:hAnsi="Arial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6D7F11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Partner</w:t>
            </w:r>
          </w:p>
          <w:p w:rsidR="003E2C33" w:rsidRPr="004E66A1" w:rsidRDefault="00603C30" w:rsidP="00A21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2542508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6D7F11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Eltern mit Sorgerecht</w:t>
            </w:r>
          </w:p>
          <w:p w:rsidR="006D7F11" w:rsidRPr="004E66A1" w:rsidRDefault="00603C30" w:rsidP="00A21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739253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6D7F11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Eltern ohne Sorgerecht</w:t>
            </w:r>
          </w:p>
          <w:p w:rsidR="006D7F11" w:rsidRPr="004E66A1" w:rsidRDefault="00603C30" w:rsidP="006D7F1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5800686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6D7F11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Pflegeeltern</w:t>
            </w:r>
          </w:p>
          <w:p w:rsidR="006D7F11" w:rsidRPr="006D7F11" w:rsidRDefault="00603C30" w:rsidP="006D7F1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307672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F1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6D7F11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Beistand</w:t>
            </w:r>
          </w:p>
          <w:p w:rsidR="006D7F11" w:rsidRPr="006D7F11" w:rsidRDefault="00603C30" w:rsidP="006D7F1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852563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F1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6D7F1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6D7F11" w:rsidRPr="006D7F11">
              <w:rPr>
                <w:rFonts w:ascii="Arial" w:hAnsi="Arial" w:cs="Arial"/>
                <w:bCs/>
                <w:spacing w:val="4"/>
                <w:szCs w:val="20"/>
              </w:rPr>
              <w:t>Vormund</w:t>
            </w:r>
          </w:p>
          <w:p w:rsidR="00C64D84" w:rsidRDefault="00603C30" w:rsidP="006D7F11">
            <w:pPr>
              <w:rPr>
                <w:b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8956999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F1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6D7F1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6D7F11" w:rsidRPr="006D7F11">
              <w:rPr>
                <w:rFonts w:ascii="Arial" w:hAnsi="Arial" w:cs="Arial"/>
                <w:bCs/>
                <w:spacing w:val="4"/>
                <w:szCs w:val="20"/>
              </w:rPr>
              <w:t>Vorsorgebeauftragter</w:t>
            </w:r>
          </w:p>
        </w:tc>
        <w:tc>
          <w:tcPr>
            <w:tcW w:w="4514" w:type="dxa"/>
          </w:tcPr>
          <w:p w:rsidR="00C64D84" w:rsidRPr="004E66A1" w:rsidRDefault="00C64D84">
            <w:pPr>
              <w:rPr>
                <w:rFonts w:ascii="Arial" w:hAnsi="Arial" w:cs="Arial"/>
                <w:szCs w:val="20"/>
              </w:rPr>
            </w:pPr>
          </w:p>
          <w:p w:rsidR="006D7F11" w:rsidRPr="004E66A1" w:rsidRDefault="00603C30" w:rsidP="00A21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996183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F1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6D7F11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Kinder mit Sorgerecht</w:t>
            </w:r>
          </w:p>
          <w:p w:rsidR="006D7F11" w:rsidRPr="004E66A1" w:rsidRDefault="00603C30" w:rsidP="00A2152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9452755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F1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6D7F11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Kinder ohne Sorgerecht</w:t>
            </w:r>
          </w:p>
          <w:p w:rsidR="006D7F11" w:rsidRPr="004E66A1" w:rsidRDefault="00603C30" w:rsidP="006D7F1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407359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F1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6D7F11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Geschwister</w:t>
            </w:r>
          </w:p>
          <w:p w:rsidR="006D7F11" w:rsidRPr="004E66A1" w:rsidRDefault="00603C30" w:rsidP="006D7F1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5943150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F1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6D7F11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Sorgerecht</w:t>
            </w:r>
          </w:p>
          <w:p w:rsidR="006D7F11" w:rsidRPr="004E66A1" w:rsidRDefault="00603C30" w:rsidP="006D7F1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4170947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F1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6D7F11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Gesetzesgrundlage</w:t>
            </w:r>
          </w:p>
          <w:p w:rsidR="006D7F11" w:rsidRPr="004E66A1" w:rsidRDefault="00603C30" w:rsidP="003E2C33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0074466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F1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6D7F11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Identifikator der Beziehung</w:t>
            </w:r>
          </w:p>
          <w:p w:rsidR="006D7F11" w:rsidRPr="004E66A1" w:rsidRDefault="00603C30" w:rsidP="006D7F1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541893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F1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6D7F11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Beziehung gültig ab</w:t>
            </w:r>
          </w:p>
          <w:p w:rsidR="006D7F11" w:rsidRPr="004E66A1" w:rsidRDefault="00603C30" w:rsidP="006D7F11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62791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6D7F11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Haushalt</w:t>
            </w:r>
          </w:p>
        </w:tc>
      </w:tr>
    </w:tbl>
    <w:p w:rsidR="002C27EA" w:rsidRDefault="002C27EA"/>
    <w:p w:rsidR="009C22F3" w:rsidRDefault="009C22F3"/>
    <w:p w:rsidR="009C22F3" w:rsidRDefault="009C22F3"/>
    <w:p w:rsidR="009C22F3" w:rsidRDefault="009C22F3"/>
    <w:p w:rsidR="005D55B4" w:rsidRDefault="005D55B4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44"/>
        <w:gridCol w:w="4518"/>
      </w:tblGrid>
      <w:tr w:rsidR="003F33D0" w:rsidTr="0093527D">
        <w:tc>
          <w:tcPr>
            <w:tcW w:w="9212" w:type="dxa"/>
            <w:gridSpan w:val="2"/>
            <w:shd w:val="clear" w:color="auto" w:fill="D9D9D9" w:themeFill="background1" w:themeFillShade="D9"/>
          </w:tcPr>
          <w:p w:rsidR="003F33D0" w:rsidRPr="002806F4" w:rsidRDefault="003F33D0" w:rsidP="002D2C77">
            <w:pPr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b/>
                <w:sz w:val="22"/>
              </w:rPr>
              <w:lastRenderedPageBreak/>
              <w:t>Personenfilter</w:t>
            </w:r>
            <w:r w:rsidR="002D2C77">
              <w:rPr>
                <w:rFonts w:ascii="Arial" w:hAnsi="Arial" w:cs="Arial"/>
                <w:b/>
                <w:sz w:val="22"/>
              </w:rPr>
              <w:t xml:space="preserve"> </w:t>
            </w:r>
            <w:r w:rsidR="002D2C77" w:rsidRPr="002D2C77">
              <w:rPr>
                <w:rFonts w:ascii="Arial" w:hAnsi="Arial" w:cs="Arial"/>
                <w:sz w:val="22"/>
              </w:rPr>
              <w:t>(Eingrenzung Personenkreis)</w:t>
            </w:r>
          </w:p>
        </w:tc>
      </w:tr>
      <w:tr w:rsidR="003F33D0" w:rsidTr="0093527D">
        <w:tc>
          <w:tcPr>
            <w:tcW w:w="4606" w:type="dxa"/>
          </w:tcPr>
          <w:p w:rsidR="003F33D0" w:rsidRDefault="00C72376" w:rsidP="0093527D">
            <w:pPr>
              <w:rPr>
                <w:b/>
              </w:rPr>
            </w:pPr>
            <w:r>
              <w:rPr>
                <w:rFonts w:ascii="Arial" w:hAnsi="Arial" w:cs="Arial"/>
                <w:b/>
                <w:sz w:val="22"/>
              </w:rPr>
              <w:t>Alter</w:t>
            </w:r>
          </w:p>
        </w:tc>
        <w:tc>
          <w:tcPr>
            <w:tcW w:w="4606" w:type="dxa"/>
          </w:tcPr>
          <w:p w:rsidR="00C72376" w:rsidRPr="004E66A1" w:rsidRDefault="00603C30" w:rsidP="0093527D">
            <w:pPr>
              <w:rPr>
                <w:rFonts w:ascii="MS Gothic" w:eastAsia="MS Gothic" w:hAnsi="MS Gothic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438781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2376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C72376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Keine Überprüfung</w:t>
            </w:r>
            <w:r w:rsidR="00C72376" w:rsidRPr="004E66A1">
              <w:rPr>
                <w:rFonts w:ascii="MS Gothic" w:eastAsia="MS Gothic" w:hAnsi="MS Gothic" w:cs="Arial"/>
                <w:bCs/>
                <w:spacing w:val="4"/>
                <w:szCs w:val="20"/>
              </w:rPr>
              <w:t xml:space="preserve"> </w:t>
            </w:r>
          </w:p>
          <w:p w:rsidR="003F33D0" w:rsidRPr="004E66A1" w:rsidRDefault="00603C30" w:rsidP="004B3F37">
            <w:pPr>
              <w:rPr>
                <w:rFonts w:ascii="Arial" w:hAnsi="Arial" w:cs="Arial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156195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C72376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von</w:t>
            </w:r>
            <w:r w:rsidR="00C72376" w:rsidRPr="004E66A1">
              <w:rPr>
                <w:rFonts w:ascii="Arial" w:hAnsi="Arial" w:cs="Arial"/>
                <w:b/>
                <w:bCs/>
                <w:spacing w:val="4"/>
                <w:szCs w:val="20"/>
              </w:rPr>
              <w:t xml:space="preserve"> </w:t>
            </w:r>
            <w:r w:rsidR="004E66A1" w:rsidRPr="004E66A1">
              <w:rPr>
                <w:rFonts w:ascii="Arial" w:hAnsi="Arial" w:cs="Arial"/>
                <w:b/>
                <w:bCs/>
                <w:spacing w:val="4"/>
                <w:szCs w:val="20"/>
              </w:rPr>
              <w:t xml:space="preserve"> </w:t>
            </w:r>
            <w:r w:rsidR="00C72376" w:rsidRPr="004E66A1">
              <w:rPr>
                <w:rFonts w:ascii="MS Gothic" w:eastAsia="MS Gothic" w:hAnsi="MS Gothic" w:cs="Arial"/>
                <w:bCs/>
                <w:spacing w:val="4"/>
                <w:szCs w:val="20"/>
              </w:rPr>
              <w:t xml:space="preserve">  </w:t>
            </w:r>
            <w:r w:rsidR="00C72376" w:rsidRPr="004E66A1">
              <w:rPr>
                <w:rFonts w:ascii="Arial" w:hAnsi="Arial" w:cs="Arial"/>
                <w:bCs/>
                <w:spacing w:val="4"/>
                <w:szCs w:val="20"/>
              </w:rPr>
              <w:t>bis</w:t>
            </w:r>
            <w:r w:rsidR="00AF6F5D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4E66A1" w:rsidRPr="004E66A1">
              <w:rPr>
                <w:rFonts w:ascii="Arial" w:hAnsi="Arial" w:cs="Arial"/>
                <w:b/>
                <w:bCs/>
                <w:spacing w:val="4"/>
                <w:szCs w:val="20"/>
              </w:rPr>
              <w:t xml:space="preserve"> </w:t>
            </w:r>
          </w:p>
        </w:tc>
      </w:tr>
      <w:tr w:rsidR="00C72376" w:rsidTr="0093527D">
        <w:tc>
          <w:tcPr>
            <w:tcW w:w="4606" w:type="dxa"/>
          </w:tcPr>
          <w:p w:rsidR="00C72376" w:rsidRDefault="00C72376" w:rsidP="0093527D">
            <w:pPr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Zivilstand</w:t>
            </w:r>
          </w:p>
          <w:tbl>
            <w:tblPr>
              <w:tblW w:w="0" w:type="auto"/>
              <w:tblCellMar>
                <w:top w:w="105" w:type="dxa"/>
                <w:left w:w="300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525"/>
            </w:tblGrid>
            <w:tr w:rsidR="0093527D" w:rsidRPr="0093527D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93527D" w:rsidRDefault="0093527D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r w:rsidRPr="0093527D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</w:t>
                  </w: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63800394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Pr="0093527D">
                        <w:rPr>
                          <w:rFonts w:ascii="Arial" w:hAnsi="Arial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Pr="0093527D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In Liste</w:t>
                  </w:r>
                </w:p>
              </w:tc>
            </w:tr>
            <w:tr w:rsidR="0093527D" w:rsidRPr="0093527D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93527D" w:rsidRDefault="0093527D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r w:rsidRPr="0093527D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</w:t>
                  </w: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70240241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Pr="0093527D">
                        <w:rPr>
                          <w:rFonts w:ascii="Arial" w:hAnsi="Arial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Pr="0093527D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Nicht in Liste</w:t>
                  </w:r>
                </w:p>
              </w:tc>
            </w:tr>
          </w:tbl>
          <w:p w:rsidR="0093527D" w:rsidRDefault="0093527D" w:rsidP="0093527D">
            <w:pPr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4606" w:type="dxa"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978"/>
            </w:tblGrid>
            <w:tr w:rsidR="0093527D" w:rsidRPr="004E66A1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4E66A1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160087215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ALLE</w:t>
                  </w:r>
                </w:p>
              </w:tc>
            </w:tr>
            <w:tr w:rsidR="0093527D" w:rsidRPr="004E66A1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4E66A1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189153235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3527D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1 Ledig</w:t>
                  </w:r>
                </w:p>
              </w:tc>
            </w:tr>
            <w:tr w:rsidR="0093527D" w:rsidRPr="004E66A1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4E66A1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177431352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3527D" w:rsidRPr="004E66A1">
                        <w:rPr>
                          <w:rFonts w:ascii="Arial" w:hAnsi="Arial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2 Verheiratet</w:t>
                  </w:r>
                </w:p>
              </w:tc>
            </w:tr>
            <w:tr w:rsidR="0093527D" w:rsidRPr="004E66A1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4E66A1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163390846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3527D" w:rsidRPr="004E66A1">
                        <w:rPr>
                          <w:rFonts w:ascii="Arial" w:hAnsi="Arial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3 Verwitwet</w:t>
                  </w:r>
                </w:p>
              </w:tc>
            </w:tr>
            <w:tr w:rsidR="0093527D" w:rsidRPr="004E66A1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4E66A1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74047930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3527D" w:rsidRPr="004E66A1">
                        <w:rPr>
                          <w:rFonts w:ascii="Arial" w:hAnsi="Arial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4 Geschieden</w:t>
                  </w:r>
                </w:p>
              </w:tc>
            </w:tr>
            <w:tr w:rsidR="0093527D" w:rsidRPr="004E66A1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4E66A1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10426336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3527D" w:rsidRPr="004E66A1">
                        <w:rPr>
                          <w:rFonts w:ascii="Arial" w:hAnsi="Arial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5 Unverheiratet</w:t>
                  </w:r>
                </w:p>
              </w:tc>
            </w:tr>
            <w:tr w:rsidR="0093527D" w:rsidRPr="004E66A1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4E66A1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184574183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3527D" w:rsidRPr="004E66A1">
                        <w:rPr>
                          <w:rFonts w:ascii="Arial" w:hAnsi="Arial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6 Eingetragene Partnerschaft</w:t>
                  </w:r>
                </w:p>
              </w:tc>
            </w:tr>
            <w:tr w:rsidR="0093527D" w:rsidRPr="004E66A1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4E66A1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37467054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3527D" w:rsidRPr="004E66A1">
                        <w:rPr>
                          <w:rFonts w:ascii="Arial" w:hAnsi="Arial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7 Aufgelöste Partnerschaft</w:t>
                  </w:r>
                </w:p>
              </w:tc>
            </w:tr>
            <w:tr w:rsidR="0093527D" w:rsidRPr="004E66A1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1A3A55" w:rsidRPr="004E66A1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153441873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3527D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9 unbekannt</w:t>
                  </w:r>
                </w:p>
              </w:tc>
            </w:tr>
          </w:tbl>
          <w:p w:rsidR="00C72376" w:rsidRPr="004E66A1" w:rsidRDefault="00C72376" w:rsidP="0093527D">
            <w:pPr>
              <w:rPr>
                <w:rFonts w:ascii="MS Gothic" w:eastAsia="MS Gothic" w:hAnsi="MS Gothic" w:cs="Arial"/>
                <w:bCs/>
                <w:spacing w:val="4"/>
                <w:szCs w:val="20"/>
              </w:rPr>
            </w:pPr>
          </w:p>
        </w:tc>
      </w:tr>
      <w:tr w:rsidR="0093527D" w:rsidTr="0093527D">
        <w:tc>
          <w:tcPr>
            <w:tcW w:w="4606" w:type="dxa"/>
          </w:tcPr>
          <w:p w:rsidR="0093527D" w:rsidRDefault="0093527D" w:rsidP="0093527D">
            <w:pPr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Meldeverhältnis</w:t>
            </w:r>
          </w:p>
        </w:tc>
        <w:tc>
          <w:tcPr>
            <w:tcW w:w="4606" w:type="dxa"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918"/>
            </w:tblGrid>
            <w:tr w:rsidR="0093527D" w:rsidRPr="00E477DE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E477DE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133976705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714DE" w:rsidRPr="00C714DE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C714DE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ALLE</w:t>
                  </w:r>
                </w:p>
              </w:tc>
            </w:tr>
            <w:tr w:rsidR="0093527D" w:rsidRPr="00E477DE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4E66A1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110115208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Niederlassung</w:t>
                  </w:r>
                </w:p>
              </w:tc>
            </w:tr>
            <w:tr w:rsidR="0093527D" w:rsidRPr="00E477DE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4E66A1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188000747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3527D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Kein Wohnsitz</w:t>
                  </w:r>
                </w:p>
              </w:tc>
            </w:tr>
            <w:tr w:rsidR="0093527D" w:rsidRPr="00C714DE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4E66A1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95732614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Anderer Wohnsitz</w:t>
                  </w:r>
                </w:p>
              </w:tc>
            </w:tr>
            <w:tr w:rsidR="0093527D" w:rsidRPr="00E477DE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4E66A1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33600687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3527D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Aufenthalt</w:t>
                  </w:r>
                </w:p>
              </w:tc>
            </w:tr>
          </w:tbl>
          <w:p w:rsidR="0093527D" w:rsidRPr="00E477DE" w:rsidRDefault="0093527D" w:rsidP="0093527D">
            <w:pPr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</w:p>
        </w:tc>
      </w:tr>
      <w:tr w:rsidR="0093527D" w:rsidTr="0093527D">
        <w:tc>
          <w:tcPr>
            <w:tcW w:w="4606" w:type="dxa"/>
          </w:tcPr>
          <w:p w:rsidR="0093527D" w:rsidRDefault="0093527D" w:rsidP="0093527D">
            <w:pPr>
              <w:rPr>
                <w:rFonts w:ascii="Arial" w:hAnsi="Arial" w:cs="Arial"/>
                <w:b/>
                <w:sz w:val="22"/>
              </w:rPr>
            </w:pPr>
            <w:r w:rsidRPr="0093527D">
              <w:rPr>
                <w:rFonts w:ascii="Arial" w:hAnsi="Arial" w:cs="Arial"/>
                <w:b/>
                <w:sz w:val="22"/>
              </w:rPr>
              <w:t>Konfession</w:t>
            </w:r>
          </w:p>
        </w:tc>
        <w:tc>
          <w:tcPr>
            <w:tcW w:w="4606" w:type="dxa"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356"/>
            </w:tblGrid>
            <w:tr w:rsidR="0093527D" w:rsidRPr="00E477DE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E477DE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17014287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ALLE</w:t>
                  </w:r>
                </w:p>
              </w:tc>
            </w:tr>
            <w:tr w:rsidR="0093527D" w:rsidRPr="00E477DE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E477DE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40926934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3527D" w:rsidRPr="00E477DE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E477DE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000 Unbekannt</w:t>
                  </w:r>
                </w:p>
              </w:tc>
            </w:tr>
            <w:tr w:rsidR="0093527D" w:rsidRPr="00E477DE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E477DE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103349378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3527D" w:rsidRPr="00E477DE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E477DE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121 Römisch-katholische Kirchen</w:t>
                  </w:r>
                </w:p>
              </w:tc>
            </w:tr>
            <w:tr w:rsidR="0093527D" w:rsidRPr="00E477DE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E477DE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17877455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3527D" w:rsidRPr="00E477DE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93527D" w:rsidRPr="00E477DE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111 Evangelisch-reformierte   </w:t>
                  </w:r>
                </w:p>
                <w:p w:rsidR="0093527D" w:rsidRPr="00E477DE" w:rsidRDefault="0093527D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r w:rsidRPr="00E477DE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          (protestantische)</w:t>
                  </w:r>
                </w:p>
              </w:tc>
            </w:tr>
            <w:tr w:rsidR="0093527D" w:rsidRPr="00E477DE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E477DE" w:rsidRDefault="0093527D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</w:p>
              </w:tc>
            </w:tr>
            <w:tr w:rsidR="0093527D" w:rsidRPr="00E477DE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E477DE" w:rsidRDefault="0093527D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</w:p>
              </w:tc>
            </w:tr>
          </w:tbl>
          <w:p w:rsidR="0093527D" w:rsidRPr="00E477DE" w:rsidRDefault="0093527D" w:rsidP="0093527D">
            <w:pPr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</w:p>
        </w:tc>
      </w:tr>
      <w:tr w:rsidR="0093527D" w:rsidTr="0093527D">
        <w:tc>
          <w:tcPr>
            <w:tcW w:w="4606" w:type="dxa"/>
          </w:tcPr>
          <w:p w:rsidR="0093527D" w:rsidRDefault="0093527D" w:rsidP="0093527D">
            <w:pPr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Datensperre</w:t>
            </w:r>
          </w:p>
        </w:tc>
        <w:tc>
          <w:tcPr>
            <w:tcW w:w="4606" w:type="dxa"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502"/>
            </w:tblGrid>
            <w:tr w:rsidR="0093527D" w:rsidRPr="00E477DE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E477DE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37991249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B4095E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</w:t>
                  </w:r>
                  <w:r w:rsidR="0093527D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>ALLE</w:t>
                  </w:r>
                </w:p>
              </w:tc>
            </w:tr>
            <w:tr w:rsidR="0093527D" w:rsidRPr="00E477DE" w:rsidTr="0093527D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3527D" w:rsidRPr="00E477DE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35302798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4095E" w:rsidRPr="00E477DE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B4095E" w:rsidRPr="00E477DE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K</w:t>
                  </w:r>
                  <w:r w:rsidR="0093527D" w:rsidRPr="00E477DE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>eine Sperre gesetzt</w:t>
                  </w:r>
                </w:p>
              </w:tc>
            </w:tr>
            <w:tr w:rsidR="0093527D" w:rsidRPr="00E477DE" w:rsidTr="00747E00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:rsidR="0093527D" w:rsidRPr="00E477DE" w:rsidRDefault="00603C30" w:rsidP="0093527D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13056215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4095E" w:rsidRPr="00E477DE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B4095E" w:rsidRPr="00E477DE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A</w:t>
                  </w:r>
                  <w:r w:rsidR="0093527D" w:rsidRPr="00E477DE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>uskunftssperre gesetzt</w:t>
                  </w:r>
                </w:p>
              </w:tc>
            </w:tr>
          </w:tbl>
          <w:p w:rsidR="0093527D" w:rsidRPr="00E477DE" w:rsidRDefault="0093527D" w:rsidP="0093527D">
            <w:pPr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</w:p>
        </w:tc>
      </w:tr>
      <w:tr w:rsidR="0093527D" w:rsidTr="0093527D">
        <w:tc>
          <w:tcPr>
            <w:tcW w:w="4606" w:type="dxa"/>
          </w:tcPr>
          <w:p w:rsidR="0093527D" w:rsidRDefault="00C97FA8" w:rsidP="0093527D">
            <w:pPr>
              <w:rPr>
                <w:rFonts w:ascii="Arial" w:hAnsi="Arial" w:cs="Arial"/>
                <w:b/>
                <w:sz w:val="22"/>
              </w:rPr>
            </w:pPr>
            <w:r w:rsidRPr="00C97FA8">
              <w:rPr>
                <w:rFonts w:ascii="Arial" w:hAnsi="Arial" w:cs="Arial"/>
                <w:b/>
                <w:sz w:val="22"/>
              </w:rPr>
              <w:t>Ausländerkategorie</w:t>
            </w:r>
          </w:p>
          <w:tbl>
            <w:tblPr>
              <w:tblW w:w="0" w:type="auto"/>
              <w:tblCellMar>
                <w:top w:w="105" w:type="dxa"/>
                <w:left w:w="300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525"/>
            </w:tblGrid>
            <w:tr w:rsidR="00C97FA8" w:rsidRPr="0093527D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93527D" w:rsidRDefault="00C97FA8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r w:rsidRPr="0093527D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</w:t>
                  </w: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164068098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Pr="0093527D">
                        <w:rPr>
                          <w:rFonts w:ascii="Arial" w:hAnsi="Arial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Pr="0093527D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In Liste</w:t>
                  </w:r>
                </w:p>
              </w:tc>
            </w:tr>
            <w:tr w:rsidR="00C97FA8" w:rsidRPr="0093527D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93527D" w:rsidRDefault="00C97FA8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r w:rsidRPr="0093527D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</w:t>
                  </w: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30967704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Pr="0093527D">
                        <w:rPr>
                          <w:rFonts w:ascii="Arial" w:hAnsi="Arial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Pr="0093527D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Nicht in Liste</w:t>
                  </w:r>
                </w:p>
              </w:tc>
            </w:tr>
            <w:tr w:rsidR="00C97FA8" w:rsidRPr="0093527D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:rsidR="00C97FA8" w:rsidRPr="0093527D" w:rsidRDefault="00C97FA8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</w:p>
              </w:tc>
            </w:tr>
            <w:tr w:rsidR="00C97FA8" w:rsidRPr="0093527D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:rsidR="00C97FA8" w:rsidRPr="0093527D" w:rsidRDefault="00C97FA8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</w:p>
              </w:tc>
            </w:tr>
          </w:tbl>
          <w:p w:rsidR="00C97FA8" w:rsidRDefault="00C97FA8" w:rsidP="0093527D">
            <w:pPr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4606" w:type="dxa"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16"/>
            </w:tblGrid>
            <w:tr w:rsidR="00C97FA8" w:rsidRPr="004E66A1" w:rsidTr="00E477DE">
              <w:trPr>
                <w:trHeight w:val="66"/>
              </w:trPr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4E66A1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72467442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ALLE</w:t>
                  </w:r>
                </w:p>
              </w:tc>
            </w:tr>
            <w:tr w:rsidR="00C97FA8" w:rsidRPr="004E66A1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4E66A1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124992910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97FA8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01 Saisonarbeiter/-in (A)</w:t>
                  </w:r>
                </w:p>
              </w:tc>
            </w:tr>
            <w:tr w:rsidR="00C97FA8" w:rsidRPr="004E66A1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4E66A1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48940032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E0C86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02 Aufenthalter/-in (B)</w:t>
                  </w:r>
                </w:p>
              </w:tc>
            </w:tr>
            <w:tr w:rsidR="00C97FA8" w:rsidRPr="004E66A1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4E66A1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5521110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E0C86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03 Niedergelassene/r (C)</w:t>
                  </w:r>
                </w:p>
              </w:tc>
            </w:tr>
            <w:tr w:rsidR="00C97FA8" w:rsidRPr="004E66A1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4E66A1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191681643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97FA8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04 Erwerbstätige/r Ehepartner/-in und          </w:t>
                  </w:r>
                </w:p>
                <w:p w:rsidR="00C97FA8" w:rsidRPr="004E66A1" w:rsidRDefault="00C97FA8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r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        Kinder von Angehörigen ausländischer </w:t>
                  </w:r>
                </w:p>
                <w:p w:rsidR="00C97FA8" w:rsidRPr="004E66A1" w:rsidRDefault="00C97FA8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r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        Vertretungen oder </w:t>
                  </w:r>
                  <w:proofErr w:type="spellStart"/>
                  <w:r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>st</w:t>
                  </w:r>
                  <w:r w:rsidR="00430031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>.</w:t>
                  </w:r>
                  <w:proofErr w:type="spellEnd"/>
                  <w:r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intern. </w:t>
                  </w:r>
                </w:p>
                <w:p w:rsidR="00C97FA8" w:rsidRPr="004E66A1" w:rsidRDefault="00C97FA8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r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        Organisationen (</w:t>
                  </w:r>
                  <w:proofErr w:type="spellStart"/>
                  <w:r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>Ci</w:t>
                  </w:r>
                  <w:proofErr w:type="spellEnd"/>
                  <w:r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>)</w:t>
                  </w:r>
                </w:p>
              </w:tc>
            </w:tr>
            <w:tr w:rsidR="00C97FA8" w:rsidRPr="004E66A1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4E66A1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47799266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E0C86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05 Vorläufig Aufgenommene/r (F)</w:t>
                  </w:r>
                </w:p>
              </w:tc>
            </w:tr>
            <w:tr w:rsidR="00C97FA8" w:rsidRPr="004E66A1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4E66A1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207761569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E0C86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06 Grenzgänger/-in (G)</w:t>
                  </w:r>
                </w:p>
              </w:tc>
            </w:tr>
            <w:tr w:rsidR="00C97FA8" w:rsidRPr="004E66A1" w:rsidTr="002E0C86">
              <w:trPr>
                <w:trHeight w:val="80"/>
              </w:trPr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4E66A1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65403295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E0C86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07 Kurzaufenthalte/-in (L)</w:t>
                  </w:r>
                </w:p>
              </w:tc>
            </w:tr>
            <w:tr w:rsidR="00C97FA8" w:rsidRPr="004E66A1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4E66A1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157693501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E0C86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08 Asylsuchende/r (N)</w:t>
                  </w:r>
                </w:p>
              </w:tc>
            </w:tr>
            <w:tr w:rsidR="00C97FA8" w:rsidRPr="004E66A1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4E66A1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154718486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97FA8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09 Schutzbedürftige/r (S)</w:t>
                  </w:r>
                </w:p>
              </w:tc>
            </w:tr>
            <w:tr w:rsidR="00C97FA8" w:rsidRPr="004E66A1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4E66A1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106892786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A4A38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10 Meldepflichtige/r bei ZEMIS (Zentrales </w:t>
                  </w:r>
                </w:p>
                <w:p w:rsidR="00C97FA8" w:rsidRPr="004E66A1" w:rsidRDefault="00C97FA8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r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        Migrationssystem)</w:t>
                  </w:r>
                </w:p>
              </w:tc>
            </w:tr>
            <w:tr w:rsidR="00C97FA8" w:rsidRPr="004E66A1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4E66A1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15268246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97FA8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11 Diplomat/-in und internationale/r </w:t>
                  </w:r>
                </w:p>
                <w:p w:rsidR="00C97FA8" w:rsidRPr="004E66A1" w:rsidRDefault="00C97FA8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r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        Funktionär/-in mit diplomatischer </w:t>
                  </w:r>
                </w:p>
                <w:p w:rsidR="00C97FA8" w:rsidRPr="004E66A1" w:rsidRDefault="00C97FA8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r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        Immunität</w:t>
                  </w:r>
                </w:p>
              </w:tc>
            </w:tr>
            <w:tr w:rsidR="00C97FA8" w:rsidRPr="004E66A1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4E66A1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110949983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97FA8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12 Internationale/r Funktionär/-in ohne </w:t>
                  </w:r>
                </w:p>
                <w:p w:rsidR="00C97FA8" w:rsidRPr="004E66A1" w:rsidRDefault="00C97FA8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r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        diplomatische Immunität</w:t>
                  </w:r>
                </w:p>
              </w:tc>
            </w:tr>
            <w:tr w:rsidR="00C97FA8" w:rsidRPr="004E66A1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6670CC" w:rsidRPr="004E66A1" w:rsidRDefault="00603C30" w:rsidP="006670CC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17407860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97FA8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13 Nicht zugeteilt</w:t>
                  </w:r>
                </w:p>
              </w:tc>
            </w:tr>
          </w:tbl>
          <w:p w:rsidR="0093527D" w:rsidRPr="004E66A1" w:rsidRDefault="0093527D" w:rsidP="0093527D">
            <w:pPr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</w:p>
        </w:tc>
      </w:tr>
      <w:tr w:rsidR="0093527D" w:rsidTr="006670CC">
        <w:tc>
          <w:tcPr>
            <w:tcW w:w="4606" w:type="dxa"/>
            <w:shd w:val="clear" w:color="auto" w:fill="auto"/>
          </w:tcPr>
          <w:p w:rsidR="0093527D" w:rsidRPr="006670CC" w:rsidRDefault="00C97FA8" w:rsidP="0093527D">
            <w:pPr>
              <w:rPr>
                <w:rFonts w:ascii="Arial" w:hAnsi="Arial" w:cs="Arial"/>
                <w:b/>
                <w:sz w:val="22"/>
              </w:rPr>
            </w:pPr>
            <w:r w:rsidRPr="006670CC">
              <w:rPr>
                <w:rFonts w:ascii="Arial" w:hAnsi="Arial" w:cs="Arial"/>
                <w:b/>
                <w:sz w:val="22"/>
              </w:rPr>
              <w:t>Personenstatus</w:t>
            </w:r>
          </w:p>
        </w:tc>
        <w:tc>
          <w:tcPr>
            <w:tcW w:w="4606" w:type="dxa"/>
            <w:shd w:val="clear" w:color="auto" w:fill="auto"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38"/>
            </w:tblGrid>
            <w:tr w:rsidR="00C97FA8" w:rsidRPr="006670CC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6670CC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25544029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97FA8" w:rsidRPr="006670CC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6670CC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ALLE</w:t>
                  </w:r>
                </w:p>
              </w:tc>
            </w:tr>
            <w:tr w:rsidR="00C97FA8" w:rsidRPr="006670CC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6670CC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15568471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66A1" w:rsidRPr="006670CC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6670CC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aktiv</w:t>
                  </w:r>
                </w:p>
              </w:tc>
            </w:tr>
            <w:tr w:rsidR="00C97FA8" w:rsidRPr="006670CC" w:rsidTr="006670CC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6670CC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394868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66A1" w:rsidRPr="006670CC">
                        <w:rPr>
                          <w:rFonts w:ascii="Segoe UI Symbol" w:hAnsi="Segoe UI Symbol" w:cs="Segoe UI Symbol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6670CC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verstorben</w:t>
                  </w:r>
                </w:p>
              </w:tc>
            </w:tr>
            <w:tr w:rsidR="00C97FA8" w:rsidRPr="006670CC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6670CC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168926263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97FA8" w:rsidRPr="006670CC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6670CC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Gelöscht</w:t>
                  </w:r>
                </w:p>
              </w:tc>
            </w:tr>
            <w:tr w:rsidR="00C97FA8" w:rsidRPr="006670CC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6670CC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145022894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66A1" w:rsidRPr="006670CC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6670CC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weggezogen</w:t>
                  </w:r>
                </w:p>
              </w:tc>
            </w:tr>
            <w:tr w:rsidR="001A3A55" w:rsidRPr="006670CC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:rsidR="001A3A55" w:rsidRDefault="001A3A55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</w:p>
              </w:tc>
            </w:tr>
            <w:tr w:rsidR="00C97FA8" w:rsidRPr="006670CC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6670CC" w:rsidRDefault="00C97FA8" w:rsidP="00C97FA8">
                  <w:pPr>
                    <w:spacing w:line="240" w:lineRule="auto"/>
                    <w:jc w:val="both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</w:p>
              </w:tc>
            </w:tr>
          </w:tbl>
          <w:p w:rsidR="0093527D" w:rsidRPr="006670CC" w:rsidRDefault="0093527D" w:rsidP="0093527D">
            <w:pPr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</w:p>
        </w:tc>
      </w:tr>
      <w:tr w:rsidR="00C97FA8" w:rsidTr="00C97FA8">
        <w:tc>
          <w:tcPr>
            <w:tcW w:w="4606" w:type="dxa"/>
            <w:tcBorders>
              <w:bottom w:val="single" w:sz="4" w:space="0" w:color="auto"/>
            </w:tcBorders>
          </w:tcPr>
          <w:p w:rsidR="00C97FA8" w:rsidRPr="004E66A1" w:rsidRDefault="00C97FA8" w:rsidP="0093527D">
            <w:pPr>
              <w:rPr>
                <w:rFonts w:ascii="Arial" w:hAnsi="Arial" w:cs="Arial"/>
                <w:b/>
                <w:sz w:val="22"/>
              </w:rPr>
            </w:pPr>
            <w:r w:rsidRPr="004E66A1">
              <w:rPr>
                <w:rFonts w:ascii="Arial" w:hAnsi="Arial" w:cs="Arial"/>
                <w:b/>
                <w:sz w:val="22"/>
              </w:rPr>
              <w:t>Gemeindezugehörigkeit</w:t>
            </w:r>
          </w:p>
        </w:tc>
        <w:tc>
          <w:tcPr>
            <w:tcW w:w="4606" w:type="dxa"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9"/>
            </w:tblGrid>
            <w:tr w:rsidR="00C97FA8" w:rsidRPr="004E66A1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4E66A1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129860914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66A1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ALLE</w:t>
                  </w:r>
                </w:p>
              </w:tc>
            </w:tr>
            <w:tr w:rsidR="00C97FA8" w:rsidRPr="004E66A1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4E66A1" w:rsidRDefault="00603C30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88406044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97FA8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einzelne Gemeinde</w:t>
                  </w:r>
                  <w:r w:rsidR="005D55B4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>n</w:t>
                  </w:r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_______________ </w:t>
                  </w:r>
                </w:p>
              </w:tc>
            </w:tr>
            <w:tr w:rsidR="005D55B4" w:rsidRPr="004E66A1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:rsidR="005D55B4" w:rsidRPr="004E66A1" w:rsidRDefault="005D55B4" w:rsidP="00C97FA8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</w:p>
              </w:tc>
            </w:tr>
          </w:tbl>
          <w:p w:rsidR="00C97FA8" w:rsidRPr="004E66A1" w:rsidRDefault="00C97FA8" w:rsidP="00C97FA8">
            <w:pPr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</w:p>
        </w:tc>
      </w:tr>
      <w:tr w:rsidR="00C97FA8" w:rsidTr="005D55B4">
        <w:tc>
          <w:tcPr>
            <w:tcW w:w="4606" w:type="dxa"/>
            <w:tcBorders>
              <w:bottom w:val="single" w:sz="4" w:space="0" w:color="auto"/>
            </w:tcBorders>
          </w:tcPr>
          <w:p w:rsidR="00C97FA8" w:rsidRDefault="00C97FA8" w:rsidP="0093527D">
            <w:pPr>
              <w:rPr>
                <w:rFonts w:ascii="Arial" w:hAnsi="Arial" w:cs="Arial"/>
                <w:b/>
                <w:sz w:val="22"/>
              </w:rPr>
            </w:pPr>
            <w:r w:rsidRPr="00C97FA8">
              <w:rPr>
                <w:rFonts w:ascii="Arial" w:hAnsi="Arial" w:cs="Arial"/>
                <w:b/>
                <w:sz w:val="22"/>
              </w:rPr>
              <w:lastRenderedPageBreak/>
              <w:t>Geschlecht</w:t>
            </w:r>
          </w:p>
        </w:tc>
        <w:tc>
          <w:tcPr>
            <w:tcW w:w="4606" w:type="dxa"/>
            <w:tcBorders>
              <w:bottom w:val="single" w:sz="4" w:space="0" w:color="auto"/>
            </w:tcBorders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371"/>
            </w:tblGrid>
            <w:tr w:rsidR="00C97FA8" w:rsidRPr="00E477DE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E477DE" w:rsidRDefault="00603C30" w:rsidP="00C97FA8">
                  <w:pPr>
                    <w:spacing w:line="240" w:lineRule="auto"/>
                    <w:jc w:val="both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106726461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66A1" w:rsidRP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ALLE</w:t>
                  </w:r>
                </w:p>
              </w:tc>
            </w:tr>
            <w:tr w:rsidR="00C97FA8" w:rsidRPr="00E477DE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E477DE" w:rsidRDefault="00603C30" w:rsidP="00C97FA8">
                  <w:pPr>
                    <w:spacing w:line="240" w:lineRule="auto"/>
                    <w:jc w:val="both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10892657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97FA8" w:rsidRPr="00E477DE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E477DE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Männlich</w:t>
                  </w:r>
                </w:p>
              </w:tc>
            </w:tr>
            <w:tr w:rsidR="00C97FA8" w:rsidRPr="00E477DE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E477DE" w:rsidRDefault="00603C30" w:rsidP="00C97FA8">
                  <w:pPr>
                    <w:spacing w:line="240" w:lineRule="auto"/>
                    <w:jc w:val="both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115922680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97FA8" w:rsidRPr="00E477DE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E477DE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Weiblich</w:t>
                  </w:r>
                </w:p>
              </w:tc>
            </w:tr>
            <w:tr w:rsidR="00C97FA8" w:rsidRPr="00E477DE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97FA8" w:rsidRPr="00E477DE" w:rsidRDefault="00603C30" w:rsidP="00C97FA8">
                  <w:pPr>
                    <w:spacing w:line="240" w:lineRule="auto"/>
                    <w:jc w:val="both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5938272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97FA8" w:rsidRPr="00E477DE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C97FA8" w:rsidRPr="00E477DE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Unbestimmt</w:t>
                  </w:r>
                </w:p>
              </w:tc>
            </w:tr>
          </w:tbl>
          <w:p w:rsidR="00C97FA8" w:rsidRPr="00E477DE" w:rsidRDefault="00C97FA8" w:rsidP="00C97FA8">
            <w:pPr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</w:p>
        </w:tc>
      </w:tr>
      <w:tr w:rsidR="00C97FA8" w:rsidTr="005D55B4">
        <w:tc>
          <w:tcPr>
            <w:tcW w:w="4606" w:type="dxa"/>
            <w:tcBorders>
              <w:bottom w:val="single" w:sz="4" w:space="0" w:color="auto"/>
            </w:tcBorders>
          </w:tcPr>
          <w:p w:rsidR="00C97FA8" w:rsidRDefault="00C97FA8" w:rsidP="0093527D">
            <w:pPr>
              <w:rPr>
                <w:rFonts w:ascii="Arial" w:hAnsi="Arial" w:cs="Arial"/>
                <w:b/>
                <w:sz w:val="22"/>
              </w:rPr>
            </w:pPr>
            <w:r w:rsidRPr="00C97FA8">
              <w:rPr>
                <w:rFonts w:ascii="Arial" w:hAnsi="Arial" w:cs="Arial"/>
                <w:b/>
                <w:sz w:val="22"/>
              </w:rPr>
              <w:t>Staatsangehörigkeit</w:t>
            </w:r>
          </w:p>
          <w:tbl>
            <w:tblPr>
              <w:tblW w:w="0" w:type="auto"/>
              <w:tblCellMar>
                <w:top w:w="105" w:type="dxa"/>
                <w:left w:w="300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525"/>
            </w:tblGrid>
            <w:tr w:rsidR="005D55B4" w:rsidRPr="0093527D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5D55B4" w:rsidRPr="0093527D" w:rsidRDefault="005D55B4" w:rsidP="00E6029B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r w:rsidRPr="0093527D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</w:t>
                  </w: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167548090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Pr="0093527D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In Liste</w:t>
                  </w:r>
                </w:p>
              </w:tc>
            </w:tr>
            <w:tr w:rsidR="005D55B4" w:rsidRPr="0093527D" w:rsidTr="00C97FA8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5D55B4" w:rsidRPr="0093527D" w:rsidRDefault="005D55B4" w:rsidP="00E6029B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r w:rsidRPr="0093527D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</w:t>
                  </w: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207419004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Pr="0093527D">
                        <w:rPr>
                          <w:rFonts w:ascii="Arial" w:hAnsi="Arial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Pr="0093527D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Nicht in Liste</w:t>
                  </w:r>
                </w:p>
              </w:tc>
            </w:tr>
          </w:tbl>
          <w:p w:rsidR="00C97FA8" w:rsidRDefault="00C97FA8" w:rsidP="0093527D">
            <w:pPr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4606" w:type="dxa"/>
            <w:tcBorders>
              <w:bottom w:val="single" w:sz="4" w:space="0" w:color="auto"/>
            </w:tcBorders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818"/>
            </w:tblGrid>
            <w:tr w:rsidR="005D55B4" w:rsidRPr="004E66A1" w:rsidTr="00E6029B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5D55B4" w:rsidRPr="004E66A1" w:rsidRDefault="00603C30" w:rsidP="00E6029B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-190228280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5D55B4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ALLE</w:t>
                  </w:r>
                </w:p>
              </w:tc>
            </w:tr>
            <w:tr w:rsidR="005D55B4" w:rsidRPr="004E66A1" w:rsidTr="00E6029B">
              <w:tc>
                <w:tcPr>
                  <w:tcW w:w="0" w:type="auto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5D55B4" w:rsidRPr="004E66A1" w:rsidRDefault="00603C30" w:rsidP="005D55B4">
                  <w:pPr>
                    <w:spacing w:line="240" w:lineRule="auto"/>
                    <w:rPr>
                      <w:rFonts w:ascii="Arial" w:hAnsi="Arial" w:cs="Arial"/>
                      <w:bCs/>
                      <w:spacing w:val="4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pacing w:val="4"/>
                        <w:szCs w:val="20"/>
                      </w:rPr>
                      <w:id w:val="39370805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E66A1">
                        <w:rPr>
                          <w:rFonts w:ascii="MS Gothic" w:eastAsia="MS Gothic" w:hAnsi="MS Gothic" w:cs="Arial" w:hint="eastAsia"/>
                          <w:bCs/>
                          <w:spacing w:val="4"/>
                          <w:szCs w:val="20"/>
                        </w:rPr>
                        <w:t>☐</w:t>
                      </w:r>
                    </w:sdtContent>
                  </w:sdt>
                  <w:r w:rsidR="005D55B4" w:rsidRPr="004E66A1">
                    <w:rPr>
                      <w:rFonts w:ascii="Arial" w:hAnsi="Arial" w:cs="Arial"/>
                      <w:bCs/>
                      <w:spacing w:val="4"/>
                      <w:szCs w:val="20"/>
                    </w:rPr>
                    <w:t xml:space="preserve"> einzelne Staaten  </w:t>
                  </w:r>
                </w:p>
              </w:tc>
            </w:tr>
          </w:tbl>
          <w:p w:rsidR="00C97FA8" w:rsidRPr="00E477DE" w:rsidRDefault="00C97FA8" w:rsidP="00C97FA8">
            <w:pPr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</w:p>
        </w:tc>
      </w:tr>
    </w:tbl>
    <w:p w:rsidR="002D2C77" w:rsidRDefault="002D2C77"/>
    <w:p w:rsidR="003F33D0" w:rsidRDefault="003F33D0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63"/>
        <w:gridCol w:w="4499"/>
      </w:tblGrid>
      <w:tr w:rsidR="002D2C77" w:rsidTr="008737A4">
        <w:tc>
          <w:tcPr>
            <w:tcW w:w="9212" w:type="dxa"/>
            <w:gridSpan w:val="2"/>
            <w:shd w:val="clear" w:color="auto" w:fill="D9D9D9" w:themeFill="background1" w:themeFillShade="D9"/>
          </w:tcPr>
          <w:p w:rsidR="002D2C77" w:rsidRPr="002806F4" w:rsidRDefault="002D2C77" w:rsidP="00B8585C">
            <w:pPr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b/>
                <w:sz w:val="22"/>
              </w:rPr>
              <w:t xml:space="preserve">Ereignistypen für </w:t>
            </w:r>
            <w:r w:rsidR="007E0BF9">
              <w:rPr>
                <w:rFonts w:ascii="Arial" w:hAnsi="Arial" w:cs="Arial"/>
                <w:b/>
                <w:sz w:val="22"/>
              </w:rPr>
              <w:t xml:space="preserve">automatisierte </w:t>
            </w:r>
            <w:r>
              <w:rPr>
                <w:rFonts w:ascii="Arial" w:hAnsi="Arial" w:cs="Arial"/>
                <w:b/>
                <w:sz w:val="22"/>
              </w:rPr>
              <w:t>Meldung</w:t>
            </w:r>
            <w:r w:rsidR="00B8585C">
              <w:rPr>
                <w:rFonts w:ascii="Arial" w:hAnsi="Arial" w:cs="Arial"/>
                <w:b/>
                <w:sz w:val="22"/>
              </w:rPr>
              <w:t>en</w:t>
            </w:r>
            <w:r w:rsidR="009F1038">
              <w:rPr>
                <w:rFonts w:ascii="Arial" w:hAnsi="Arial" w:cs="Arial"/>
                <w:b/>
                <w:sz w:val="22"/>
              </w:rPr>
              <w:t xml:space="preserve"> </w:t>
            </w:r>
          </w:p>
        </w:tc>
      </w:tr>
      <w:tr w:rsidR="002D2C77" w:rsidTr="008737A4">
        <w:tc>
          <w:tcPr>
            <w:tcW w:w="4606" w:type="dxa"/>
          </w:tcPr>
          <w:p w:rsidR="002D2C77" w:rsidRPr="004E66A1" w:rsidRDefault="008737A4" w:rsidP="008737A4">
            <w:pPr>
              <w:rPr>
                <w:rFonts w:ascii="Arial" w:hAnsi="Arial" w:cs="Arial"/>
                <w:b/>
                <w:sz w:val="22"/>
              </w:rPr>
            </w:pPr>
            <w:r w:rsidRPr="004E66A1">
              <w:rPr>
                <w:rFonts w:ascii="Arial" w:hAnsi="Arial" w:cs="Arial"/>
                <w:b/>
                <w:sz w:val="22"/>
              </w:rPr>
              <w:t>Zuzug / Umzug / Abgang</w:t>
            </w:r>
          </w:p>
          <w:p w:rsidR="008737A4" w:rsidRPr="004E66A1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7987469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7A4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737A4" w:rsidRPr="004E66A1">
              <w:rPr>
                <w:rFonts w:ascii="Arial" w:hAnsi="Arial" w:cs="Arial"/>
                <w:color w:val="333333"/>
                <w:szCs w:val="20"/>
              </w:rPr>
              <w:t>Geburt</w:t>
            </w:r>
          </w:p>
          <w:p w:rsidR="008737A4" w:rsidRPr="004E66A1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470974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737A4" w:rsidRPr="004E66A1">
              <w:rPr>
                <w:rFonts w:ascii="Arial" w:hAnsi="Arial" w:cs="Arial"/>
                <w:color w:val="333333"/>
                <w:szCs w:val="20"/>
              </w:rPr>
              <w:t>Tod</w:t>
            </w:r>
          </w:p>
          <w:p w:rsidR="008737A4" w:rsidRPr="004E66A1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6045814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737A4" w:rsidRPr="004E66A1">
              <w:rPr>
                <w:rFonts w:ascii="Arial" w:hAnsi="Arial" w:cs="Arial"/>
                <w:color w:val="333333"/>
                <w:szCs w:val="20"/>
              </w:rPr>
              <w:t>Verschollen</w:t>
            </w:r>
          </w:p>
          <w:p w:rsidR="008737A4" w:rsidRPr="004E66A1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008134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737A4" w:rsidRPr="004E66A1">
              <w:rPr>
                <w:rFonts w:ascii="Arial" w:hAnsi="Arial" w:cs="Arial"/>
                <w:color w:val="333333"/>
                <w:szCs w:val="20"/>
              </w:rPr>
              <w:t>Zuzug</w:t>
            </w:r>
          </w:p>
          <w:p w:rsidR="008737A4" w:rsidRPr="004E66A1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7712254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737A4" w:rsidRPr="004E66A1">
              <w:rPr>
                <w:rFonts w:ascii="Arial" w:hAnsi="Arial" w:cs="Arial"/>
                <w:color w:val="333333"/>
                <w:szCs w:val="20"/>
              </w:rPr>
              <w:t>Wegzug</w:t>
            </w:r>
          </w:p>
          <w:p w:rsidR="001A3A55" w:rsidRPr="004E66A1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b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4869015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737A4" w:rsidRPr="004E66A1">
              <w:rPr>
                <w:rFonts w:ascii="Arial" w:hAnsi="Arial" w:cs="Arial"/>
                <w:color w:val="333333"/>
                <w:szCs w:val="20"/>
              </w:rPr>
              <w:t>Umzug (innerhalb der Gemeinde)</w:t>
            </w:r>
          </w:p>
        </w:tc>
        <w:tc>
          <w:tcPr>
            <w:tcW w:w="4606" w:type="dxa"/>
          </w:tcPr>
          <w:p w:rsidR="008737A4" w:rsidRPr="004E66A1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121815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737A4" w:rsidRPr="004E66A1">
              <w:rPr>
                <w:rFonts w:ascii="Arial" w:hAnsi="Arial" w:cs="Arial"/>
                <w:color w:val="333333"/>
                <w:szCs w:val="20"/>
              </w:rPr>
              <w:t>Umwandlung Meldeverhältnis</w:t>
            </w:r>
          </w:p>
          <w:p w:rsidR="008737A4" w:rsidRPr="004E66A1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2808465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737A4" w:rsidRPr="004E66A1">
              <w:rPr>
                <w:rFonts w:ascii="Arial" w:hAnsi="Arial" w:cs="Arial"/>
                <w:color w:val="333333"/>
                <w:szCs w:val="20"/>
              </w:rPr>
              <w:t xml:space="preserve">Aufhebung </w:t>
            </w:r>
            <w:proofErr w:type="spellStart"/>
            <w:r w:rsidR="008737A4" w:rsidRPr="004E66A1">
              <w:rPr>
                <w:rFonts w:ascii="Arial" w:hAnsi="Arial" w:cs="Arial"/>
                <w:color w:val="333333"/>
                <w:szCs w:val="20"/>
              </w:rPr>
              <w:t>Verschollenerklärung</w:t>
            </w:r>
            <w:proofErr w:type="spellEnd"/>
          </w:p>
          <w:p w:rsidR="008737A4" w:rsidRPr="004E66A1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836578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737A4" w:rsidRPr="004E66A1">
              <w:rPr>
                <w:rFonts w:ascii="Arial" w:hAnsi="Arial" w:cs="Arial"/>
                <w:color w:val="333333"/>
                <w:szCs w:val="20"/>
              </w:rPr>
              <w:t>Korrektur Meldeverhältnis</w:t>
            </w:r>
          </w:p>
          <w:p w:rsidR="008737A4" w:rsidRPr="004E66A1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315079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7A4" w:rsidRPr="004E66A1">
                  <w:rPr>
                    <w:rFonts w:ascii="MS Gothic" w:eastAsia="MS Gothic" w:hAnsi="MS Gothic" w:cs="MS Gothic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737A4" w:rsidRPr="004E66A1">
              <w:rPr>
                <w:rFonts w:ascii="Arial" w:hAnsi="Arial" w:cs="Arial"/>
                <w:color w:val="333333"/>
                <w:szCs w:val="20"/>
              </w:rPr>
              <w:t>Korrektur Geburtsinformationen</w:t>
            </w:r>
          </w:p>
          <w:p w:rsidR="008737A4" w:rsidRPr="004E66A1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613177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737A4" w:rsidRPr="004E66A1">
              <w:rPr>
                <w:rFonts w:ascii="Arial" w:hAnsi="Arial" w:cs="Arial"/>
                <w:color w:val="333333"/>
                <w:szCs w:val="20"/>
              </w:rPr>
              <w:t>Korrektur Todesangaben</w:t>
            </w:r>
          </w:p>
          <w:p w:rsidR="002D2C77" w:rsidRPr="004E66A1" w:rsidRDefault="002D2C77" w:rsidP="008737A4">
            <w:pPr>
              <w:rPr>
                <w:rFonts w:ascii="Arial" w:hAnsi="Arial" w:cs="Arial"/>
                <w:szCs w:val="20"/>
              </w:rPr>
            </w:pPr>
          </w:p>
        </w:tc>
      </w:tr>
      <w:tr w:rsidR="008737A4" w:rsidTr="008737A4">
        <w:tc>
          <w:tcPr>
            <w:tcW w:w="4606" w:type="dxa"/>
          </w:tcPr>
          <w:p w:rsidR="008737A4" w:rsidRPr="00E477DE" w:rsidRDefault="008737A4" w:rsidP="008737A4">
            <w:pPr>
              <w:rPr>
                <w:rFonts w:ascii="Arial" w:hAnsi="Arial" w:cs="Arial"/>
                <w:b/>
                <w:sz w:val="22"/>
              </w:rPr>
            </w:pPr>
            <w:r w:rsidRPr="00E477DE">
              <w:rPr>
                <w:rFonts w:ascii="Arial" w:hAnsi="Arial" w:cs="Arial"/>
                <w:b/>
                <w:sz w:val="22"/>
              </w:rPr>
              <w:t>Partner</w:t>
            </w:r>
          </w:p>
          <w:p w:rsidR="008737A4" w:rsidRPr="00E477DE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2426019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7A4" w:rsidRPr="00E477DE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E477DE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737A4" w:rsidRPr="00E477DE">
              <w:rPr>
                <w:rFonts w:ascii="Arial" w:hAnsi="Arial" w:cs="Arial"/>
                <w:color w:val="333333"/>
                <w:szCs w:val="20"/>
              </w:rPr>
              <w:t>Eheschliessung</w:t>
            </w:r>
          </w:p>
          <w:p w:rsidR="008737A4" w:rsidRPr="00E477DE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854837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7A4" w:rsidRPr="00E477DE">
                  <w:rPr>
                    <w:rFonts w:ascii="MS Gothic" w:eastAsia="MS Gothic" w:hAnsi="MS Gothic" w:cs="MS Gothic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E477DE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737A4" w:rsidRPr="00E477DE">
              <w:rPr>
                <w:rFonts w:ascii="Arial" w:hAnsi="Arial" w:cs="Arial"/>
                <w:color w:val="333333"/>
                <w:szCs w:val="20"/>
              </w:rPr>
              <w:t>Trennung</w:t>
            </w:r>
          </w:p>
          <w:p w:rsidR="008737A4" w:rsidRPr="00E477DE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894780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7A4" w:rsidRPr="00E477DE">
                  <w:rPr>
                    <w:rFonts w:ascii="MS Gothic" w:eastAsia="MS Gothic" w:hAnsi="MS Gothic" w:cs="MS Gothic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E477DE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737A4" w:rsidRPr="00E477DE">
              <w:rPr>
                <w:rFonts w:ascii="Arial" w:hAnsi="Arial" w:cs="Arial"/>
                <w:color w:val="333333"/>
                <w:szCs w:val="20"/>
              </w:rPr>
              <w:t>Aufhebung Trennung</w:t>
            </w:r>
          </w:p>
          <w:p w:rsidR="008737A4" w:rsidRPr="00E477DE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86316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7A4" w:rsidRPr="00E477DE">
                  <w:rPr>
                    <w:rFonts w:ascii="MS Gothic" w:eastAsia="MS Gothic" w:hAnsi="MS Gothic" w:cs="MS Gothic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E477DE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737A4" w:rsidRPr="00E477DE">
              <w:rPr>
                <w:rFonts w:ascii="Arial" w:hAnsi="Arial" w:cs="Arial"/>
                <w:color w:val="333333"/>
                <w:szCs w:val="20"/>
              </w:rPr>
              <w:t>Scheidung</w:t>
            </w:r>
          </w:p>
          <w:p w:rsidR="008737A4" w:rsidRPr="00E477DE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3386111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29DA" w:rsidRPr="00E477DE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E477DE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8737A4" w:rsidRPr="00E477DE">
              <w:rPr>
                <w:rFonts w:ascii="Arial" w:hAnsi="Arial" w:cs="Arial"/>
                <w:color w:val="333333"/>
                <w:szCs w:val="20"/>
              </w:rPr>
              <w:t>Zivilstandsänderung Partner/in</w:t>
            </w:r>
          </w:p>
          <w:p w:rsidR="001A3A55" w:rsidRPr="00E477DE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b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938958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7A4" w:rsidRPr="00E477DE">
                  <w:rPr>
                    <w:rFonts w:ascii="MS Gothic" w:eastAsia="MS Gothic" w:hAnsi="MS Gothic" w:cs="MS Gothic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E477DE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proofErr w:type="spellStart"/>
            <w:r w:rsidR="008737A4" w:rsidRPr="00E477DE">
              <w:rPr>
                <w:rFonts w:ascii="Arial" w:hAnsi="Arial" w:cs="Arial"/>
                <w:color w:val="333333"/>
                <w:szCs w:val="20"/>
              </w:rPr>
              <w:t>Ungültigerklärung</w:t>
            </w:r>
            <w:proofErr w:type="spellEnd"/>
            <w:r w:rsidR="008737A4" w:rsidRPr="00E477DE">
              <w:rPr>
                <w:rFonts w:ascii="Arial" w:hAnsi="Arial" w:cs="Arial"/>
                <w:color w:val="333333"/>
                <w:szCs w:val="20"/>
              </w:rPr>
              <w:t xml:space="preserve"> Ehe</w:t>
            </w:r>
          </w:p>
        </w:tc>
        <w:tc>
          <w:tcPr>
            <w:tcW w:w="4606" w:type="dxa"/>
          </w:tcPr>
          <w:p w:rsidR="008737A4" w:rsidRPr="00E477DE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071229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BB29DA" w:rsidRPr="004E66A1">
              <w:rPr>
                <w:rFonts w:ascii="Arial" w:hAnsi="Arial" w:cs="Arial"/>
                <w:color w:val="333333"/>
                <w:szCs w:val="20"/>
              </w:rPr>
              <w:t>Namensänderung</w:t>
            </w:r>
          </w:p>
          <w:p w:rsidR="008737A4" w:rsidRPr="00E477DE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7521577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7A4" w:rsidRPr="00E477DE">
                  <w:rPr>
                    <w:rFonts w:ascii="MS Gothic" w:eastAsia="MS Gothic" w:hAnsi="MS Gothic" w:cs="MS Gothic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E477DE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BB29DA" w:rsidRPr="00E477DE">
              <w:rPr>
                <w:rFonts w:ascii="Arial" w:hAnsi="Arial" w:cs="Arial"/>
                <w:color w:val="333333"/>
                <w:szCs w:val="20"/>
              </w:rPr>
              <w:t>Eintragung Partnerschaft</w:t>
            </w:r>
          </w:p>
          <w:p w:rsidR="00BB29DA" w:rsidRPr="00E477DE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Helvetica" w:hAnsi="Helvetica" w:cs="Arial"/>
                <w:color w:val="333333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780419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7A4" w:rsidRPr="00E477DE">
                  <w:rPr>
                    <w:rFonts w:ascii="MS Gothic" w:eastAsia="MS Gothic" w:hAnsi="MS Gothic" w:cs="MS Gothic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E477DE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BB29DA" w:rsidRPr="00E477DE">
              <w:rPr>
                <w:rFonts w:ascii="Arial" w:hAnsi="Arial" w:cs="Arial"/>
                <w:color w:val="333333"/>
                <w:szCs w:val="20"/>
              </w:rPr>
              <w:t>Auflösung Partnerschaft</w:t>
            </w:r>
          </w:p>
          <w:p w:rsidR="008737A4" w:rsidRPr="00E477DE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443877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7A4" w:rsidRPr="00E477DE">
                  <w:rPr>
                    <w:rFonts w:ascii="MS Gothic" w:eastAsia="MS Gothic" w:hAnsi="MS Gothic" w:cs="MS Gothic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E477DE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BB29DA" w:rsidRPr="00E477DE">
              <w:rPr>
                <w:rFonts w:ascii="Arial" w:hAnsi="Arial" w:cs="Arial"/>
                <w:color w:val="333333"/>
                <w:szCs w:val="20"/>
              </w:rPr>
              <w:t>Korrektur Beziehungsdaten</w:t>
            </w:r>
          </w:p>
          <w:p w:rsidR="008737A4" w:rsidRPr="00E477DE" w:rsidRDefault="00603C30" w:rsidP="008737A4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18730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7A4" w:rsidRPr="00E477DE">
                  <w:rPr>
                    <w:rFonts w:ascii="MS Gothic" w:eastAsia="MS Gothic" w:hAnsi="MS Gothic" w:cs="MS Gothic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8737A4" w:rsidRPr="00E477DE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BB29DA" w:rsidRPr="00E477DE">
              <w:rPr>
                <w:rFonts w:ascii="Arial" w:hAnsi="Arial" w:cs="Arial"/>
                <w:color w:val="333333"/>
                <w:szCs w:val="20"/>
              </w:rPr>
              <w:t xml:space="preserve">Korrektur </w:t>
            </w:r>
            <w:proofErr w:type="spellStart"/>
            <w:r w:rsidR="00BB29DA" w:rsidRPr="00E477DE">
              <w:rPr>
                <w:rFonts w:ascii="Arial" w:hAnsi="Arial" w:cs="Arial"/>
                <w:color w:val="333333"/>
                <w:szCs w:val="20"/>
              </w:rPr>
              <w:t>Zivilstandsinformationen</w:t>
            </w:r>
            <w:proofErr w:type="spellEnd"/>
          </w:p>
          <w:p w:rsidR="008737A4" w:rsidRPr="00E477DE" w:rsidRDefault="008737A4" w:rsidP="008737A4">
            <w:pPr>
              <w:rPr>
                <w:rFonts w:ascii="Arial" w:hAnsi="Arial" w:cs="Arial"/>
                <w:szCs w:val="20"/>
              </w:rPr>
            </w:pPr>
          </w:p>
        </w:tc>
      </w:tr>
      <w:tr w:rsidR="00BB29DA" w:rsidTr="00BB29DA">
        <w:tc>
          <w:tcPr>
            <w:tcW w:w="4606" w:type="dxa"/>
          </w:tcPr>
          <w:p w:rsidR="00BB29DA" w:rsidRPr="00E477DE" w:rsidRDefault="00BB29DA" w:rsidP="00BB29DA">
            <w:pPr>
              <w:rPr>
                <w:rFonts w:ascii="Arial" w:hAnsi="Arial" w:cs="Arial"/>
                <w:b/>
                <w:sz w:val="22"/>
              </w:rPr>
            </w:pPr>
            <w:r w:rsidRPr="00E477DE">
              <w:rPr>
                <w:rFonts w:ascii="Arial" w:hAnsi="Arial" w:cs="Arial"/>
                <w:b/>
                <w:sz w:val="22"/>
              </w:rPr>
              <w:t>Staatsangehörigkeit / Bürgerrecht / Fremdenkontrolle</w:t>
            </w:r>
          </w:p>
          <w:p w:rsidR="00BB29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439765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477DE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BB29DA" w:rsidRPr="00E477DE">
              <w:rPr>
                <w:rFonts w:ascii="Arial" w:hAnsi="Arial" w:cs="Arial"/>
                <w:color w:val="333333"/>
                <w:szCs w:val="20"/>
              </w:rPr>
              <w:t>Einbürgerung Ausländer</w:t>
            </w:r>
          </w:p>
          <w:p w:rsidR="00BB29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692524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477DE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BB29DA" w:rsidRPr="00E477DE">
              <w:rPr>
                <w:rFonts w:ascii="Arial" w:hAnsi="Arial" w:cs="Arial"/>
                <w:color w:val="333333"/>
                <w:szCs w:val="20"/>
              </w:rPr>
              <w:t>Einbürgerung Schweizer in Gemeinde</w:t>
            </w:r>
          </w:p>
          <w:p w:rsidR="00BB29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5155077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477DE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BB29DA" w:rsidRPr="00E477DE">
              <w:rPr>
                <w:rFonts w:ascii="Arial" w:hAnsi="Arial" w:cs="Arial"/>
                <w:color w:val="333333"/>
                <w:szCs w:val="20"/>
              </w:rPr>
              <w:t>Bürgerrechtsentlassung aus Gemeinde</w:t>
            </w:r>
          </w:p>
          <w:p w:rsidR="00BB29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9307814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29DA" w:rsidRPr="00E477DE">
                  <w:rPr>
                    <w:rFonts w:ascii="MS Gothic" w:eastAsia="MS Gothic" w:hAnsi="MS Gothic" w:cs="MS Gothic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BB29DA" w:rsidRPr="00E477DE">
              <w:rPr>
                <w:rFonts w:ascii="Arial" w:hAnsi="Arial" w:cs="Arial"/>
                <w:color w:val="333333"/>
                <w:szCs w:val="20"/>
              </w:rPr>
              <w:t>Aberkennung Schweizer Bürgerrecht</w:t>
            </w:r>
          </w:p>
          <w:p w:rsidR="00BB29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Helvetica" w:hAnsi="Helvetica" w:cs="Arial"/>
                <w:color w:val="333333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077013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29DA" w:rsidRPr="00E477DE">
                  <w:rPr>
                    <w:rFonts w:ascii="MS Gothic" w:eastAsia="MS Gothic" w:hAnsi="MS Gothic" w:cs="MS Gothic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BB29DA" w:rsidRPr="00E477DE">
              <w:rPr>
                <w:rFonts w:ascii="Arial" w:hAnsi="Arial" w:cs="Arial"/>
                <w:color w:val="333333"/>
                <w:szCs w:val="20"/>
              </w:rPr>
              <w:t>Ausländerkategorie</w:t>
            </w:r>
          </w:p>
          <w:p w:rsidR="001A3A55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b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8304408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477DE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BB29DA" w:rsidRPr="00E477DE">
              <w:rPr>
                <w:rFonts w:ascii="Arial" w:hAnsi="Arial" w:cs="Arial"/>
                <w:color w:val="333333"/>
                <w:szCs w:val="20"/>
              </w:rPr>
              <w:t>Wechsel Staatszugehörigkeit</w:t>
            </w:r>
          </w:p>
        </w:tc>
        <w:tc>
          <w:tcPr>
            <w:tcW w:w="4606" w:type="dxa"/>
          </w:tcPr>
          <w:p w:rsidR="00BB29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572090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29DA" w:rsidRPr="00E477DE">
                  <w:rPr>
                    <w:rFonts w:ascii="Segoe UI Symbol" w:hAnsi="Segoe UI Symbol" w:cs="Segoe UI Symbol"/>
                    <w:color w:val="333333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color w:val="333333"/>
                <w:szCs w:val="20"/>
              </w:rPr>
              <w:t xml:space="preserve"> Verlängerung Ausländerbewilligung</w:t>
            </w:r>
          </w:p>
          <w:p w:rsidR="00BB29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590046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29DA" w:rsidRPr="00E477DE">
                  <w:rPr>
                    <w:rFonts w:ascii="Arial" w:hAnsi="Arial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color w:val="333333"/>
                <w:szCs w:val="20"/>
              </w:rPr>
              <w:t xml:space="preserve"> Änderung Bürgerrecht</w:t>
            </w:r>
          </w:p>
          <w:p w:rsidR="00BB29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-18901795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477DE">
                  <w:rPr>
                    <w:rFonts w:ascii="MS Gothic" w:eastAsia="MS Gothic" w:hAnsi="MS Gothic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color w:val="333333"/>
                <w:szCs w:val="20"/>
              </w:rPr>
              <w:t xml:space="preserve"> Korrektur Staatsangehörigkeit</w:t>
            </w:r>
          </w:p>
          <w:p w:rsidR="00BB29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6211131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477DE">
                  <w:rPr>
                    <w:rFonts w:ascii="MS Gothic" w:eastAsia="MS Gothic" w:hAnsi="MS Gothic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color w:val="333333"/>
                <w:szCs w:val="20"/>
              </w:rPr>
              <w:t xml:space="preserve"> Korrektur Heimatortinformationen</w:t>
            </w:r>
          </w:p>
          <w:p w:rsidR="00BB29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-2102092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29DA" w:rsidRPr="00E477DE">
                  <w:rPr>
                    <w:rFonts w:ascii="Arial" w:hAnsi="Arial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color w:val="333333"/>
                <w:szCs w:val="20"/>
              </w:rPr>
              <w:t xml:space="preserve"> Korrektur Ausländerkategorie</w:t>
            </w:r>
          </w:p>
          <w:p w:rsidR="00BB29DA" w:rsidRPr="00E477DE" w:rsidRDefault="00BB29DA" w:rsidP="00BB29DA">
            <w:pPr>
              <w:rPr>
                <w:rFonts w:ascii="Arial" w:hAnsi="Arial" w:cs="Arial"/>
                <w:szCs w:val="20"/>
              </w:rPr>
            </w:pPr>
          </w:p>
        </w:tc>
      </w:tr>
      <w:tr w:rsidR="00BB29DA" w:rsidTr="00BB29DA">
        <w:tc>
          <w:tcPr>
            <w:tcW w:w="4606" w:type="dxa"/>
          </w:tcPr>
          <w:p w:rsidR="00BB29DA" w:rsidRPr="00E477DE" w:rsidRDefault="00BB29DA" w:rsidP="00BB29DA">
            <w:pPr>
              <w:rPr>
                <w:rFonts w:ascii="Arial" w:hAnsi="Arial" w:cs="Arial"/>
                <w:b/>
                <w:sz w:val="22"/>
              </w:rPr>
            </w:pPr>
            <w:r w:rsidRPr="00E477DE">
              <w:rPr>
                <w:rFonts w:ascii="Arial" w:hAnsi="Arial" w:cs="Arial"/>
                <w:b/>
                <w:sz w:val="22"/>
              </w:rPr>
              <w:t>Adressen / Sperren</w:t>
            </w:r>
          </w:p>
          <w:p w:rsidR="00BB29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-949779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629A" w:rsidRPr="00E477DE">
                  <w:rPr>
                    <w:rFonts w:ascii="MS Gothic" w:eastAsia="MS Gothic" w:hAnsi="MS Gothic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color w:val="333333"/>
                <w:szCs w:val="20"/>
              </w:rPr>
              <w:t xml:space="preserve"> Zustelladresse</w:t>
            </w:r>
          </w:p>
          <w:p w:rsidR="00BB29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976138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477DE">
                  <w:rPr>
                    <w:rFonts w:ascii="MS Gothic" w:eastAsia="MS Gothic" w:hAnsi="MS Gothic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color w:val="333333"/>
                <w:szCs w:val="20"/>
              </w:rPr>
              <w:t xml:space="preserve"> Änderung Datensperre</w:t>
            </w:r>
          </w:p>
          <w:p w:rsidR="00BB29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1836184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29DA" w:rsidRPr="00E477DE">
                  <w:rPr>
                    <w:rFonts w:ascii="Arial" w:hAnsi="Arial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color w:val="333333"/>
                <w:szCs w:val="20"/>
              </w:rPr>
              <w:t xml:space="preserve"> Änderung Schriftensperre</w:t>
            </w:r>
          </w:p>
          <w:p w:rsidR="001A3A55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b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-6697230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BB29DA" w:rsidRPr="004E66A1">
              <w:rPr>
                <w:rFonts w:ascii="Arial" w:hAnsi="Arial" w:cs="Arial"/>
                <w:color w:val="333333"/>
                <w:szCs w:val="20"/>
              </w:rPr>
              <w:t xml:space="preserve"> Korrektur Adressdaten</w:t>
            </w:r>
          </w:p>
        </w:tc>
        <w:tc>
          <w:tcPr>
            <w:tcW w:w="4606" w:type="dxa"/>
          </w:tcPr>
          <w:p w:rsidR="00BB29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6749279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629A" w:rsidRPr="00E477DE">
                  <w:rPr>
                    <w:rFonts w:ascii="MS Gothic" w:eastAsia="MS Gothic" w:hAnsi="MS Gothic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color w:val="333333"/>
                <w:szCs w:val="20"/>
              </w:rPr>
              <w:t xml:space="preserve"> Korrektur Zustelladresse</w:t>
            </w:r>
          </w:p>
          <w:p w:rsidR="00BB29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6934366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477DE">
                  <w:rPr>
                    <w:rFonts w:ascii="MS Gothic" w:eastAsia="MS Gothic" w:hAnsi="MS Gothic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color w:val="333333"/>
                <w:szCs w:val="20"/>
              </w:rPr>
              <w:t xml:space="preserve"> Korrektur Datensperre</w:t>
            </w:r>
          </w:p>
          <w:p w:rsidR="00BB29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957456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5EFB" w:rsidRPr="00E477DE">
                  <w:rPr>
                    <w:rFonts w:ascii="MS Gothic" w:eastAsia="MS Gothic" w:hAnsi="MS Gothic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color w:val="333333"/>
                <w:szCs w:val="20"/>
              </w:rPr>
              <w:t xml:space="preserve"> Korrektur Schriftensperre</w:t>
            </w:r>
          </w:p>
          <w:p w:rsidR="00BB29DA" w:rsidRPr="00E477DE" w:rsidRDefault="00BB29DA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Cs w:val="20"/>
              </w:rPr>
            </w:pPr>
          </w:p>
        </w:tc>
      </w:tr>
      <w:tr w:rsidR="00BB29DA" w:rsidTr="00BB29DA">
        <w:tc>
          <w:tcPr>
            <w:tcW w:w="4606" w:type="dxa"/>
          </w:tcPr>
          <w:p w:rsidR="00BB29DA" w:rsidRPr="00E477DE" w:rsidRDefault="00BB29DA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 w:val="22"/>
              </w:rPr>
            </w:pPr>
            <w:r w:rsidRPr="00E477DE">
              <w:rPr>
                <w:rFonts w:ascii="Arial" w:hAnsi="Arial" w:cs="Arial"/>
                <w:b/>
                <w:sz w:val="22"/>
              </w:rPr>
              <w:t>Kinder / Kindes-und Erwachsenenschutzmassnahmen</w:t>
            </w:r>
          </w:p>
          <w:p w:rsidR="00287372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-18276693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29DA" w:rsidRPr="00E477DE">
                  <w:rPr>
                    <w:rFonts w:ascii="Arial" w:hAnsi="Arial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color w:val="333333"/>
                <w:szCs w:val="20"/>
              </w:rPr>
              <w:t xml:space="preserve"> </w:t>
            </w:r>
            <w:r w:rsidR="00287372" w:rsidRPr="00E477DE">
              <w:rPr>
                <w:rFonts w:ascii="Arial" w:hAnsi="Arial" w:cs="Arial"/>
                <w:color w:val="333333"/>
                <w:szCs w:val="20"/>
              </w:rPr>
              <w:t xml:space="preserve">Kindes- und erwachsenenschutzrechtliche  </w:t>
            </w:r>
          </w:p>
          <w:p w:rsidR="00BB29DA" w:rsidRPr="00E477DE" w:rsidRDefault="00287372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r w:rsidRPr="00E477DE">
              <w:rPr>
                <w:rFonts w:ascii="Arial" w:hAnsi="Arial" w:cs="Arial"/>
                <w:color w:val="333333"/>
                <w:szCs w:val="20"/>
              </w:rPr>
              <w:t xml:space="preserve">      Massnahme</w:t>
            </w:r>
          </w:p>
          <w:p w:rsidR="00287372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1664048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29DA" w:rsidRPr="00E477DE">
                  <w:rPr>
                    <w:rFonts w:ascii="Arial" w:hAnsi="Arial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color w:val="333333"/>
                <w:szCs w:val="20"/>
              </w:rPr>
              <w:t xml:space="preserve"> </w:t>
            </w:r>
            <w:r w:rsidR="00287372" w:rsidRPr="00E477DE">
              <w:rPr>
                <w:rFonts w:ascii="Arial" w:hAnsi="Arial" w:cs="Arial"/>
                <w:color w:val="333333"/>
                <w:szCs w:val="20"/>
              </w:rPr>
              <w:t>Aufhebung kindes- und erwachsenen-</w:t>
            </w:r>
          </w:p>
          <w:p w:rsidR="00BB29DA" w:rsidRPr="00E477DE" w:rsidRDefault="00287372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r w:rsidRPr="00E477DE">
              <w:rPr>
                <w:rFonts w:ascii="Arial" w:hAnsi="Arial" w:cs="Arial"/>
                <w:color w:val="333333"/>
                <w:szCs w:val="20"/>
              </w:rPr>
              <w:t xml:space="preserve">      schutzrechtliche Massnahme</w:t>
            </w:r>
          </w:p>
          <w:p w:rsidR="00E621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b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17703514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29DA" w:rsidRPr="00E477DE">
                  <w:rPr>
                    <w:rFonts w:ascii="Segoe UI Symbol" w:hAnsi="Segoe UI Symbol" w:cs="Segoe UI Symbol"/>
                    <w:color w:val="333333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color w:val="333333"/>
                <w:szCs w:val="20"/>
              </w:rPr>
              <w:t xml:space="preserve"> </w:t>
            </w:r>
            <w:r w:rsidR="00287372" w:rsidRPr="00E477DE">
              <w:rPr>
                <w:rFonts w:ascii="Arial" w:hAnsi="Arial" w:cs="Arial"/>
                <w:color w:val="333333"/>
                <w:szCs w:val="20"/>
              </w:rPr>
              <w:t>Änderung elterlicher Sorge</w:t>
            </w:r>
          </w:p>
        </w:tc>
        <w:tc>
          <w:tcPr>
            <w:tcW w:w="4606" w:type="dxa"/>
          </w:tcPr>
          <w:p w:rsidR="00287372" w:rsidRPr="00E477DE" w:rsidRDefault="00BB29DA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r w:rsidRPr="00E477DE">
              <w:rPr>
                <w:rFonts w:ascii="Arial" w:hAnsi="Arial" w:cs="Arial"/>
                <w:bCs/>
                <w:spacing w:val="4"/>
                <w:szCs w:val="20"/>
              </w:rPr>
              <w:br/>
            </w: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9314809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477DE">
                  <w:rPr>
                    <w:rFonts w:ascii="Arial" w:hAnsi="Arial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Pr="00E477DE">
              <w:rPr>
                <w:rFonts w:ascii="Arial" w:hAnsi="Arial" w:cs="Arial"/>
                <w:color w:val="333333"/>
                <w:szCs w:val="20"/>
              </w:rPr>
              <w:t xml:space="preserve"> </w:t>
            </w:r>
            <w:r w:rsidR="00287372" w:rsidRPr="00E477DE">
              <w:rPr>
                <w:rFonts w:ascii="Arial" w:hAnsi="Arial" w:cs="Arial"/>
                <w:color w:val="333333"/>
                <w:szCs w:val="20"/>
              </w:rPr>
              <w:t>Wechsel kindes- und erwachsenen-</w:t>
            </w:r>
          </w:p>
          <w:p w:rsidR="00BB29DA" w:rsidRPr="00E477DE" w:rsidRDefault="00287372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r w:rsidRPr="00E477DE">
              <w:rPr>
                <w:rFonts w:ascii="Arial" w:hAnsi="Arial" w:cs="Arial"/>
                <w:color w:val="333333"/>
                <w:szCs w:val="20"/>
              </w:rPr>
              <w:t xml:space="preserve">      schutzrechtliche Massnahme</w:t>
            </w:r>
          </w:p>
          <w:p w:rsidR="00287372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-8343015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29DA" w:rsidRPr="00E477DE">
                  <w:rPr>
                    <w:rFonts w:ascii="Arial" w:hAnsi="Arial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color w:val="333333"/>
                <w:szCs w:val="20"/>
              </w:rPr>
              <w:t xml:space="preserve"> </w:t>
            </w:r>
            <w:r w:rsidR="00287372" w:rsidRPr="00E477DE">
              <w:rPr>
                <w:rFonts w:ascii="Arial" w:hAnsi="Arial" w:cs="Arial"/>
                <w:color w:val="333333"/>
                <w:szCs w:val="20"/>
              </w:rPr>
              <w:t xml:space="preserve">Korrektur kindes- und erwachsenen- </w:t>
            </w:r>
          </w:p>
          <w:p w:rsidR="00BB29DA" w:rsidRPr="00E477DE" w:rsidRDefault="00287372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r w:rsidRPr="00E477DE">
              <w:rPr>
                <w:rFonts w:ascii="Arial" w:hAnsi="Arial" w:cs="Arial"/>
                <w:color w:val="333333"/>
                <w:szCs w:val="20"/>
              </w:rPr>
              <w:t xml:space="preserve">      schutzrechtliche Beziehung</w:t>
            </w:r>
          </w:p>
          <w:p w:rsidR="00BB29DA" w:rsidRPr="00E477DE" w:rsidRDefault="00603C30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6063857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29DA" w:rsidRPr="00E477DE">
                  <w:rPr>
                    <w:rFonts w:ascii="Arial" w:hAnsi="Arial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BB29DA" w:rsidRPr="00E477DE">
              <w:rPr>
                <w:rFonts w:ascii="Arial" w:hAnsi="Arial" w:cs="Arial"/>
                <w:color w:val="333333"/>
                <w:szCs w:val="20"/>
              </w:rPr>
              <w:t xml:space="preserve"> </w:t>
            </w:r>
            <w:r w:rsidR="00287372" w:rsidRPr="00E477DE">
              <w:rPr>
                <w:rFonts w:ascii="Arial" w:hAnsi="Arial" w:cs="Arial"/>
                <w:color w:val="333333"/>
                <w:szCs w:val="20"/>
              </w:rPr>
              <w:t>Korrektur Elternbeziehung</w:t>
            </w:r>
          </w:p>
          <w:p w:rsidR="00BB29DA" w:rsidRPr="00E477DE" w:rsidRDefault="00BB29DA" w:rsidP="00BB29DA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Cs w:val="20"/>
              </w:rPr>
            </w:pPr>
          </w:p>
        </w:tc>
      </w:tr>
      <w:tr w:rsidR="00287372" w:rsidTr="006C514A">
        <w:tc>
          <w:tcPr>
            <w:tcW w:w="4606" w:type="dxa"/>
          </w:tcPr>
          <w:p w:rsidR="00287372" w:rsidRPr="00E477DE" w:rsidRDefault="00287372" w:rsidP="00765EFB">
            <w:pPr>
              <w:rPr>
                <w:rFonts w:ascii="Arial" w:hAnsi="Arial" w:cs="Arial"/>
                <w:b/>
                <w:sz w:val="22"/>
              </w:rPr>
            </w:pPr>
            <w:r w:rsidRPr="00E477DE">
              <w:rPr>
                <w:rFonts w:ascii="Arial" w:hAnsi="Arial" w:cs="Arial"/>
                <w:b/>
                <w:sz w:val="22"/>
              </w:rPr>
              <w:t>Diverses</w:t>
            </w:r>
          </w:p>
          <w:p w:rsidR="00287372" w:rsidRPr="00E477DE" w:rsidRDefault="00603C30" w:rsidP="00765EF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1752619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477DE">
                  <w:rPr>
                    <w:rFonts w:ascii="MS Gothic" w:eastAsia="MS Gothic" w:hAnsi="MS Gothic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287372" w:rsidRPr="00E477DE">
              <w:rPr>
                <w:rFonts w:ascii="Arial" w:hAnsi="Arial" w:cs="Arial"/>
                <w:color w:val="333333"/>
                <w:szCs w:val="20"/>
              </w:rPr>
              <w:t xml:space="preserve"> Korrektur Person</w:t>
            </w:r>
          </w:p>
          <w:p w:rsidR="00E621DA" w:rsidRPr="00E477DE" w:rsidRDefault="00603C30" w:rsidP="00765EFB">
            <w:pPr>
              <w:autoSpaceDE w:val="0"/>
              <w:autoSpaceDN w:val="0"/>
              <w:adjustRightInd w:val="0"/>
              <w:spacing w:line="240" w:lineRule="auto"/>
              <w:rPr>
                <w:b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537317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477DE">
                  <w:rPr>
                    <w:rFonts w:ascii="MS Gothic" w:eastAsia="MS Gothic" w:hAnsi="MS Gothic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287372" w:rsidRPr="00E477DE">
              <w:rPr>
                <w:rFonts w:ascii="Arial" w:hAnsi="Arial" w:cs="Arial"/>
                <w:color w:val="333333"/>
                <w:szCs w:val="20"/>
              </w:rPr>
              <w:t xml:space="preserve"> Korrektur Namensinformationen</w:t>
            </w:r>
          </w:p>
        </w:tc>
        <w:tc>
          <w:tcPr>
            <w:tcW w:w="4606" w:type="dxa"/>
            <w:shd w:val="clear" w:color="auto" w:fill="auto"/>
          </w:tcPr>
          <w:p w:rsidR="00287372" w:rsidRPr="00E477DE" w:rsidRDefault="00287372" w:rsidP="00765EF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r w:rsidRPr="00E477DE">
              <w:rPr>
                <w:rFonts w:ascii="Arial" w:hAnsi="Arial" w:cs="Arial"/>
                <w:bCs/>
                <w:spacing w:val="4"/>
                <w:szCs w:val="20"/>
              </w:rPr>
              <w:br/>
            </w: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701449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C514A" w:rsidRPr="00E477DE">
                  <w:rPr>
                    <w:rFonts w:ascii="MS Gothic" w:eastAsia="MS Gothic" w:hAnsi="MS Gothic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Pr="00E477DE">
              <w:rPr>
                <w:rFonts w:ascii="Arial" w:hAnsi="Arial" w:cs="Arial"/>
                <w:color w:val="333333"/>
                <w:szCs w:val="20"/>
              </w:rPr>
              <w:t xml:space="preserve"> Korrektur Personenzusatzangaben</w:t>
            </w:r>
          </w:p>
          <w:p w:rsidR="00287372" w:rsidRPr="00E477DE" w:rsidRDefault="00287372" w:rsidP="00765EF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Cs w:val="20"/>
              </w:rPr>
            </w:pPr>
          </w:p>
        </w:tc>
      </w:tr>
      <w:tr w:rsidR="00287372" w:rsidTr="00287372">
        <w:tc>
          <w:tcPr>
            <w:tcW w:w="4606" w:type="dxa"/>
          </w:tcPr>
          <w:p w:rsidR="00287372" w:rsidRPr="00E477DE" w:rsidRDefault="00287372" w:rsidP="00765EFB">
            <w:pPr>
              <w:rPr>
                <w:rFonts w:ascii="Arial" w:hAnsi="Arial" w:cs="Arial"/>
                <w:b/>
                <w:sz w:val="22"/>
              </w:rPr>
            </w:pPr>
            <w:r w:rsidRPr="00E477DE">
              <w:rPr>
                <w:rFonts w:ascii="Arial" w:hAnsi="Arial" w:cs="Arial"/>
                <w:b/>
                <w:sz w:val="22"/>
              </w:rPr>
              <w:t>Konfession</w:t>
            </w:r>
          </w:p>
          <w:p w:rsidR="00E621DA" w:rsidRPr="00E477DE" w:rsidRDefault="00603C30" w:rsidP="00287372">
            <w:pPr>
              <w:autoSpaceDE w:val="0"/>
              <w:autoSpaceDN w:val="0"/>
              <w:adjustRightInd w:val="0"/>
              <w:spacing w:line="240" w:lineRule="auto"/>
              <w:rPr>
                <w:b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755787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7372" w:rsidRPr="00E477DE">
                  <w:rPr>
                    <w:rFonts w:ascii="MS Gothic" w:eastAsia="MS Gothic" w:hAnsi="MS Gothic" w:cs="MS Gothic" w:hint="eastAsia"/>
                    <w:color w:val="333333"/>
                    <w:szCs w:val="20"/>
                  </w:rPr>
                  <w:t>☐</w:t>
                </w:r>
              </w:sdtContent>
            </w:sdt>
            <w:r w:rsidR="00287372" w:rsidRPr="00E477DE">
              <w:rPr>
                <w:rFonts w:ascii="Arial" w:hAnsi="Arial" w:cs="Arial"/>
                <w:color w:val="333333"/>
                <w:szCs w:val="20"/>
              </w:rPr>
              <w:t xml:space="preserve"> Konfessionswechsel</w:t>
            </w:r>
          </w:p>
        </w:tc>
        <w:tc>
          <w:tcPr>
            <w:tcW w:w="4606" w:type="dxa"/>
          </w:tcPr>
          <w:p w:rsidR="00287372" w:rsidRPr="00E477DE" w:rsidRDefault="00287372" w:rsidP="00287372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Cs w:val="20"/>
              </w:rPr>
            </w:pPr>
            <w:r w:rsidRPr="00E477DE">
              <w:rPr>
                <w:rFonts w:ascii="Arial" w:hAnsi="Arial" w:cs="Arial"/>
                <w:bCs/>
                <w:spacing w:val="4"/>
                <w:szCs w:val="20"/>
              </w:rPr>
              <w:br/>
            </w: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-470669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477DE">
                  <w:rPr>
                    <w:rFonts w:ascii="MS Gothic" w:eastAsia="MS Gothic" w:hAnsi="MS Gothic" w:cs="MS Gothic" w:hint="eastAsia"/>
                    <w:color w:val="333333"/>
                    <w:szCs w:val="20"/>
                  </w:rPr>
                  <w:t>☐</w:t>
                </w:r>
              </w:sdtContent>
            </w:sdt>
            <w:r w:rsidRPr="00E477DE">
              <w:rPr>
                <w:rFonts w:ascii="Arial" w:hAnsi="Arial" w:cs="Arial"/>
                <w:color w:val="333333"/>
                <w:szCs w:val="20"/>
              </w:rPr>
              <w:t xml:space="preserve"> Korrektur Konfession</w:t>
            </w:r>
          </w:p>
        </w:tc>
      </w:tr>
      <w:tr w:rsidR="00287372" w:rsidTr="004D6A3E">
        <w:tc>
          <w:tcPr>
            <w:tcW w:w="4606" w:type="dxa"/>
          </w:tcPr>
          <w:p w:rsidR="00287372" w:rsidRPr="00287372" w:rsidRDefault="00287372" w:rsidP="00765EF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 w:val="22"/>
              </w:rPr>
            </w:pPr>
            <w:r w:rsidRPr="00287372">
              <w:rPr>
                <w:rFonts w:ascii="Arial" w:hAnsi="Arial" w:cs="Arial"/>
                <w:b/>
                <w:sz w:val="22"/>
              </w:rPr>
              <w:t>Identifikatoren / Gelöscht im Register</w:t>
            </w:r>
          </w:p>
          <w:p w:rsidR="00287372" w:rsidRPr="00E477DE" w:rsidRDefault="00603C30" w:rsidP="00765EF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-3096349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66A1">
                  <w:rPr>
                    <w:rFonts w:ascii="MS Gothic" w:eastAsia="MS Gothic" w:hAnsi="MS Gothic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287372" w:rsidRPr="004E66A1">
              <w:rPr>
                <w:rFonts w:ascii="Arial" w:hAnsi="Arial" w:cs="Arial"/>
                <w:color w:val="333333"/>
                <w:szCs w:val="20"/>
              </w:rPr>
              <w:t xml:space="preserve"> Korrektur Identifikatoren</w:t>
            </w:r>
          </w:p>
          <w:p w:rsidR="00287372" w:rsidRDefault="00603C30" w:rsidP="00765EFB">
            <w:pPr>
              <w:autoSpaceDE w:val="0"/>
              <w:autoSpaceDN w:val="0"/>
              <w:adjustRightInd w:val="0"/>
              <w:spacing w:line="240" w:lineRule="auto"/>
              <w:rPr>
                <w:b/>
              </w:rPr>
            </w:pPr>
            <w:sdt>
              <w:sdtPr>
                <w:rPr>
                  <w:rFonts w:ascii="Arial" w:hAnsi="Arial" w:cs="Arial"/>
                  <w:color w:val="333333"/>
                  <w:szCs w:val="20"/>
                </w:rPr>
                <w:id w:val="-130018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477DE">
                  <w:rPr>
                    <w:rFonts w:ascii="MS Gothic" w:eastAsia="MS Gothic" w:hAnsi="MS Gothic" w:cs="Arial" w:hint="eastAsia"/>
                    <w:color w:val="333333"/>
                    <w:szCs w:val="20"/>
                  </w:rPr>
                  <w:t>☐</w:t>
                </w:r>
              </w:sdtContent>
            </w:sdt>
            <w:r w:rsidR="00287372" w:rsidRPr="00E477DE">
              <w:rPr>
                <w:rFonts w:ascii="Arial" w:hAnsi="Arial" w:cs="Arial"/>
                <w:color w:val="333333"/>
                <w:szCs w:val="20"/>
              </w:rPr>
              <w:t xml:space="preserve"> Gelöscht im Register</w:t>
            </w:r>
          </w:p>
        </w:tc>
        <w:tc>
          <w:tcPr>
            <w:tcW w:w="4606" w:type="dxa"/>
            <w:shd w:val="clear" w:color="auto" w:fill="auto"/>
          </w:tcPr>
          <w:p w:rsidR="00287372" w:rsidRPr="004D6A3E" w:rsidRDefault="00287372" w:rsidP="00765EF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333333"/>
                <w:szCs w:val="20"/>
              </w:rPr>
            </w:pPr>
            <w:r w:rsidRPr="004D6A3E">
              <w:rPr>
                <w:rFonts w:ascii="Arial" w:hAnsi="Arial" w:cs="Arial"/>
                <w:bCs/>
                <w:spacing w:val="4"/>
                <w:szCs w:val="20"/>
              </w:rPr>
              <w:br/>
            </w:r>
          </w:p>
          <w:p w:rsidR="00287372" w:rsidRPr="004D6A3E" w:rsidRDefault="00287372" w:rsidP="00765EFB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Cs w:val="20"/>
              </w:rPr>
            </w:pPr>
          </w:p>
        </w:tc>
      </w:tr>
    </w:tbl>
    <w:p w:rsidR="002D2C77" w:rsidRDefault="002D2C77">
      <w:pPr>
        <w:spacing w:line="320" w:lineRule="atLeast"/>
        <w:rPr>
          <w:rFonts w:ascii="Arial" w:eastAsia="Times New Roman" w:hAnsi="Arial" w:cs="Arial"/>
          <w:b/>
          <w:lang w:val="de-DE"/>
        </w:rPr>
      </w:pPr>
    </w:p>
    <w:p w:rsidR="00287372" w:rsidRDefault="00287372">
      <w:pPr>
        <w:spacing w:line="320" w:lineRule="atLeast"/>
        <w:rPr>
          <w:rFonts w:ascii="Arial" w:eastAsia="Times New Roman" w:hAnsi="Arial" w:cs="Arial"/>
          <w:b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63"/>
        <w:gridCol w:w="4499"/>
      </w:tblGrid>
      <w:tr w:rsidR="00011FEE" w:rsidTr="00755336">
        <w:tc>
          <w:tcPr>
            <w:tcW w:w="9062" w:type="dxa"/>
            <w:gridSpan w:val="2"/>
            <w:shd w:val="clear" w:color="auto" w:fill="D9D9D9" w:themeFill="background1" w:themeFillShade="D9"/>
          </w:tcPr>
          <w:p w:rsidR="00011FEE" w:rsidRPr="002806F4" w:rsidRDefault="00011FEE" w:rsidP="00011FEE">
            <w:pPr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b/>
                <w:sz w:val="22"/>
              </w:rPr>
              <w:t xml:space="preserve">Mindestsuchkriterien </w:t>
            </w:r>
          </w:p>
        </w:tc>
      </w:tr>
      <w:tr w:rsidR="00011FEE" w:rsidTr="00755336">
        <w:tc>
          <w:tcPr>
            <w:tcW w:w="4563" w:type="dxa"/>
          </w:tcPr>
          <w:p w:rsidR="00011FEE" w:rsidRPr="004E66A1" w:rsidRDefault="00603C30" w:rsidP="00011FEE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7718495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1FEE" w:rsidRPr="004E66A1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011FEE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F36FAE">
              <w:rPr>
                <w:rFonts w:ascii="Arial" w:hAnsi="Arial" w:cs="Arial"/>
                <w:bCs/>
                <w:spacing w:val="4"/>
                <w:szCs w:val="20"/>
              </w:rPr>
              <w:t>Name</w:t>
            </w:r>
          </w:p>
          <w:p w:rsidR="00F36FAE" w:rsidRDefault="00603C30" w:rsidP="00011FEE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474410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1FEE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011FEE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F36FAE">
              <w:rPr>
                <w:rFonts w:ascii="Arial" w:hAnsi="Arial" w:cs="Arial"/>
                <w:bCs/>
                <w:spacing w:val="4"/>
                <w:szCs w:val="20"/>
              </w:rPr>
              <w:t>Vorname</w:t>
            </w:r>
            <w:r>
              <w:rPr>
                <w:rFonts w:ascii="Arial" w:hAnsi="Arial" w:cs="Arial"/>
                <w:bCs/>
                <w:spacing w:val="4"/>
                <w:szCs w:val="20"/>
              </w:rPr>
              <w:t>(</w:t>
            </w:r>
            <w:r w:rsidR="00F36FAE">
              <w:rPr>
                <w:rFonts w:ascii="Arial" w:hAnsi="Arial" w:cs="Arial"/>
                <w:bCs/>
                <w:spacing w:val="4"/>
                <w:szCs w:val="20"/>
              </w:rPr>
              <w:t>n</w:t>
            </w:r>
            <w:r>
              <w:rPr>
                <w:rFonts w:ascii="Arial" w:hAnsi="Arial" w:cs="Arial"/>
                <w:bCs/>
                <w:spacing w:val="4"/>
                <w:szCs w:val="20"/>
              </w:rPr>
              <w:t>)</w:t>
            </w:r>
          </w:p>
          <w:p w:rsidR="00011FEE" w:rsidRPr="004E66A1" w:rsidRDefault="00603C30" w:rsidP="00011FEE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9665909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1FEE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011FEE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A7621A">
              <w:rPr>
                <w:rFonts w:ascii="Arial" w:hAnsi="Arial" w:cs="Arial"/>
                <w:bCs/>
                <w:spacing w:val="4"/>
                <w:szCs w:val="20"/>
              </w:rPr>
              <w:t>Geburtsdatum</w:t>
            </w:r>
          </w:p>
          <w:p w:rsidR="00011FEE" w:rsidRPr="004E66A1" w:rsidRDefault="00603C30" w:rsidP="00011FEE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177459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1FEE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011FEE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A7621A">
              <w:rPr>
                <w:rFonts w:ascii="Arial" w:hAnsi="Arial" w:cs="Arial"/>
                <w:bCs/>
                <w:szCs w:val="20"/>
              </w:rPr>
              <w:t>Strasse</w:t>
            </w:r>
          </w:p>
          <w:p w:rsidR="00425608" w:rsidRDefault="00603C30" w:rsidP="00425608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1407800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1FEE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011FEE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A7621A">
              <w:rPr>
                <w:rFonts w:ascii="Arial" w:hAnsi="Arial" w:cs="Arial"/>
                <w:bCs/>
                <w:szCs w:val="20"/>
              </w:rPr>
              <w:t>Postleitzahl</w:t>
            </w:r>
            <w:r w:rsidR="00425608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</w:p>
          <w:p w:rsidR="00425608" w:rsidRPr="004E66A1" w:rsidRDefault="00603C30" w:rsidP="00425608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537771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5608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425608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425608">
              <w:rPr>
                <w:rFonts w:ascii="Arial" w:hAnsi="Arial" w:cs="Arial"/>
                <w:color w:val="333333"/>
                <w:szCs w:val="20"/>
              </w:rPr>
              <w:t>Ort</w:t>
            </w:r>
          </w:p>
          <w:p w:rsidR="00011FEE" w:rsidRPr="004E66A1" w:rsidRDefault="00603C30" w:rsidP="00425608">
            <w:pPr>
              <w:autoSpaceDE w:val="0"/>
              <w:autoSpaceDN w:val="0"/>
              <w:adjustRightInd w:val="0"/>
              <w:spacing w:line="240" w:lineRule="auto"/>
              <w:rPr>
                <w:b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761732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5608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425608" w:rsidRPr="004E66A1">
              <w:rPr>
                <w:rFonts w:ascii="Arial" w:hAnsi="Arial" w:cs="Arial"/>
                <w:bCs/>
                <w:spacing w:val="4"/>
                <w:szCs w:val="20"/>
              </w:rPr>
              <w:t xml:space="preserve"> </w:t>
            </w:r>
            <w:r w:rsidR="00425608">
              <w:rPr>
                <w:rFonts w:ascii="Arial" w:hAnsi="Arial" w:cs="Arial"/>
                <w:bCs/>
                <w:spacing w:val="4"/>
                <w:szCs w:val="20"/>
              </w:rPr>
              <w:t>AHV-Nr.</w:t>
            </w:r>
          </w:p>
        </w:tc>
        <w:tc>
          <w:tcPr>
            <w:tcW w:w="4499" w:type="dxa"/>
          </w:tcPr>
          <w:p w:rsidR="00011FEE" w:rsidRPr="004E66A1" w:rsidRDefault="00603C30" w:rsidP="00425608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Neben Name und Vorname(n) muss mindestens ein zusätzliches Suchkriterium ausgewählt werden.</w:t>
            </w:r>
            <w:bookmarkStart w:id="0" w:name="_GoBack"/>
            <w:bookmarkEnd w:id="0"/>
          </w:p>
        </w:tc>
      </w:tr>
    </w:tbl>
    <w:p w:rsidR="00011FEE" w:rsidRDefault="00011FEE" w:rsidP="00C72B42">
      <w:pPr>
        <w:rPr>
          <w:rFonts w:ascii="Arial" w:eastAsia="Times New Roman" w:hAnsi="Arial" w:cs="Arial"/>
          <w:b/>
          <w:lang w:val="de-DE"/>
        </w:rPr>
      </w:pPr>
    </w:p>
    <w:p w:rsidR="00C72B42" w:rsidRPr="00217D76" w:rsidRDefault="00287372" w:rsidP="00C72B42">
      <w:pPr>
        <w:rPr>
          <w:rFonts w:ascii="Arial" w:eastAsia="Times New Roman" w:hAnsi="Arial" w:cs="Arial"/>
          <w:b/>
          <w:lang w:val="de-DE"/>
        </w:rPr>
      </w:pPr>
      <w:r>
        <w:rPr>
          <w:rFonts w:ascii="Arial" w:eastAsia="Times New Roman" w:hAnsi="Arial" w:cs="Arial"/>
          <w:b/>
          <w:lang w:val="de-DE"/>
        </w:rPr>
        <w:t xml:space="preserve">Hinweis bezüglich </w:t>
      </w:r>
      <w:r w:rsidR="008901B0">
        <w:rPr>
          <w:rFonts w:ascii="Arial" w:eastAsia="Times New Roman" w:hAnsi="Arial" w:cs="Arial"/>
          <w:b/>
          <w:lang w:val="de-DE"/>
        </w:rPr>
        <w:t>Umgang mit der "</w:t>
      </w:r>
      <w:r w:rsidR="00C72B42" w:rsidRPr="00217D76">
        <w:rPr>
          <w:rFonts w:ascii="Arial" w:eastAsia="Times New Roman" w:hAnsi="Arial" w:cs="Arial"/>
          <w:b/>
          <w:lang w:val="de-DE"/>
        </w:rPr>
        <w:t>Datensperre</w:t>
      </w:r>
      <w:r w:rsidR="008901B0">
        <w:rPr>
          <w:rFonts w:ascii="Arial" w:eastAsia="Times New Roman" w:hAnsi="Arial" w:cs="Arial"/>
          <w:b/>
          <w:lang w:val="de-DE"/>
        </w:rPr>
        <w:t>"</w:t>
      </w:r>
      <w:r w:rsidR="00C72B42" w:rsidRPr="00217D76">
        <w:rPr>
          <w:rFonts w:ascii="Arial" w:eastAsia="Times New Roman" w:hAnsi="Arial" w:cs="Arial"/>
          <w:b/>
          <w:lang w:val="de-DE"/>
        </w:rPr>
        <w:t xml:space="preserve"> </w:t>
      </w:r>
    </w:p>
    <w:p w:rsidR="00C72B42" w:rsidRPr="00217D76" w:rsidRDefault="00C72B42" w:rsidP="00C72B42">
      <w:pPr>
        <w:rPr>
          <w:rFonts w:ascii="Arial" w:eastAsia="Times New Roman" w:hAnsi="Arial" w:cs="Arial"/>
          <w:lang w:val="de-DE"/>
        </w:rPr>
      </w:pPr>
      <w:r w:rsidRPr="00217D76">
        <w:rPr>
          <w:rFonts w:ascii="Arial" w:eastAsia="Times New Roman" w:hAnsi="Arial" w:cs="Arial"/>
          <w:lang w:val="de-DE"/>
        </w:rPr>
        <w:t xml:space="preserve">Sperrvermerke </w:t>
      </w:r>
      <w:proofErr w:type="spellStart"/>
      <w:r w:rsidRPr="00217D76">
        <w:rPr>
          <w:rFonts w:ascii="Arial" w:eastAsia="Times New Roman" w:hAnsi="Arial" w:cs="Arial"/>
          <w:lang w:val="de-DE"/>
        </w:rPr>
        <w:t>gemäss</w:t>
      </w:r>
      <w:proofErr w:type="spellEnd"/>
      <w:r w:rsidRPr="00217D76">
        <w:rPr>
          <w:rFonts w:ascii="Arial" w:eastAsia="Times New Roman" w:hAnsi="Arial" w:cs="Arial"/>
          <w:lang w:val="de-DE"/>
        </w:rPr>
        <w:t xml:space="preserve"> Datenschutzgesetz gelten auch für das kantonale Personenregister und </w:t>
      </w:r>
      <w:r w:rsidR="008901B0">
        <w:rPr>
          <w:rFonts w:ascii="Arial" w:eastAsia="Times New Roman" w:hAnsi="Arial" w:cs="Arial"/>
          <w:lang w:val="de-DE"/>
        </w:rPr>
        <w:t xml:space="preserve">sind </w:t>
      </w:r>
      <w:r w:rsidRPr="00217D76">
        <w:rPr>
          <w:rFonts w:ascii="Arial" w:eastAsia="Times New Roman" w:hAnsi="Arial" w:cs="Arial"/>
          <w:lang w:val="de-DE"/>
        </w:rPr>
        <w:t>somit auch für Datenbezüger aus diesem Register zwingend.</w:t>
      </w:r>
    </w:p>
    <w:p w:rsidR="00C72B42" w:rsidRPr="00217D76" w:rsidRDefault="00C72B42" w:rsidP="00C72B42">
      <w:pPr>
        <w:rPr>
          <w:rFonts w:ascii="Arial" w:hAnsi="Arial" w:cs="Arial"/>
        </w:rPr>
      </w:pPr>
      <w:r w:rsidRPr="008901B0">
        <w:rPr>
          <w:rFonts w:ascii="Arial" w:eastAsia="Times New Roman" w:hAnsi="Arial" w:cs="Arial"/>
          <w:b/>
          <w:i/>
          <w:lang w:val="de-DE"/>
        </w:rPr>
        <w:t xml:space="preserve">Der Datenbezüger verpflichtet </w:t>
      </w:r>
      <w:r w:rsidR="000B0384">
        <w:rPr>
          <w:rFonts w:ascii="Arial" w:eastAsia="Times New Roman" w:hAnsi="Arial" w:cs="Arial"/>
          <w:b/>
          <w:i/>
          <w:lang w:val="de-DE"/>
        </w:rPr>
        <w:t xml:space="preserve">sich, </w:t>
      </w:r>
      <w:r w:rsidRPr="008901B0">
        <w:rPr>
          <w:rFonts w:ascii="Arial" w:eastAsia="Times New Roman" w:hAnsi="Arial" w:cs="Arial"/>
          <w:b/>
          <w:i/>
          <w:lang w:val="de-DE"/>
        </w:rPr>
        <w:t xml:space="preserve">die Datensperre in seiner Fachanwendung zu führen und diese sichtbar </w:t>
      </w:r>
      <w:r w:rsidR="008901B0" w:rsidRPr="008901B0">
        <w:rPr>
          <w:rFonts w:ascii="Arial" w:eastAsia="Times New Roman" w:hAnsi="Arial" w:cs="Arial"/>
          <w:b/>
          <w:i/>
          <w:lang w:val="de-DE"/>
        </w:rPr>
        <w:t>anzuzeigen</w:t>
      </w:r>
      <w:r w:rsidRPr="008901B0">
        <w:rPr>
          <w:rFonts w:ascii="Arial" w:eastAsia="Times New Roman" w:hAnsi="Arial" w:cs="Arial"/>
          <w:b/>
          <w:i/>
          <w:lang w:val="de-DE"/>
        </w:rPr>
        <w:t>.</w:t>
      </w:r>
      <w:r w:rsidRPr="00217D76">
        <w:rPr>
          <w:rFonts w:ascii="Arial" w:eastAsia="Times New Roman" w:hAnsi="Arial" w:cs="Arial"/>
          <w:lang w:val="de-DE"/>
        </w:rPr>
        <w:t xml:space="preserve"> Einzelauskünfte und systematisch geordnete Datenbekanntgaben aus dem Personenregister an Private sind unzulässig. Im Übrigen gelten die Bestimmungen des Datenschutzgesetzes</w:t>
      </w:r>
      <w:r w:rsidR="008901B0">
        <w:rPr>
          <w:rFonts w:ascii="Arial" w:eastAsia="Times New Roman" w:hAnsi="Arial" w:cs="Arial"/>
          <w:lang w:val="de-DE"/>
        </w:rPr>
        <w:t>.</w:t>
      </w:r>
    </w:p>
    <w:p w:rsidR="005D55B4" w:rsidRPr="00217D76" w:rsidRDefault="005D55B4">
      <w:pPr>
        <w:rPr>
          <w:rFonts w:ascii="Arial" w:hAnsi="Arial" w:cs="Arial"/>
        </w:rPr>
      </w:pPr>
    </w:p>
    <w:p w:rsidR="00C72B42" w:rsidRPr="00217D76" w:rsidRDefault="008901B0">
      <w:pPr>
        <w:rPr>
          <w:rFonts w:ascii="Arial" w:hAnsi="Arial" w:cs="Arial"/>
        </w:rPr>
      </w:pPr>
      <w:r w:rsidRPr="008901B0">
        <w:rPr>
          <w:rFonts w:ascii="Arial" w:hAnsi="Arial" w:cs="Arial"/>
          <w:b/>
        </w:rPr>
        <w:t>Frage:</w:t>
      </w:r>
      <w:r>
        <w:rPr>
          <w:rFonts w:ascii="Arial" w:hAnsi="Arial" w:cs="Arial"/>
        </w:rPr>
        <w:t xml:space="preserve"> </w:t>
      </w:r>
      <w:r w:rsidR="00C72B42" w:rsidRPr="00217D76">
        <w:rPr>
          <w:rFonts w:ascii="Arial" w:hAnsi="Arial" w:cs="Arial"/>
        </w:rPr>
        <w:t xml:space="preserve">Können Sie der Forderung nachkommen, dass der Sperrvermerk in Ihrer Fachanwendung </w:t>
      </w:r>
      <w:r w:rsidR="00217D76" w:rsidRPr="00217D76">
        <w:rPr>
          <w:rFonts w:ascii="Arial" w:hAnsi="Arial" w:cs="Arial"/>
        </w:rPr>
        <w:t xml:space="preserve">übernommen und </w:t>
      </w:r>
      <w:r w:rsidR="00217D76">
        <w:rPr>
          <w:rFonts w:ascii="Arial" w:hAnsi="Arial" w:cs="Arial"/>
        </w:rPr>
        <w:t xml:space="preserve">diese für den Benutzer </w:t>
      </w:r>
      <w:r>
        <w:rPr>
          <w:rFonts w:ascii="Arial" w:hAnsi="Arial" w:cs="Arial"/>
        </w:rPr>
        <w:t xml:space="preserve">gut </w:t>
      </w:r>
      <w:r w:rsidR="00217D76" w:rsidRPr="00217D76">
        <w:rPr>
          <w:rFonts w:ascii="Arial" w:hAnsi="Arial" w:cs="Arial"/>
        </w:rPr>
        <w:t>sichtbar angezeigt w</w:t>
      </w:r>
      <w:r>
        <w:rPr>
          <w:rFonts w:ascii="Arial" w:hAnsi="Arial" w:cs="Arial"/>
        </w:rPr>
        <w:t>i</w:t>
      </w:r>
      <w:r w:rsidR="00217D76" w:rsidRPr="00217D76">
        <w:rPr>
          <w:rFonts w:ascii="Arial" w:hAnsi="Arial" w:cs="Arial"/>
        </w:rPr>
        <w:t>rd</w:t>
      </w:r>
      <w:r w:rsidR="00C72B42" w:rsidRPr="00217D76">
        <w:rPr>
          <w:rFonts w:ascii="Arial" w:hAnsi="Arial" w:cs="Arial"/>
        </w:rPr>
        <w:t>?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1"/>
      </w:tblGrid>
      <w:tr w:rsidR="00217D76" w:rsidRPr="008901B0" w:rsidTr="008737A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17D76" w:rsidRPr="008901B0" w:rsidRDefault="00603C30" w:rsidP="00217D76">
            <w:pPr>
              <w:spacing w:line="240" w:lineRule="auto"/>
              <w:jc w:val="both"/>
              <w:rPr>
                <w:rFonts w:ascii="Arial" w:hAnsi="Arial" w:cs="Arial"/>
                <w:bCs/>
                <w:spacing w:val="4"/>
                <w:szCs w:val="20"/>
                <w:highlight w:val="yellow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613514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0F5" w:rsidRPr="00E530F5">
                  <w:rPr>
                    <w:rFonts w:ascii="MS Gothic" w:eastAsia="MS Gothic" w:hAnsi="MS Gothic" w:cs="Arial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17D76" w:rsidRPr="00E530F5">
              <w:rPr>
                <w:rFonts w:ascii="Arial" w:hAnsi="Arial" w:cs="Arial"/>
                <w:bCs/>
                <w:spacing w:val="4"/>
                <w:szCs w:val="20"/>
              </w:rPr>
              <w:t xml:space="preserve"> Ja</w:t>
            </w:r>
          </w:p>
        </w:tc>
      </w:tr>
      <w:tr w:rsidR="00217D76" w:rsidRPr="00217D76" w:rsidTr="008737A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17D76" w:rsidRPr="00217D76" w:rsidRDefault="00603C30" w:rsidP="00217D76">
            <w:pPr>
              <w:spacing w:line="240" w:lineRule="auto"/>
              <w:jc w:val="both"/>
              <w:rPr>
                <w:rFonts w:ascii="Arial" w:hAnsi="Arial" w:cs="Arial"/>
                <w:bCs/>
                <w:spacing w:val="4"/>
                <w:szCs w:val="20"/>
              </w:rPr>
            </w:pPr>
            <w:sdt>
              <w:sdtPr>
                <w:rPr>
                  <w:rFonts w:ascii="Arial" w:hAnsi="Arial" w:cs="Arial"/>
                  <w:bCs/>
                  <w:spacing w:val="4"/>
                  <w:szCs w:val="20"/>
                </w:rPr>
                <w:id w:val="-16407966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7D76" w:rsidRPr="00217D76">
                  <w:rPr>
                    <w:rFonts w:ascii="MS Gothic" w:eastAsia="MS Gothic" w:hAnsi="MS Gothic" w:cs="MS Gothic" w:hint="eastAsia"/>
                    <w:bCs/>
                    <w:spacing w:val="4"/>
                    <w:szCs w:val="20"/>
                  </w:rPr>
                  <w:t>☐</w:t>
                </w:r>
              </w:sdtContent>
            </w:sdt>
            <w:r w:rsidR="00217D76" w:rsidRPr="00217D76">
              <w:rPr>
                <w:rFonts w:ascii="Arial" w:hAnsi="Arial" w:cs="Arial"/>
                <w:bCs/>
                <w:spacing w:val="4"/>
                <w:szCs w:val="20"/>
              </w:rPr>
              <w:t xml:space="preserve"> Nein</w:t>
            </w:r>
          </w:p>
        </w:tc>
      </w:tr>
    </w:tbl>
    <w:p w:rsidR="005D55B4" w:rsidRDefault="005D55B4"/>
    <w:p w:rsidR="00217D76" w:rsidRDefault="00217D76">
      <w:pPr>
        <w:rPr>
          <w:rFonts w:ascii="Arial" w:hAnsi="Arial" w:cs="Arial"/>
        </w:rPr>
      </w:pPr>
      <w:r w:rsidRPr="008901B0">
        <w:rPr>
          <w:rFonts w:ascii="Arial" w:hAnsi="Arial" w:cs="Arial"/>
          <w:b/>
        </w:rPr>
        <w:t>Hinweis:</w:t>
      </w:r>
      <w:r w:rsidRPr="008901B0">
        <w:rPr>
          <w:rFonts w:ascii="Arial" w:hAnsi="Arial" w:cs="Arial"/>
        </w:rPr>
        <w:t xml:space="preserve"> Wenn Sie der Forderung nicht nachkommen können, wird Ihnen der Zugriff auf Personen mit einer Datensperre verweigert.   </w:t>
      </w:r>
    </w:p>
    <w:p w:rsidR="00FB3055" w:rsidRDefault="00FB3055">
      <w:pPr>
        <w:rPr>
          <w:rFonts w:ascii="Arial" w:hAnsi="Arial" w:cs="Arial"/>
        </w:rPr>
      </w:pPr>
    </w:p>
    <w:p w:rsidR="003F33D0" w:rsidRDefault="003F33D0" w:rsidP="002710BE"/>
    <w:sectPr w:rsidR="003F33D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1FEE" w:rsidRDefault="00011FEE" w:rsidP="009B1F6F">
      <w:pPr>
        <w:spacing w:line="240" w:lineRule="auto"/>
      </w:pPr>
      <w:r>
        <w:separator/>
      </w:r>
    </w:p>
  </w:endnote>
  <w:endnote w:type="continuationSeparator" w:id="0">
    <w:p w:rsidR="00011FEE" w:rsidRDefault="00011FEE" w:rsidP="009B1F6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utiger 55 Roman">
    <w:altName w:val="Corbel"/>
    <w:charset w:val="00"/>
    <w:family w:val="swiss"/>
    <w:pitch w:val="variable"/>
    <w:sig w:usb0="00000001" w:usb1="5000204A" w:usb2="00000000" w:usb3="00000000" w:csb0="0000009B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1FEE" w:rsidRDefault="00011FE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92640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11FEE" w:rsidRDefault="00011FEE">
        <w:pPr>
          <w:pStyle w:val="Fuzeile"/>
        </w:pPr>
        <w:r>
          <w:rPr>
            <w:noProof/>
          </w:rPr>
          <w:tab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1FEE" w:rsidRDefault="00011FE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1FEE" w:rsidRDefault="00011FEE" w:rsidP="009B1F6F">
      <w:pPr>
        <w:spacing w:line="240" w:lineRule="auto"/>
      </w:pPr>
      <w:r>
        <w:separator/>
      </w:r>
    </w:p>
  </w:footnote>
  <w:footnote w:type="continuationSeparator" w:id="0">
    <w:p w:rsidR="00011FEE" w:rsidRDefault="00011FEE" w:rsidP="009B1F6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1FEE" w:rsidRDefault="00011FE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1FEE" w:rsidRDefault="00011FEE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1FEE" w:rsidRDefault="00011FE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44778"/>
    <w:multiLevelType w:val="multilevel"/>
    <w:tmpl w:val="A0FC5EA0"/>
    <w:lvl w:ilvl="0">
      <w:start w:val="1"/>
      <w:numFmt w:val="decimal"/>
      <w:pStyle w:val="berschrift1"/>
      <w:lvlText w:val="%1."/>
      <w:lvlJc w:val="left"/>
      <w:pPr>
        <w:tabs>
          <w:tab w:val="num" w:pos="510"/>
        </w:tabs>
        <w:ind w:left="510" w:hanging="510"/>
      </w:pPr>
      <w:rPr>
        <w:rFonts w:hint="default"/>
        <w:b/>
        <w:i w:val="0"/>
        <w:caps w:val="0"/>
        <w:strike w:val="0"/>
        <w:dstrike w:val="0"/>
        <w:vanish w:val="0"/>
        <w:color w:val="000000"/>
        <w:vertAlign w:val="baseline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021"/>
        </w:tabs>
        <w:ind w:left="1021" w:hanging="511"/>
      </w:pPr>
      <w:rPr>
        <w:rFonts w:hint="default"/>
        <w:b/>
        <w:i w:val="0"/>
        <w:caps w:val="0"/>
        <w:strike w:val="0"/>
        <w:dstrike w:val="0"/>
        <w:vanish w:val="0"/>
        <w:color w:val="000000"/>
        <w:vertAlign w:val="baseline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531"/>
        </w:tabs>
        <w:ind w:left="1531" w:hanging="510"/>
      </w:pPr>
      <w:rPr>
        <w:rFonts w:ascii="Frutiger 55 Roman" w:hAnsi="Frutiger 55 Roman" w:hint="default"/>
        <w:b w:val="0"/>
        <w:i w:val="0"/>
        <w:caps w:val="0"/>
        <w:strike w:val="0"/>
        <w:dstrike w:val="0"/>
        <w:vanish w:val="0"/>
        <w:color w:val="000000"/>
        <w:sz w:val="20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985"/>
        </w:tabs>
        <w:ind w:left="1985" w:hanging="454"/>
      </w:pPr>
      <w:rPr>
        <w:rFonts w:ascii="Frutiger 55 Roman" w:hAnsi="Frutiger 55 Roman" w:hint="default"/>
        <w:b w:val="0"/>
        <w:i w:val="0"/>
        <w:caps w:val="0"/>
        <w:strike w:val="0"/>
        <w:dstrike w:val="0"/>
        <w:vanish w:val="0"/>
        <w:color w:val="000000"/>
        <w:sz w:val="20"/>
        <w:vertAlign w:val="baseline"/>
      </w:rPr>
    </w:lvl>
    <w:lvl w:ilvl="4">
      <w:start w:val="1"/>
      <w:numFmt w:val="decimal"/>
      <w:lvlText w:val="%1.%2.%3.%4.%5."/>
      <w:lvlJc w:val="left"/>
      <w:pPr>
        <w:tabs>
          <w:tab w:val="num" w:pos="2552"/>
        </w:tabs>
        <w:ind w:left="2552" w:hanging="511"/>
      </w:pPr>
      <w:rPr>
        <w:rFonts w:ascii="Frutiger 55 Roman" w:hAnsi="Frutiger 55 Roman" w:hint="default"/>
        <w:b w:val="0"/>
        <w:i w:val="0"/>
        <w:caps w:val="0"/>
        <w:strike w:val="0"/>
        <w:dstrike w:val="0"/>
        <w:vanish w:val="0"/>
        <w:color w:val="000000"/>
        <w:sz w:val="20"/>
        <w:szCs w:val="22"/>
        <w:vertAlign w:val="baseline"/>
      </w:rPr>
    </w:lvl>
    <w:lvl w:ilvl="5">
      <w:start w:val="1"/>
      <w:numFmt w:val="decimal"/>
      <w:lvlText w:val="%1.%2.%3.%4.%5.%6."/>
      <w:lvlJc w:val="left"/>
      <w:pPr>
        <w:tabs>
          <w:tab w:val="num" w:pos="3062"/>
        </w:tabs>
        <w:ind w:left="3062" w:hanging="510"/>
      </w:pPr>
      <w:rPr>
        <w:rFonts w:ascii="Frutiger 55 Roman" w:hAnsi="Frutiger 55 Roman" w:hint="default"/>
        <w:b w:val="0"/>
        <w:i w:val="0"/>
        <w:sz w:val="20"/>
        <w:szCs w:val="22"/>
      </w:rPr>
    </w:lvl>
    <w:lvl w:ilvl="6">
      <w:start w:val="1"/>
      <w:numFmt w:val="decimal"/>
      <w:lvlText w:val="%1.%2.%3.%4.%5.%6.%7."/>
      <w:lvlJc w:val="left"/>
      <w:pPr>
        <w:tabs>
          <w:tab w:val="num" w:pos="3572"/>
        </w:tabs>
        <w:ind w:left="3572" w:hanging="510"/>
      </w:pPr>
      <w:rPr>
        <w:rFonts w:ascii="Frutiger 55 Roman" w:hAnsi="Frutiger 55 Roman" w:hint="default"/>
        <w:b w:val="0"/>
        <w:i w:val="0"/>
        <w:sz w:val="20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4082"/>
        </w:tabs>
        <w:ind w:left="4082" w:hanging="510"/>
      </w:pPr>
      <w:rPr>
        <w:rFonts w:ascii="Frutiger 55 Roman" w:hAnsi="Frutiger 55 Roman" w:hint="default"/>
        <w:b w:val="0"/>
        <w:i w:val="0"/>
        <w:sz w:val="20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4593"/>
        </w:tabs>
        <w:ind w:left="4593" w:hanging="511"/>
      </w:pPr>
      <w:rPr>
        <w:rFonts w:ascii="Frutiger 55 Roman" w:hAnsi="Frutiger 55 Roman" w:hint="default"/>
        <w:b w:val="0"/>
        <w:i w:val="0"/>
        <w:sz w:val="20"/>
        <w:szCs w:val="22"/>
      </w:rPr>
    </w:lvl>
  </w:abstractNum>
  <w:abstractNum w:abstractNumId="1" w15:restartNumberingAfterBreak="0">
    <w:nsid w:val="0C8335A0"/>
    <w:multiLevelType w:val="multilevel"/>
    <w:tmpl w:val="720E23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 w15:restartNumberingAfterBreak="0">
    <w:nsid w:val="13F41B2C"/>
    <w:multiLevelType w:val="multilevel"/>
    <w:tmpl w:val="0262C942"/>
    <w:lvl w:ilvl="0">
      <w:start w:val="1"/>
      <w:numFmt w:val="bullet"/>
      <w:lvlText w:val="–"/>
      <w:lvlJc w:val="left"/>
      <w:pPr>
        <w:ind w:left="357" w:hanging="357"/>
      </w:pPr>
      <w:rPr>
        <w:rFonts w:hint="default"/>
        <w:sz w:val="16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054872"/>
    <w:multiLevelType w:val="hybridMultilevel"/>
    <w:tmpl w:val="5DBE9C82"/>
    <w:lvl w:ilvl="0" w:tplc="401018BC">
      <w:start w:val="2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A252DC7"/>
    <w:multiLevelType w:val="hybridMultilevel"/>
    <w:tmpl w:val="B7F00554"/>
    <w:lvl w:ilvl="0" w:tplc="08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/>
  <w:defaultTabStop w:val="708"/>
  <w:hyphenationZone w:val="425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8CF"/>
    <w:rsid w:val="00011FEE"/>
    <w:rsid w:val="0001504D"/>
    <w:rsid w:val="000845C5"/>
    <w:rsid w:val="000A0687"/>
    <w:rsid w:val="000B0384"/>
    <w:rsid w:val="000C5923"/>
    <w:rsid w:val="000C6A18"/>
    <w:rsid w:val="000F0394"/>
    <w:rsid w:val="00111B86"/>
    <w:rsid w:val="001125C3"/>
    <w:rsid w:val="00124AD6"/>
    <w:rsid w:val="001605FE"/>
    <w:rsid w:val="0019033E"/>
    <w:rsid w:val="00194489"/>
    <w:rsid w:val="001A0294"/>
    <w:rsid w:val="001A3A55"/>
    <w:rsid w:val="001D2B4C"/>
    <w:rsid w:val="001F629A"/>
    <w:rsid w:val="00204BF2"/>
    <w:rsid w:val="00206E90"/>
    <w:rsid w:val="00217D76"/>
    <w:rsid w:val="00222BEF"/>
    <w:rsid w:val="00245196"/>
    <w:rsid w:val="00260B75"/>
    <w:rsid w:val="0026735E"/>
    <w:rsid w:val="002710BE"/>
    <w:rsid w:val="00273251"/>
    <w:rsid w:val="00277BE5"/>
    <w:rsid w:val="002806F4"/>
    <w:rsid w:val="00287372"/>
    <w:rsid w:val="00291DB5"/>
    <w:rsid w:val="00295B80"/>
    <w:rsid w:val="002C0DBE"/>
    <w:rsid w:val="002C27EA"/>
    <w:rsid w:val="002C4EF2"/>
    <w:rsid w:val="002D1664"/>
    <w:rsid w:val="002D244A"/>
    <w:rsid w:val="002D2C77"/>
    <w:rsid w:val="002D4835"/>
    <w:rsid w:val="002D76E4"/>
    <w:rsid w:val="002E0C86"/>
    <w:rsid w:val="002F5F52"/>
    <w:rsid w:val="0030389F"/>
    <w:rsid w:val="00351126"/>
    <w:rsid w:val="00373838"/>
    <w:rsid w:val="00373FE9"/>
    <w:rsid w:val="003749FA"/>
    <w:rsid w:val="00391F54"/>
    <w:rsid w:val="003C0F8B"/>
    <w:rsid w:val="003C48CF"/>
    <w:rsid w:val="003D7B3D"/>
    <w:rsid w:val="003E2C33"/>
    <w:rsid w:val="003F33D0"/>
    <w:rsid w:val="004116F1"/>
    <w:rsid w:val="00425608"/>
    <w:rsid w:val="004256B6"/>
    <w:rsid w:val="00430031"/>
    <w:rsid w:val="00430200"/>
    <w:rsid w:val="00436930"/>
    <w:rsid w:val="00457C59"/>
    <w:rsid w:val="00464208"/>
    <w:rsid w:val="004B3F37"/>
    <w:rsid w:val="004B7B09"/>
    <w:rsid w:val="004D0FCD"/>
    <w:rsid w:val="004D27C8"/>
    <w:rsid w:val="004D6A3E"/>
    <w:rsid w:val="004E66A1"/>
    <w:rsid w:val="004F4208"/>
    <w:rsid w:val="00503B3D"/>
    <w:rsid w:val="00521462"/>
    <w:rsid w:val="005372DE"/>
    <w:rsid w:val="00544F6F"/>
    <w:rsid w:val="00587E92"/>
    <w:rsid w:val="005906B5"/>
    <w:rsid w:val="005A49CB"/>
    <w:rsid w:val="005D55B4"/>
    <w:rsid w:val="005D6763"/>
    <w:rsid w:val="005F0782"/>
    <w:rsid w:val="00603C30"/>
    <w:rsid w:val="006054B4"/>
    <w:rsid w:val="00611145"/>
    <w:rsid w:val="00662410"/>
    <w:rsid w:val="00665977"/>
    <w:rsid w:val="006670CC"/>
    <w:rsid w:val="006759C5"/>
    <w:rsid w:val="006C514A"/>
    <w:rsid w:val="006D7F11"/>
    <w:rsid w:val="00747E00"/>
    <w:rsid w:val="00755336"/>
    <w:rsid w:val="00765EFB"/>
    <w:rsid w:val="00780D9F"/>
    <w:rsid w:val="007E0BF9"/>
    <w:rsid w:val="00807BE9"/>
    <w:rsid w:val="00822029"/>
    <w:rsid w:val="008578CB"/>
    <w:rsid w:val="008608C1"/>
    <w:rsid w:val="008737A4"/>
    <w:rsid w:val="008901B0"/>
    <w:rsid w:val="0089483C"/>
    <w:rsid w:val="00895C61"/>
    <w:rsid w:val="008C469A"/>
    <w:rsid w:val="008E02BD"/>
    <w:rsid w:val="008E3BB5"/>
    <w:rsid w:val="008E3ED9"/>
    <w:rsid w:val="008F7F45"/>
    <w:rsid w:val="00902B34"/>
    <w:rsid w:val="00904FDC"/>
    <w:rsid w:val="00915EBC"/>
    <w:rsid w:val="00916671"/>
    <w:rsid w:val="0093527D"/>
    <w:rsid w:val="00942A54"/>
    <w:rsid w:val="00956607"/>
    <w:rsid w:val="009804A6"/>
    <w:rsid w:val="00985EAF"/>
    <w:rsid w:val="00993F76"/>
    <w:rsid w:val="009A15A3"/>
    <w:rsid w:val="009B1F6F"/>
    <w:rsid w:val="009C22F3"/>
    <w:rsid w:val="009C2F22"/>
    <w:rsid w:val="009C6A2D"/>
    <w:rsid w:val="009C7F34"/>
    <w:rsid w:val="009E4A10"/>
    <w:rsid w:val="009F1038"/>
    <w:rsid w:val="00A15F9B"/>
    <w:rsid w:val="00A2152B"/>
    <w:rsid w:val="00A23244"/>
    <w:rsid w:val="00A26A22"/>
    <w:rsid w:val="00A3036F"/>
    <w:rsid w:val="00A46D5E"/>
    <w:rsid w:val="00A52B0A"/>
    <w:rsid w:val="00A7621A"/>
    <w:rsid w:val="00A770EB"/>
    <w:rsid w:val="00A86A59"/>
    <w:rsid w:val="00AB4BC6"/>
    <w:rsid w:val="00AD31FC"/>
    <w:rsid w:val="00AE1F8B"/>
    <w:rsid w:val="00AE738D"/>
    <w:rsid w:val="00AF34C4"/>
    <w:rsid w:val="00AF6F5D"/>
    <w:rsid w:val="00B00E1D"/>
    <w:rsid w:val="00B12479"/>
    <w:rsid w:val="00B4095E"/>
    <w:rsid w:val="00B82260"/>
    <w:rsid w:val="00B84DFC"/>
    <w:rsid w:val="00B8585C"/>
    <w:rsid w:val="00B97E56"/>
    <w:rsid w:val="00BB29DA"/>
    <w:rsid w:val="00BB5E82"/>
    <w:rsid w:val="00BD48E8"/>
    <w:rsid w:val="00BE5A71"/>
    <w:rsid w:val="00C2592B"/>
    <w:rsid w:val="00C37940"/>
    <w:rsid w:val="00C64D84"/>
    <w:rsid w:val="00C714DE"/>
    <w:rsid w:val="00C72376"/>
    <w:rsid w:val="00C72B42"/>
    <w:rsid w:val="00C84098"/>
    <w:rsid w:val="00C92ED4"/>
    <w:rsid w:val="00C96710"/>
    <w:rsid w:val="00C97FA8"/>
    <w:rsid w:val="00CA03B1"/>
    <w:rsid w:val="00CA6557"/>
    <w:rsid w:val="00CA6846"/>
    <w:rsid w:val="00D1422E"/>
    <w:rsid w:val="00D27B78"/>
    <w:rsid w:val="00D35374"/>
    <w:rsid w:val="00D675C6"/>
    <w:rsid w:val="00DA1727"/>
    <w:rsid w:val="00DA4A38"/>
    <w:rsid w:val="00DC0390"/>
    <w:rsid w:val="00DD6D88"/>
    <w:rsid w:val="00DE4F2A"/>
    <w:rsid w:val="00DF6ECD"/>
    <w:rsid w:val="00E1052B"/>
    <w:rsid w:val="00E217A9"/>
    <w:rsid w:val="00E25EB5"/>
    <w:rsid w:val="00E3513A"/>
    <w:rsid w:val="00E45322"/>
    <w:rsid w:val="00E477DE"/>
    <w:rsid w:val="00E530F5"/>
    <w:rsid w:val="00E56048"/>
    <w:rsid w:val="00E6029B"/>
    <w:rsid w:val="00E621DA"/>
    <w:rsid w:val="00E81B97"/>
    <w:rsid w:val="00EA5439"/>
    <w:rsid w:val="00EA5F07"/>
    <w:rsid w:val="00EA7592"/>
    <w:rsid w:val="00EB2FFF"/>
    <w:rsid w:val="00ED58C8"/>
    <w:rsid w:val="00F1547C"/>
    <w:rsid w:val="00F3414F"/>
    <w:rsid w:val="00F36FAE"/>
    <w:rsid w:val="00F41252"/>
    <w:rsid w:val="00F4429C"/>
    <w:rsid w:val="00F90373"/>
    <w:rsid w:val="00F93C6D"/>
    <w:rsid w:val="00FA0BBC"/>
    <w:rsid w:val="00FA2BCD"/>
    <w:rsid w:val="00FB3055"/>
    <w:rsid w:val="00FB7F99"/>
    <w:rsid w:val="00FF3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."/>
  <w:listSeparator w:val=";"/>
  <w14:docId w14:val="41C5BEC9"/>
  <w15:docId w15:val="{AA72AEBA-5F77-4F59-AD04-C97179269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Frutiger 55 Roman" w:eastAsiaTheme="minorHAnsi" w:hAnsi="Frutiger 55 Roman" w:cstheme="minorBidi"/>
        <w:spacing w:val="4"/>
        <w:szCs w:val="22"/>
        <w:lang w:val="de-CH" w:eastAsia="en-US" w:bidi="ar-SA"/>
      </w:rPr>
    </w:rPrDefault>
    <w:pPrDefault>
      <w:pPr>
        <w:spacing w:line="320" w:lineRule="atLeast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EA5439"/>
    <w:pPr>
      <w:spacing w:line="280" w:lineRule="atLeast"/>
    </w:pPr>
    <w:rPr>
      <w:spacing w:val="0"/>
    </w:rPr>
  </w:style>
  <w:style w:type="paragraph" w:styleId="berschrift1">
    <w:name w:val="heading 1"/>
    <w:basedOn w:val="Standard"/>
    <w:next w:val="Standardeinzug"/>
    <w:link w:val="berschrift1Zchn"/>
    <w:autoRedefine/>
    <w:qFormat/>
    <w:rsid w:val="004256B6"/>
    <w:pPr>
      <w:keepNext/>
      <w:keepLines/>
      <w:numPr>
        <w:numId w:val="10"/>
      </w:numPr>
      <w:adjustRightInd w:val="0"/>
      <w:snapToGrid w:val="0"/>
      <w:outlineLvl w:val="0"/>
    </w:pPr>
    <w:rPr>
      <w:rFonts w:eastAsia="Times New Roman" w:cs="Arial"/>
      <w:b/>
      <w:bCs/>
      <w:snapToGrid w:val="0"/>
      <w:szCs w:val="32"/>
      <w:lang w:eastAsia="de-CH"/>
    </w:rPr>
  </w:style>
  <w:style w:type="paragraph" w:styleId="berschrift2">
    <w:name w:val="heading 2"/>
    <w:basedOn w:val="Standard"/>
    <w:next w:val="Standardeinzugberschrift2"/>
    <w:link w:val="berschrift2Zchn"/>
    <w:qFormat/>
    <w:rsid w:val="004256B6"/>
    <w:pPr>
      <w:keepNext/>
      <w:keepLines/>
      <w:numPr>
        <w:ilvl w:val="1"/>
        <w:numId w:val="10"/>
      </w:numPr>
      <w:adjustRightInd w:val="0"/>
      <w:snapToGrid w:val="0"/>
      <w:outlineLvl w:val="1"/>
    </w:pPr>
    <w:rPr>
      <w:rFonts w:eastAsia="Times New Roman" w:cs="Arial"/>
      <w:b/>
      <w:bCs/>
      <w:iCs/>
      <w:szCs w:val="28"/>
      <w:lang w:eastAsia="de-CH"/>
    </w:rPr>
  </w:style>
  <w:style w:type="paragraph" w:styleId="berschrift3">
    <w:name w:val="heading 3"/>
    <w:basedOn w:val="Standard"/>
    <w:next w:val="Standardeinzugberschrift3"/>
    <w:link w:val="berschrift3Zchn"/>
    <w:qFormat/>
    <w:rsid w:val="004256B6"/>
    <w:pPr>
      <w:keepNext/>
      <w:keepLines/>
      <w:numPr>
        <w:ilvl w:val="2"/>
        <w:numId w:val="8"/>
      </w:numPr>
      <w:adjustRightInd w:val="0"/>
      <w:snapToGrid w:val="0"/>
      <w:outlineLvl w:val="2"/>
    </w:pPr>
    <w:rPr>
      <w:rFonts w:eastAsia="Times New Roman" w:cs="Arial"/>
      <w:bCs/>
      <w:szCs w:val="26"/>
      <w:lang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D27B78"/>
    <w:rPr>
      <w:rFonts w:eastAsia="Times New Roman" w:cs="Arial"/>
      <w:b/>
      <w:bCs/>
      <w:snapToGrid w:val="0"/>
      <w:spacing w:val="0"/>
      <w:szCs w:val="32"/>
      <w:lang w:eastAsia="de-CH"/>
    </w:rPr>
  </w:style>
  <w:style w:type="character" w:customStyle="1" w:styleId="berschrift2Zchn">
    <w:name w:val="Überschrift 2 Zchn"/>
    <w:basedOn w:val="Absatz-Standardschriftart"/>
    <w:link w:val="berschrift2"/>
    <w:rsid w:val="004256B6"/>
    <w:rPr>
      <w:rFonts w:eastAsia="Times New Roman" w:cs="Arial"/>
      <w:b/>
      <w:bCs/>
      <w:iCs/>
      <w:spacing w:val="0"/>
      <w:szCs w:val="28"/>
      <w:lang w:eastAsia="de-CH"/>
    </w:rPr>
  </w:style>
  <w:style w:type="character" w:customStyle="1" w:styleId="berschrift3Zchn">
    <w:name w:val="Überschrift 3 Zchn"/>
    <w:basedOn w:val="Absatz-Standardschriftart"/>
    <w:link w:val="berschrift3"/>
    <w:rsid w:val="004256B6"/>
    <w:rPr>
      <w:rFonts w:eastAsia="Times New Roman" w:cs="Arial"/>
      <w:bCs/>
      <w:spacing w:val="0"/>
      <w:szCs w:val="26"/>
      <w:lang w:eastAsia="de-CH"/>
    </w:rPr>
  </w:style>
  <w:style w:type="paragraph" w:styleId="Titel">
    <w:name w:val="Title"/>
    <w:basedOn w:val="Standard"/>
    <w:next w:val="Standard"/>
    <w:link w:val="TitelZchn"/>
    <w:uiPriority w:val="10"/>
    <w:qFormat/>
    <w:rsid w:val="002D1664"/>
    <w:pPr>
      <w:spacing w:line="240" w:lineRule="auto"/>
      <w:contextualSpacing/>
    </w:pPr>
    <w:rPr>
      <w:rFonts w:eastAsiaTheme="majorEastAsia" w:cstheme="majorBidi"/>
      <w:smallCaps/>
      <w:spacing w:val="52"/>
      <w:kern w:val="28"/>
      <w:sz w:val="24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2D1664"/>
    <w:rPr>
      <w:rFonts w:eastAsiaTheme="majorEastAsia" w:cstheme="majorBidi"/>
      <w:smallCaps/>
      <w:spacing w:val="52"/>
      <w:kern w:val="28"/>
      <w:sz w:val="24"/>
      <w:szCs w:val="52"/>
    </w:rPr>
  </w:style>
  <w:style w:type="paragraph" w:customStyle="1" w:styleId="Titelgross">
    <w:name w:val="Titel gross"/>
    <w:basedOn w:val="Standard"/>
    <w:qFormat/>
    <w:rsid w:val="00503B3D"/>
    <w:pPr>
      <w:spacing w:line="360" w:lineRule="atLeast"/>
    </w:pPr>
    <w:rPr>
      <w:rFonts w:eastAsia="Frutiger 55 Roman" w:cs="Frutiger 55 Roman"/>
      <w:spacing w:val="20"/>
      <w:sz w:val="28"/>
      <w:szCs w:val="28"/>
    </w:rPr>
  </w:style>
  <w:style w:type="paragraph" w:styleId="Standardeinzug">
    <w:name w:val="Normal Indent"/>
    <w:basedOn w:val="Standard"/>
    <w:uiPriority w:val="99"/>
    <w:semiHidden/>
    <w:unhideWhenUsed/>
    <w:rsid w:val="00521462"/>
    <w:pPr>
      <w:ind w:left="708"/>
    </w:pPr>
  </w:style>
  <w:style w:type="paragraph" w:customStyle="1" w:styleId="Standardeinzugberschrift2">
    <w:name w:val="Standardeinzug Überschrift 2"/>
    <w:basedOn w:val="Standardeinzug"/>
    <w:rsid w:val="00EB2FFF"/>
    <w:pPr>
      <w:adjustRightInd w:val="0"/>
      <w:snapToGrid w:val="0"/>
      <w:ind w:left="1021"/>
    </w:pPr>
    <w:rPr>
      <w:rFonts w:eastAsia="Times New Roman" w:cs="Times New Roman"/>
      <w:szCs w:val="24"/>
      <w:lang w:eastAsia="de-CH"/>
    </w:rPr>
  </w:style>
  <w:style w:type="paragraph" w:customStyle="1" w:styleId="Standardeinzugberschrift3">
    <w:name w:val="Standardeinzug Überschrift 3"/>
    <w:basedOn w:val="Standardeinzug"/>
    <w:rsid w:val="00EB2FFF"/>
    <w:pPr>
      <w:adjustRightInd w:val="0"/>
      <w:snapToGrid w:val="0"/>
      <w:ind w:left="1531"/>
    </w:pPr>
    <w:rPr>
      <w:rFonts w:eastAsia="Times New Roman" w:cs="Times New Roman"/>
      <w:szCs w:val="24"/>
      <w:lang w:eastAsia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5112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51126"/>
    <w:rPr>
      <w:rFonts w:ascii="Tahoma" w:hAnsi="Tahoma" w:cs="Tahoma"/>
      <w:spacing w:val="0"/>
      <w:sz w:val="16"/>
      <w:szCs w:val="16"/>
    </w:rPr>
  </w:style>
  <w:style w:type="table" w:styleId="Tabellenraster">
    <w:name w:val="Table Grid"/>
    <w:basedOn w:val="NormaleTabelle"/>
    <w:uiPriority w:val="59"/>
    <w:rsid w:val="00351126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B1F6F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B1F6F"/>
    <w:rPr>
      <w:spacing w:val="0"/>
    </w:rPr>
  </w:style>
  <w:style w:type="paragraph" w:styleId="Fuzeile">
    <w:name w:val="footer"/>
    <w:basedOn w:val="Standard"/>
    <w:link w:val="FuzeileZchn"/>
    <w:uiPriority w:val="99"/>
    <w:unhideWhenUsed/>
    <w:rsid w:val="009B1F6F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B1F6F"/>
    <w:rPr>
      <w:spacing w:val="0"/>
    </w:rPr>
  </w:style>
  <w:style w:type="paragraph" w:styleId="Listenabsatz">
    <w:name w:val="List Paragraph"/>
    <w:basedOn w:val="Standard"/>
    <w:uiPriority w:val="34"/>
    <w:qFormat/>
    <w:rsid w:val="002C0DBE"/>
    <w:pPr>
      <w:ind w:left="720"/>
      <w:contextualSpacing/>
    </w:pPr>
  </w:style>
  <w:style w:type="paragraph" w:customStyle="1" w:styleId="Default">
    <w:name w:val="Default"/>
    <w:rsid w:val="004D0FCD"/>
    <w:pPr>
      <w:autoSpaceDE w:val="0"/>
      <w:autoSpaceDN w:val="0"/>
      <w:adjustRightInd w:val="0"/>
      <w:spacing w:line="240" w:lineRule="auto"/>
    </w:pPr>
    <w:rPr>
      <w:rFonts w:ascii="Arial" w:hAnsi="Arial" w:cs="Arial"/>
      <w:color w:val="000000"/>
      <w:sz w:val="24"/>
      <w:szCs w:val="24"/>
    </w:rPr>
  </w:style>
  <w:style w:type="character" w:styleId="Platzhaltertext">
    <w:name w:val="Placeholder Text"/>
    <w:basedOn w:val="Absatz-Standardschriftart"/>
    <w:uiPriority w:val="99"/>
    <w:semiHidden/>
    <w:rsid w:val="001D2B4C"/>
    <w:rPr>
      <w:color w:val="808080"/>
    </w:rPr>
  </w:style>
  <w:style w:type="paragraph" w:styleId="Textkrper">
    <w:name w:val="Body Text"/>
    <w:basedOn w:val="Standard"/>
    <w:link w:val="TextkrperZchn"/>
    <w:rsid w:val="00F3414F"/>
    <w:rPr>
      <w:rFonts w:ascii="Arial" w:eastAsia="Times New Roman" w:hAnsi="Arial" w:cs="Times New Roman"/>
      <w:spacing w:val="6"/>
      <w:szCs w:val="20"/>
      <w:lang w:eastAsia="de-CH"/>
    </w:rPr>
  </w:style>
  <w:style w:type="character" w:customStyle="1" w:styleId="TextkrperZchn">
    <w:name w:val="Textkörper Zchn"/>
    <w:basedOn w:val="Absatz-Standardschriftart"/>
    <w:link w:val="Textkrper"/>
    <w:rsid w:val="00F3414F"/>
    <w:rPr>
      <w:rFonts w:ascii="Arial" w:eastAsia="Times New Roman" w:hAnsi="Arial" w:cs="Times New Roman"/>
      <w:spacing w:val="6"/>
      <w:szCs w:val="20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399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93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624749">
              <w:marLeft w:val="-225"/>
              <w:marRight w:val="-225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4936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326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512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50593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58388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0869616">
                                      <w:marLeft w:val="-225"/>
                                      <w:marRight w:val="-225"/>
                                      <w:marTop w:val="0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68114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999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748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07637">
              <w:marLeft w:val="-225"/>
              <w:marRight w:val="-225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910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1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5204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1229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1212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1879375">
                                      <w:marLeft w:val="-225"/>
                                      <w:marRight w:val="-225"/>
                                      <w:marTop w:val="0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4610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701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37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40573">
              <w:marLeft w:val="-225"/>
              <w:marRight w:val="-225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811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145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8193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8338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1581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03272">
                                      <w:marLeft w:val="-225"/>
                                      <w:marRight w:val="-225"/>
                                      <w:marTop w:val="0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48784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701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99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976513">
              <w:marLeft w:val="-225"/>
              <w:marRight w:val="-225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53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607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9242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72918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8867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012970">
                                      <w:marLeft w:val="-225"/>
                                      <w:marRight w:val="-225"/>
                                      <w:marTop w:val="0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151759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96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821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770722">
              <w:marLeft w:val="-225"/>
              <w:marRight w:val="-225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279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234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8894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0735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05937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5370527">
                                      <w:marLeft w:val="-225"/>
                                      <w:marRight w:val="-225"/>
                                      <w:marTop w:val="0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40340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594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42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09470">
              <w:marLeft w:val="-225"/>
              <w:marRight w:val="-225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678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47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5696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13115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60367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380449">
                                      <w:marLeft w:val="-225"/>
                                      <w:marRight w:val="-225"/>
                                      <w:marTop w:val="0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43907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363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13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562007">
              <w:marLeft w:val="-225"/>
              <w:marRight w:val="-225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7130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900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6955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261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4859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4092619">
                                      <w:marLeft w:val="-225"/>
                                      <w:marRight w:val="-225"/>
                                      <w:marTop w:val="0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49798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050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1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34467">
              <w:marLeft w:val="-225"/>
              <w:marRight w:val="-225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675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047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1025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13523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5493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3091110">
                                      <w:marLeft w:val="-225"/>
                                      <w:marRight w:val="-225"/>
                                      <w:marTop w:val="0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86733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928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48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650106">
              <w:marLeft w:val="-225"/>
              <w:marRight w:val="-225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59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67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37870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4" w:color="CCCCCC"/>
                            <w:left w:val="single" w:sz="6" w:space="4" w:color="CCCCCC"/>
                            <w:bottom w:val="single" w:sz="6" w:space="4" w:color="CCCCCC"/>
                            <w:right w:val="single" w:sz="6" w:space="4" w:color="CCCCCC"/>
                          </w:divBdr>
                          <w:divsChild>
                            <w:div w:id="17688854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728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5663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02020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219727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64D81E-B848-4E8F-A1D2-A6A849C97A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1078</Words>
  <Characters>6798</Characters>
  <Application>Microsoft Office Word</Application>
  <DocSecurity>0</DocSecurity>
  <Lines>56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Brief</vt:lpstr>
    </vt:vector>
  </TitlesOfParts>
  <Company>Stadtverwaltung ZUG</Company>
  <LinksUpToDate>false</LinksUpToDate>
  <CharactersWithSpaces>7861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creator>Datenschutzstelle_ZG</dc:creator>
  <cp:lastModifiedBy>DATS ANCI</cp:lastModifiedBy>
  <cp:revision>4</cp:revision>
  <cp:lastPrinted>2020-10-07T09:00:00Z</cp:lastPrinted>
  <dcterms:created xsi:type="dcterms:W3CDTF">2022-05-16T12:31:00Z</dcterms:created>
  <dcterms:modified xsi:type="dcterms:W3CDTF">2022-05-16T12:37:00Z</dcterms:modified>
</cp:coreProperties>
</file>