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F4B57" w14:textId="77777777" w:rsidR="00ED1DF0" w:rsidRPr="00054001" w:rsidRDefault="00ED1DF0" w:rsidP="00ED1DF0">
      <w:pPr>
        <w:rPr>
          <w:b/>
          <w:sz w:val="22"/>
          <w:szCs w:val="22"/>
        </w:rPr>
      </w:pPr>
      <w:bookmarkStart w:id="0" w:name="_Hlk197498606"/>
      <w:r w:rsidRPr="00054001">
        <w:rPr>
          <w:b/>
          <w:sz w:val="22"/>
          <w:szCs w:val="22"/>
        </w:rPr>
        <w:t>Angaben zur Person</w:t>
      </w:r>
    </w:p>
    <w:p w14:paraId="3FD9F0B1" w14:textId="77777777" w:rsidR="00C8256E" w:rsidRPr="00A02768" w:rsidRDefault="00C8256E" w:rsidP="00C8256E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tbl>
      <w:tblPr>
        <w:tblW w:w="9717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1"/>
        <w:gridCol w:w="271"/>
        <w:gridCol w:w="731"/>
        <w:gridCol w:w="273"/>
        <w:gridCol w:w="246"/>
        <w:gridCol w:w="604"/>
        <w:gridCol w:w="421"/>
        <w:gridCol w:w="582"/>
        <w:gridCol w:w="414"/>
        <w:gridCol w:w="141"/>
        <w:gridCol w:w="132"/>
        <w:gridCol w:w="11"/>
        <w:gridCol w:w="565"/>
        <w:gridCol w:w="273"/>
        <w:gridCol w:w="295"/>
        <w:gridCol w:w="418"/>
        <w:gridCol w:w="11"/>
        <w:gridCol w:w="138"/>
        <w:gridCol w:w="283"/>
        <w:gridCol w:w="140"/>
        <w:gridCol w:w="144"/>
        <w:gridCol w:w="575"/>
        <w:gridCol w:w="146"/>
        <w:gridCol w:w="123"/>
        <w:gridCol w:w="15"/>
        <w:gridCol w:w="853"/>
        <w:gridCol w:w="890"/>
        <w:gridCol w:w="11"/>
      </w:tblGrid>
      <w:tr w:rsidR="00C62953" w:rsidRPr="0035469D" w14:paraId="19A5565A" w14:textId="77777777" w:rsidTr="00C62953">
        <w:trPr>
          <w:gridAfter w:val="1"/>
          <w:wAfter w:w="11" w:type="dxa"/>
        </w:trPr>
        <w:tc>
          <w:tcPr>
            <w:tcW w:w="1282" w:type="dxa"/>
            <w:gridSpan w:val="2"/>
            <w:shd w:val="clear" w:color="auto" w:fill="auto"/>
          </w:tcPr>
          <w:p w14:paraId="26F396F6" w14:textId="77777777" w:rsidR="00343F39" w:rsidRDefault="00343F39" w:rsidP="00367E98">
            <w:pPr>
              <w:spacing w:before="60" w:after="60" w:line="220" w:lineRule="atLeast"/>
            </w:pPr>
            <w:r>
              <w:t>Name:</w:t>
            </w:r>
          </w:p>
        </w:tc>
        <w:tc>
          <w:tcPr>
            <w:tcW w:w="3412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69F32671" w14:textId="77777777" w:rsidR="00343F39" w:rsidRDefault="00343F39" w:rsidP="004E320B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1" w:name="Text43"/>
            <w:r>
              <w:instrText xml:space="preserve"> FORMTEXT </w:instrText>
            </w:r>
            <w:r>
              <w:fldChar w:fldCharType="separate"/>
            </w:r>
            <w:r w:rsidR="004E320B">
              <w:rPr>
                <w:noProof/>
              </w:rPr>
              <w:t> </w:t>
            </w:r>
            <w:r w:rsidR="004E320B">
              <w:rPr>
                <w:noProof/>
              </w:rPr>
              <w:t> </w:t>
            </w:r>
            <w:r w:rsidR="004E320B">
              <w:rPr>
                <w:noProof/>
              </w:rPr>
              <w:t> </w:t>
            </w:r>
            <w:r w:rsidR="004E320B">
              <w:rPr>
                <w:noProof/>
              </w:rPr>
              <w:t> </w:t>
            </w:r>
            <w:r w:rsidR="004E320B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2" w:type="dxa"/>
            <w:shd w:val="clear" w:color="auto" w:fill="auto"/>
          </w:tcPr>
          <w:p w14:paraId="3016BD67" w14:textId="77777777" w:rsidR="00343F39" w:rsidRDefault="00343F39" w:rsidP="00367E98">
            <w:pPr>
              <w:spacing w:before="60" w:after="60" w:line="220" w:lineRule="atLeast"/>
            </w:pPr>
          </w:p>
        </w:tc>
        <w:bookmarkEnd w:id="1"/>
        <w:tc>
          <w:tcPr>
            <w:tcW w:w="1562" w:type="dxa"/>
            <w:gridSpan w:val="5"/>
            <w:shd w:val="clear" w:color="auto" w:fill="auto"/>
          </w:tcPr>
          <w:p w14:paraId="736CF806" w14:textId="77777777" w:rsidR="00343F39" w:rsidRDefault="004B76EC" w:rsidP="00367E98">
            <w:pPr>
              <w:spacing w:before="60" w:after="60" w:line="220" w:lineRule="atLeast"/>
            </w:pPr>
            <w:r w:rsidRPr="00090B0A">
              <w:t>Geburtsname</w:t>
            </w:r>
            <w:r w:rsidR="00343F39">
              <w:t>:</w:t>
            </w:r>
          </w:p>
        </w:tc>
        <w:tc>
          <w:tcPr>
            <w:tcW w:w="3318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3673F5B1" w14:textId="77777777" w:rsidR="00343F39" w:rsidRDefault="00343F39" w:rsidP="004E320B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E320B">
              <w:rPr>
                <w:noProof/>
              </w:rPr>
              <w:t> </w:t>
            </w:r>
            <w:r w:rsidR="004E320B">
              <w:rPr>
                <w:noProof/>
              </w:rPr>
              <w:t> </w:t>
            </w:r>
            <w:r w:rsidR="004E320B">
              <w:rPr>
                <w:noProof/>
              </w:rPr>
              <w:t> </w:t>
            </w:r>
            <w:r w:rsidR="004E320B">
              <w:rPr>
                <w:noProof/>
              </w:rPr>
              <w:t> </w:t>
            </w:r>
            <w:r w:rsidR="004E320B">
              <w:rPr>
                <w:noProof/>
              </w:rPr>
              <w:t> </w:t>
            </w:r>
            <w:r>
              <w:fldChar w:fldCharType="end"/>
            </w:r>
          </w:p>
        </w:tc>
      </w:tr>
      <w:tr w:rsidR="00C62953" w:rsidRPr="0035469D" w14:paraId="7B3AFECB" w14:textId="77777777" w:rsidTr="00C62953">
        <w:tc>
          <w:tcPr>
            <w:tcW w:w="1282" w:type="dxa"/>
            <w:gridSpan w:val="2"/>
            <w:shd w:val="clear" w:color="auto" w:fill="auto"/>
          </w:tcPr>
          <w:p w14:paraId="76EE865F" w14:textId="77777777" w:rsidR="00343F39" w:rsidRDefault="00343F39" w:rsidP="00541780">
            <w:pPr>
              <w:spacing w:before="60" w:after="60" w:line="220" w:lineRule="atLeast"/>
            </w:pPr>
            <w:r>
              <w:t>Vorname(</w:t>
            </w:r>
            <w:r w:rsidR="00541780" w:rsidRPr="00090B0A">
              <w:t>n</w:t>
            </w:r>
            <w:r>
              <w:t>):</w:t>
            </w:r>
          </w:p>
        </w:tc>
        <w:tc>
          <w:tcPr>
            <w:tcW w:w="341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A5D5E3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2" w:name="Text44"/>
            <w:r>
              <w:instrText xml:space="preserve"> FORMTEXT </w:instrText>
            </w:r>
            <w:r>
              <w:fldChar w:fldCharType="separate"/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3" w:type="dxa"/>
            <w:gridSpan w:val="2"/>
            <w:shd w:val="clear" w:color="auto" w:fill="auto"/>
          </w:tcPr>
          <w:p w14:paraId="700B242D" w14:textId="77777777" w:rsidR="00343F39" w:rsidRDefault="00343F39" w:rsidP="00367E98">
            <w:pPr>
              <w:spacing w:before="60" w:after="60" w:line="220" w:lineRule="atLeast"/>
            </w:pPr>
          </w:p>
        </w:tc>
        <w:bookmarkEnd w:id="2"/>
        <w:tc>
          <w:tcPr>
            <w:tcW w:w="1562" w:type="dxa"/>
            <w:gridSpan w:val="5"/>
            <w:shd w:val="clear" w:color="auto" w:fill="auto"/>
          </w:tcPr>
          <w:p w14:paraId="7677D3D2" w14:textId="77777777" w:rsidR="00343F39" w:rsidRDefault="00343F39" w:rsidP="00367E98">
            <w:pPr>
              <w:spacing w:before="60" w:after="60" w:line="220" w:lineRule="atLeast"/>
            </w:pPr>
            <w:r>
              <w:t>Geburtsdatum:</w:t>
            </w:r>
          </w:p>
        </w:tc>
        <w:tc>
          <w:tcPr>
            <w:tcW w:w="3318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061AB2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>
              <w:fldChar w:fldCharType="end"/>
            </w:r>
          </w:p>
        </w:tc>
      </w:tr>
      <w:tr w:rsidR="00C62953" w:rsidRPr="0035469D" w14:paraId="37594418" w14:textId="77777777" w:rsidTr="00C62953">
        <w:trPr>
          <w:gridAfter w:val="1"/>
          <w:wAfter w:w="11" w:type="dxa"/>
        </w:trPr>
        <w:tc>
          <w:tcPr>
            <w:tcW w:w="2013" w:type="dxa"/>
            <w:gridSpan w:val="3"/>
            <w:shd w:val="clear" w:color="auto" w:fill="auto"/>
          </w:tcPr>
          <w:p w14:paraId="214DB3C0" w14:textId="77777777" w:rsidR="00C62953" w:rsidRDefault="00C62953" w:rsidP="00C62953">
            <w:pPr>
              <w:spacing w:before="60" w:after="60" w:line="220" w:lineRule="atLeast"/>
            </w:pPr>
            <w:r>
              <w:t xml:space="preserve">Heimatort(e) </w:t>
            </w:r>
          </w:p>
        </w:tc>
        <w:tc>
          <w:tcPr>
            <w:tcW w:w="5812" w:type="dxa"/>
            <w:gridSpan w:val="20"/>
            <w:tcBorders>
              <w:bottom w:val="single" w:sz="4" w:space="0" w:color="auto"/>
            </w:tcBorders>
            <w:shd w:val="clear" w:color="auto" w:fill="auto"/>
          </w:tcPr>
          <w:p w14:paraId="3CF585EC" w14:textId="77777777" w:rsidR="00C62953" w:rsidRDefault="00C62953" w:rsidP="00DC18F0">
            <w:pPr>
              <w:spacing w:before="60" w:after="60" w:line="220" w:lineRule="atLeast"/>
            </w:pPr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DC18F0">
              <w:rPr>
                <w:noProof/>
              </w:rPr>
              <w:t> </w:t>
            </w:r>
            <w:r w:rsidR="00DC18F0">
              <w:rPr>
                <w:noProof/>
              </w:rPr>
              <w:t> </w:t>
            </w:r>
            <w:r w:rsidR="00DC18F0">
              <w:rPr>
                <w:noProof/>
              </w:rPr>
              <w:t> </w:t>
            </w:r>
            <w:r w:rsidR="00DC18F0">
              <w:rPr>
                <w:noProof/>
              </w:rPr>
              <w:t> </w:t>
            </w:r>
            <w:r w:rsidR="00DC18F0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8" w:type="dxa"/>
            <w:gridSpan w:val="2"/>
            <w:shd w:val="clear" w:color="auto" w:fill="auto"/>
          </w:tcPr>
          <w:p w14:paraId="321F78EA" w14:textId="77777777" w:rsidR="00C62953" w:rsidRDefault="00C62953" w:rsidP="00BA145B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7C6E7C1A" w14:textId="77777777" w:rsidR="00C62953" w:rsidRDefault="00C62953" w:rsidP="00BA145B">
            <w:pPr>
              <w:spacing w:before="60" w:after="60" w:line="220" w:lineRule="atLeast"/>
            </w:pPr>
            <w:r>
              <w:t>Kanton: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359BDC25" w14:textId="77777777" w:rsidR="00C62953" w:rsidRDefault="00C62953" w:rsidP="00DC18F0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DC18F0">
              <w:rPr>
                <w:noProof/>
              </w:rPr>
              <w:t> </w:t>
            </w:r>
            <w:r w:rsidR="00DC18F0">
              <w:rPr>
                <w:noProof/>
              </w:rPr>
              <w:t> </w:t>
            </w:r>
            <w:r w:rsidR="00DC18F0">
              <w:rPr>
                <w:noProof/>
              </w:rPr>
              <w:t> </w:t>
            </w:r>
            <w:r w:rsidR="00DC18F0">
              <w:rPr>
                <w:noProof/>
              </w:rPr>
              <w:t> </w:t>
            </w:r>
            <w:r w:rsidR="00DC18F0">
              <w:rPr>
                <w:noProof/>
              </w:rPr>
              <w:t> </w:t>
            </w:r>
            <w:r>
              <w:fldChar w:fldCharType="end"/>
            </w:r>
          </w:p>
        </w:tc>
      </w:tr>
      <w:tr w:rsidR="00C62953" w:rsidRPr="0035469D" w14:paraId="134D1730" w14:textId="77777777" w:rsidTr="00C62953">
        <w:trPr>
          <w:gridAfter w:val="1"/>
          <w:wAfter w:w="11" w:type="dxa"/>
        </w:trPr>
        <w:tc>
          <w:tcPr>
            <w:tcW w:w="2013" w:type="dxa"/>
            <w:gridSpan w:val="3"/>
            <w:shd w:val="clear" w:color="auto" w:fill="auto"/>
          </w:tcPr>
          <w:p w14:paraId="76961F96" w14:textId="77777777" w:rsidR="00C62953" w:rsidRDefault="00C62953" w:rsidP="00367E98">
            <w:pPr>
              <w:spacing w:before="60" w:after="60" w:line="220" w:lineRule="atLeast"/>
            </w:pPr>
            <w:r>
              <w:t xml:space="preserve">Staatsangehörigkeit: </w:t>
            </w:r>
          </w:p>
        </w:tc>
        <w:tc>
          <w:tcPr>
            <w:tcW w:w="5812" w:type="dxa"/>
            <w:gridSpan w:val="2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46B9A5" w14:textId="77777777" w:rsidR="00C62953" w:rsidRDefault="00C62953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8" w:type="dxa"/>
            <w:gridSpan w:val="2"/>
            <w:shd w:val="clear" w:color="auto" w:fill="auto"/>
          </w:tcPr>
          <w:p w14:paraId="4C4CEE65" w14:textId="77777777" w:rsidR="00C62953" w:rsidRDefault="00C62953" w:rsidP="00367E98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3E62717B" w14:textId="77777777" w:rsidR="00C62953" w:rsidRDefault="00C62953" w:rsidP="00367E98">
            <w:pPr>
              <w:spacing w:before="60" w:after="60" w:line="220" w:lineRule="atLeast"/>
            </w:pPr>
          </w:p>
        </w:tc>
        <w:tc>
          <w:tcPr>
            <w:tcW w:w="890" w:type="dxa"/>
            <w:tcBorders>
              <w:top w:val="single" w:sz="4" w:space="0" w:color="auto"/>
            </w:tcBorders>
            <w:shd w:val="clear" w:color="auto" w:fill="auto"/>
          </w:tcPr>
          <w:p w14:paraId="61A85EE3" w14:textId="77777777" w:rsidR="00C62953" w:rsidRDefault="00C62953" w:rsidP="00367E98">
            <w:pPr>
              <w:spacing w:before="60" w:after="60" w:line="220" w:lineRule="atLeast"/>
            </w:pPr>
          </w:p>
        </w:tc>
      </w:tr>
      <w:tr w:rsidR="00C62953" w:rsidRPr="0035469D" w14:paraId="79AC7E87" w14:textId="77777777" w:rsidTr="00C62953">
        <w:trPr>
          <w:gridAfter w:val="1"/>
          <w:wAfter w:w="11" w:type="dxa"/>
        </w:trPr>
        <w:tc>
          <w:tcPr>
            <w:tcW w:w="5675" w:type="dxa"/>
            <w:gridSpan w:val="14"/>
            <w:shd w:val="clear" w:color="auto" w:fill="auto"/>
          </w:tcPr>
          <w:p w14:paraId="0F7F556C" w14:textId="77777777" w:rsidR="00343F39" w:rsidRDefault="00343F39" w:rsidP="00367E98">
            <w:pPr>
              <w:spacing w:before="60" w:after="60" w:line="220" w:lineRule="atLeast"/>
            </w:pPr>
            <w:r>
              <w:t>Bei ausländischen Staatsangehörigen Ausländerausweis:</w:t>
            </w:r>
          </w:p>
        </w:tc>
        <w:tc>
          <w:tcPr>
            <w:tcW w:w="295" w:type="dxa"/>
            <w:shd w:val="clear" w:color="auto" w:fill="auto"/>
          </w:tcPr>
          <w:p w14:paraId="22FCC091" w14:textId="77777777" w:rsidR="00343F39" w:rsidRDefault="00343F39" w:rsidP="00367E98">
            <w:pPr>
              <w:spacing w:before="60" w:after="60" w:line="220" w:lineRule="atLeast"/>
            </w:pPr>
            <w:r>
              <w:t xml:space="preserve"> B</w:t>
            </w:r>
          </w:p>
        </w:tc>
        <w:tc>
          <w:tcPr>
            <w:tcW w:w="850" w:type="dxa"/>
            <w:gridSpan w:val="4"/>
            <w:shd w:val="clear" w:color="auto" w:fill="auto"/>
          </w:tcPr>
          <w:p w14:paraId="55743438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</w:p>
        </w:tc>
        <w:tc>
          <w:tcPr>
            <w:tcW w:w="284" w:type="dxa"/>
            <w:gridSpan w:val="2"/>
            <w:shd w:val="clear" w:color="auto" w:fill="auto"/>
          </w:tcPr>
          <w:p w14:paraId="6604355D" w14:textId="77777777" w:rsidR="00343F39" w:rsidRDefault="00343F39" w:rsidP="00367E98">
            <w:pPr>
              <w:spacing w:before="60" w:after="60" w:line="220" w:lineRule="atLeast"/>
            </w:pPr>
            <w:r>
              <w:t xml:space="preserve"> C</w:t>
            </w:r>
          </w:p>
        </w:tc>
        <w:tc>
          <w:tcPr>
            <w:tcW w:w="859" w:type="dxa"/>
            <w:gridSpan w:val="4"/>
            <w:shd w:val="clear" w:color="auto" w:fill="auto"/>
          </w:tcPr>
          <w:p w14:paraId="4A8015A3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Kontrollkästchen22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4"/>
          </w:p>
        </w:tc>
        <w:tc>
          <w:tcPr>
            <w:tcW w:w="853" w:type="dxa"/>
            <w:shd w:val="clear" w:color="auto" w:fill="auto"/>
          </w:tcPr>
          <w:p w14:paraId="2ECAFACA" w14:textId="77777777" w:rsidR="00343F39" w:rsidRDefault="00343F39" w:rsidP="00367E98">
            <w:pPr>
              <w:spacing w:before="60" w:after="60" w:line="220" w:lineRule="atLeast"/>
            </w:pPr>
            <w:r>
              <w:t>andere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3C03D26D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67E98" w:rsidRPr="0035469D" w14:paraId="2D062852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697F0690" w14:textId="77777777" w:rsidR="00ED1DF0" w:rsidRDefault="00ED1DF0" w:rsidP="00367E98">
            <w:pPr>
              <w:spacing w:before="60" w:after="60" w:line="220" w:lineRule="atLeast"/>
            </w:pPr>
            <w:r>
              <w:t>Adresse:</w:t>
            </w:r>
          </w:p>
        </w:tc>
        <w:tc>
          <w:tcPr>
            <w:tcW w:w="8695" w:type="dxa"/>
            <w:gridSpan w:val="26"/>
            <w:tcBorders>
              <w:bottom w:val="single" w:sz="4" w:space="0" w:color="auto"/>
            </w:tcBorders>
            <w:shd w:val="clear" w:color="auto" w:fill="auto"/>
          </w:tcPr>
          <w:p w14:paraId="492BB687" w14:textId="77777777" w:rsidR="00ED1DF0" w:rsidRDefault="00ED1DF0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5" w:name="Text47"/>
            <w:r>
              <w:instrText xml:space="preserve"> FORMTEXT </w:instrText>
            </w:r>
            <w:r>
              <w:fldChar w:fldCharType="separate"/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C62953" w:rsidRPr="0035469D" w14:paraId="4381BDFF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60458C02" w14:textId="77777777" w:rsidR="00343F39" w:rsidRDefault="00343F39" w:rsidP="00367E98">
            <w:pPr>
              <w:spacing w:before="60" w:after="60" w:line="220" w:lineRule="atLeast"/>
            </w:pPr>
            <w:r>
              <w:t xml:space="preserve">PLZ: </w:t>
            </w:r>
          </w:p>
        </w:tc>
        <w:tc>
          <w:tcPr>
            <w:tcW w:w="1275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71907BC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6" w:name="Text48"/>
            <w:r>
              <w:instrText xml:space="preserve"> FORMTEXT </w:instrText>
            </w:r>
            <w:r>
              <w:fldChar w:fldCharType="separate"/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6" w:type="dxa"/>
            <w:shd w:val="clear" w:color="auto" w:fill="auto"/>
          </w:tcPr>
          <w:p w14:paraId="464A9D6D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1025" w:type="dxa"/>
            <w:gridSpan w:val="2"/>
            <w:shd w:val="clear" w:color="auto" w:fill="auto"/>
          </w:tcPr>
          <w:p w14:paraId="3786282E" w14:textId="77777777" w:rsidR="00343F39" w:rsidRDefault="00343F39" w:rsidP="00367E98">
            <w:pPr>
              <w:spacing w:before="60" w:after="60" w:line="220" w:lineRule="atLeast"/>
            </w:pPr>
            <w:r>
              <w:t>Wohnort:</w:t>
            </w:r>
          </w:p>
        </w:tc>
        <w:tc>
          <w:tcPr>
            <w:tcW w:w="4122" w:type="dxa"/>
            <w:gridSpan w:val="15"/>
            <w:tcBorders>
              <w:bottom w:val="single" w:sz="4" w:space="0" w:color="auto"/>
            </w:tcBorders>
            <w:shd w:val="clear" w:color="auto" w:fill="auto"/>
          </w:tcPr>
          <w:p w14:paraId="30C02E6D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4" w:type="dxa"/>
            <w:gridSpan w:val="3"/>
            <w:shd w:val="clear" w:color="auto" w:fill="auto"/>
          </w:tcPr>
          <w:p w14:paraId="57C1CA89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4083D9CA" w14:textId="77777777" w:rsidR="00343F39" w:rsidRDefault="00343F39" w:rsidP="00367E98">
            <w:pPr>
              <w:spacing w:before="60" w:after="60" w:line="220" w:lineRule="atLeast"/>
            </w:pPr>
            <w:r>
              <w:t>Kanton:</w:t>
            </w:r>
          </w:p>
        </w:tc>
        <w:bookmarkEnd w:id="6"/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1D46E311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>
              <w:fldChar w:fldCharType="end"/>
            </w:r>
          </w:p>
        </w:tc>
      </w:tr>
      <w:tr w:rsidR="00C62953" w:rsidRPr="0035469D" w14:paraId="6878F2CF" w14:textId="77777777" w:rsidTr="00C8256E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6362A9AA" w14:textId="77777777" w:rsidR="00343F39" w:rsidRDefault="00343F39" w:rsidP="00367E98">
            <w:pPr>
              <w:spacing w:before="60" w:after="60" w:line="220" w:lineRule="atLeast"/>
            </w:pPr>
            <w:r>
              <w:t>Tel. P:</w:t>
            </w:r>
          </w:p>
        </w:tc>
        <w:tc>
          <w:tcPr>
            <w:tcW w:w="2125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5B13CA47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 w:rsidR="00367E98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21" w:type="dxa"/>
            <w:shd w:val="clear" w:color="auto" w:fill="auto"/>
          </w:tcPr>
          <w:p w14:paraId="2143F8BC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996" w:type="dxa"/>
            <w:gridSpan w:val="2"/>
            <w:shd w:val="clear" w:color="auto" w:fill="auto"/>
          </w:tcPr>
          <w:p w14:paraId="47AA1033" w14:textId="77777777" w:rsidR="00343F39" w:rsidRDefault="00343F39" w:rsidP="00BE4E61">
            <w:pPr>
              <w:spacing w:before="60" w:after="60" w:line="220" w:lineRule="atLeast"/>
            </w:pPr>
            <w:r>
              <w:t>Mobil</w:t>
            </w:r>
            <w:r w:rsidR="00BE4E61">
              <w:t>tel:</w:t>
            </w:r>
          </w:p>
        </w:tc>
        <w:tc>
          <w:tcPr>
            <w:tcW w:w="198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623C4E71" w14:textId="77777777"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E4E61">
              <w:rPr>
                <w:noProof/>
              </w:rPr>
              <w:t> </w:t>
            </w:r>
            <w:r w:rsidR="00BE4E61">
              <w:rPr>
                <w:noProof/>
              </w:rPr>
              <w:t> </w:t>
            </w:r>
            <w:r w:rsidR="00BE4E61">
              <w:rPr>
                <w:noProof/>
              </w:rPr>
              <w:t> </w:t>
            </w:r>
            <w:r w:rsidR="00BE4E61">
              <w:rPr>
                <w:noProof/>
              </w:rPr>
              <w:t> </w:t>
            </w:r>
            <w:r w:rsidR="00BE4E61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23" w:type="dxa"/>
            <w:gridSpan w:val="2"/>
            <w:shd w:val="clear" w:color="auto" w:fill="auto"/>
          </w:tcPr>
          <w:p w14:paraId="3E9A1DB1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988" w:type="dxa"/>
            <w:gridSpan w:val="4"/>
            <w:shd w:val="clear" w:color="auto" w:fill="auto"/>
          </w:tcPr>
          <w:p w14:paraId="3971E492" w14:textId="77777777" w:rsidR="00343F39" w:rsidRDefault="00343F39" w:rsidP="00367E98">
            <w:pPr>
              <w:spacing w:before="60" w:after="60" w:line="220" w:lineRule="atLeast"/>
            </w:pPr>
            <w:r>
              <w:t>Tel. G</w:t>
            </w:r>
          </w:p>
        </w:tc>
        <w:tc>
          <w:tcPr>
            <w:tcW w:w="175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15A83A3" w14:textId="77777777"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E4E61">
              <w:rPr>
                <w:noProof/>
              </w:rPr>
              <w:t> </w:t>
            </w:r>
            <w:r w:rsidR="00BE4E61">
              <w:rPr>
                <w:noProof/>
              </w:rPr>
              <w:t> </w:t>
            </w:r>
            <w:r w:rsidR="00BE4E61">
              <w:rPr>
                <w:noProof/>
              </w:rPr>
              <w:t> </w:t>
            </w:r>
            <w:r w:rsidR="00BE4E61">
              <w:rPr>
                <w:noProof/>
              </w:rPr>
              <w:t> </w:t>
            </w:r>
            <w:r w:rsidR="00BE4E61">
              <w:rPr>
                <w:noProof/>
              </w:rPr>
              <w:t> </w:t>
            </w:r>
            <w:r>
              <w:fldChar w:fldCharType="end"/>
            </w:r>
          </w:p>
        </w:tc>
      </w:tr>
      <w:tr w:rsidR="00E568A5" w:rsidRPr="0035469D" w14:paraId="0536FED6" w14:textId="77777777" w:rsidTr="00C8256E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0307CCF0" w14:textId="77777777" w:rsidR="00E568A5" w:rsidRDefault="00E568A5" w:rsidP="00A7071F">
            <w:pPr>
              <w:spacing w:before="60" w:after="60" w:line="220" w:lineRule="atLeast"/>
            </w:pPr>
            <w:r>
              <w:t>E-Mail:</w:t>
            </w:r>
          </w:p>
        </w:tc>
        <w:tc>
          <w:tcPr>
            <w:tcW w:w="3128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5D4DCF94" w14:textId="77777777" w:rsidR="00E568A5" w:rsidRDefault="00E568A5" w:rsidP="00A7071F">
            <w:pPr>
              <w:spacing w:before="60" w:after="60" w:line="220" w:lineRule="atLeast"/>
            </w:pPr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63" w:type="dxa"/>
            <w:gridSpan w:val="5"/>
            <w:shd w:val="clear" w:color="auto" w:fill="auto"/>
          </w:tcPr>
          <w:p w14:paraId="0D214A0C" w14:textId="77777777" w:rsidR="00E568A5" w:rsidRPr="00524D7D" w:rsidRDefault="00E568A5" w:rsidP="00A7071F">
            <w:pPr>
              <w:spacing w:before="60" w:after="60" w:line="220" w:lineRule="atLeast"/>
              <w:rPr>
                <w:strike/>
              </w:rPr>
            </w:pPr>
          </w:p>
        </w:tc>
        <w:tc>
          <w:tcPr>
            <w:tcW w:w="1135" w:type="dxa"/>
            <w:gridSpan w:val="5"/>
            <w:shd w:val="clear" w:color="auto" w:fill="auto"/>
          </w:tcPr>
          <w:p w14:paraId="51225A57" w14:textId="77777777" w:rsidR="00E568A5" w:rsidRPr="003853FC" w:rsidRDefault="00E568A5" w:rsidP="00A7071F">
            <w:pPr>
              <w:spacing w:before="60" w:after="60" w:line="220" w:lineRule="atLeast"/>
            </w:pPr>
            <w:r w:rsidRPr="003853FC">
              <w:t xml:space="preserve">AHV-Nr.: </w:t>
            </w:r>
          </w:p>
        </w:tc>
        <w:tc>
          <w:tcPr>
            <w:tcW w:w="3169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2DF0AD59" w14:textId="77777777" w:rsidR="00E568A5" w:rsidRPr="00524D7D" w:rsidRDefault="0054079C" w:rsidP="00A7071F">
            <w:pPr>
              <w:spacing w:before="60" w:after="60" w:line="220" w:lineRule="atLeast"/>
              <w:rPr>
                <w:strike/>
              </w:rPr>
            </w:pPr>
            <w:r w:rsidRPr="003853FC"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3853FC">
              <w:instrText xml:space="preserve"> FORMTEXT </w:instrText>
            </w:r>
            <w:r w:rsidRPr="003853FC">
              <w:fldChar w:fldCharType="separate"/>
            </w:r>
            <w:r w:rsidRPr="003853FC">
              <w:rPr>
                <w:noProof/>
              </w:rPr>
              <w:t> </w:t>
            </w:r>
            <w:r w:rsidRPr="003853FC">
              <w:rPr>
                <w:noProof/>
              </w:rPr>
              <w:t> </w:t>
            </w:r>
            <w:r w:rsidRPr="003853FC">
              <w:rPr>
                <w:noProof/>
              </w:rPr>
              <w:t> </w:t>
            </w:r>
            <w:r w:rsidRPr="003853FC">
              <w:rPr>
                <w:noProof/>
              </w:rPr>
              <w:t> </w:t>
            </w:r>
            <w:r w:rsidRPr="003853FC">
              <w:rPr>
                <w:noProof/>
              </w:rPr>
              <w:t> </w:t>
            </w:r>
            <w:r w:rsidRPr="003853FC">
              <w:fldChar w:fldCharType="end"/>
            </w:r>
            <w:r w:rsidR="00E568A5" w:rsidRPr="00524D7D">
              <w:rPr>
                <w:strike/>
              </w:rPr>
              <w:t> </w:t>
            </w:r>
            <w:r w:rsidR="00E568A5" w:rsidRPr="00524D7D">
              <w:rPr>
                <w:strike/>
              </w:rPr>
              <w:t> </w:t>
            </w:r>
            <w:r w:rsidR="00E568A5" w:rsidRPr="00524D7D">
              <w:rPr>
                <w:strike/>
              </w:rPr>
              <w:t> </w:t>
            </w:r>
            <w:r w:rsidR="00E568A5" w:rsidRPr="00524D7D">
              <w:rPr>
                <w:strike/>
              </w:rPr>
              <w:t> </w:t>
            </w:r>
            <w:r w:rsidR="00E568A5" w:rsidRPr="00524D7D">
              <w:rPr>
                <w:strike/>
              </w:rPr>
              <w:t> </w:t>
            </w:r>
          </w:p>
        </w:tc>
      </w:tr>
      <w:tr w:rsidR="00E568A5" w:rsidRPr="0035469D" w14:paraId="478B8D7A" w14:textId="77777777" w:rsidTr="00C8256E">
        <w:trPr>
          <w:gridAfter w:val="1"/>
          <w:wAfter w:w="11" w:type="dxa"/>
        </w:trPr>
        <w:tc>
          <w:tcPr>
            <w:tcW w:w="4139" w:type="dxa"/>
            <w:gridSpan w:val="8"/>
            <w:shd w:val="clear" w:color="auto" w:fill="auto"/>
          </w:tcPr>
          <w:p w14:paraId="29DB0081" w14:textId="77777777" w:rsidR="00E568A5" w:rsidRDefault="00E568A5" w:rsidP="00541780">
            <w:pPr>
              <w:spacing w:before="60" w:after="60" w:line="220" w:lineRule="atLeast"/>
            </w:pPr>
            <w:r>
              <w:t>Adresse(</w:t>
            </w:r>
            <w:r w:rsidR="00541780" w:rsidRPr="00090B0A">
              <w:t>n</w:t>
            </w:r>
            <w:r>
              <w:t xml:space="preserve">) während der letzten zwei Jahre: </w:t>
            </w:r>
          </w:p>
        </w:tc>
        <w:tc>
          <w:tcPr>
            <w:tcW w:w="5567" w:type="dxa"/>
            <w:gridSpan w:val="19"/>
            <w:tcBorders>
              <w:bottom w:val="single" w:sz="4" w:space="0" w:color="auto"/>
            </w:tcBorders>
            <w:shd w:val="clear" w:color="auto" w:fill="auto"/>
          </w:tcPr>
          <w:p w14:paraId="51AF2782" w14:textId="77777777" w:rsidR="00E568A5" w:rsidRDefault="00E568A5" w:rsidP="00E568A5">
            <w:pPr>
              <w:spacing w:before="60" w:after="60" w:line="220" w:lineRule="atLeast"/>
              <w:ind w:left="75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568A5" w:rsidRPr="0035469D" w14:paraId="6053183A" w14:textId="77777777" w:rsidTr="00E568A5">
        <w:trPr>
          <w:gridAfter w:val="1"/>
          <w:wAfter w:w="11" w:type="dxa"/>
        </w:trPr>
        <w:tc>
          <w:tcPr>
            <w:tcW w:w="4139" w:type="dxa"/>
            <w:gridSpan w:val="8"/>
            <w:shd w:val="clear" w:color="auto" w:fill="auto"/>
          </w:tcPr>
          <w:p w14:paraId="4FBF66B3" w14:textId="77777777" w:rsidR="00E568A5" w:rsidRDefault="00E568A5" w:rsidP="00E568A5">
            <w:pPr>
              <w:spacing w:before="60" w:after="60" w:line="220" w:lineRule="atLeast"/>
            </w:pPr>
          </w:p>
        </w:tc>
        <w:tc>
          <w:tcPr>
            <w:tcW w:w="5567" w:type="dxa"/>
            <w:gridSpan w:val="1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D3B1A6" w14:textId="77777777" w:rsidR="00E568A5" w:rsidRDefault="00E568A5" w:rsidP="00E568A5">
            <w:pPr>
              <w:spacing w:before="60" w:after="60" w:line="220" w:lineRule="atLeast"/>
              <w:ind w:left="75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ED54AB3" w14:textId="77777777" w:rsidR="005D7C70" w:rsidRDefault="005D7C70" w:rsidP="00090B0A">
      <w:pPr>
        <w:pStyle w:val="Kopfzeile"/>
        <w:pBdr>
          <w:bottom w:val="single" w:sz="4" w:space="1" w:color="auto"/>
        </w:pBdr>
        <w:tabs>
          <w:tab w:val="left" w:pos="4500"/>
        </w:tabs>
        <w:spacing w:line="160" w:lineRule="atLeast"/>
        <w:rPr>
          <w:szCs w:val="16"/>
        </w:rPr>
      </w:pPr>
    </w:p>
    <w:p w14:paraId="079FA8DF" w14:textId="77777777" w:rsidR="00343F39" w:rsidRPr="00090B0A" w:rsidRDefault="00343F39" w:rsidP="00090B0A">
      <w:pPr>
        <w:rPr>
          <w:rFonts w:cs="Arial"/>
          <w:b/>
        </w:rPr>
      </w:pPr>
      <w:r w:rsidRPr="00090B0A">
        <w:rPr>
          <w:rFonts w:cs="Arial"/>
          <w:b/>
        </w:rPr>
        <w:t>Hängige Strafverfahren</w:t>
      </w:r>
    </w:p>
    <w:p w14:paraId="131E1F99" w14:textId="77777777" w:rsidR="00343F39" w:rsidRPr="00BE4E61" w:rsidRDefault="00343F39" w:rsidP="00C8256E">
      <w:pPr>
        <w:spacing w:before="120" w:line="200" w:lineRule="atLeast"/>
      </w:pPr>
      <w:r w:rsidRPr="00BE4E61">
        <w:t xml:space="preserve">Ist </w:t>
      </w:r>
      <w:r w:rsidR="00C8256E" w:rsidRPr="00BE4E61">
        <w:t>zurzeit</w:t>
      </w:r>
      <w:r w:rsidRPr="00BE4E61">
        <w:t xml:space="preserve"> ein Strafverfahren gegen Sie hängig?</w:t>
      </w:r>
      <w:r w:rsidRPr="00BE4E61">
        <w:tab/>
        <w:t xml:space="preserve">Ja </w:t>
      </w:r>
      <w:r w:rsidRPr="00BE4E61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1"/>
      <w:r w:rsidRPr="00BE4E61">
        <w:instrText xml:space="preserve"> FORMCHECKBOX </w:instrText>
      </w:r>
      <w:r w:rsidRPr="00BE4E61">
        <w:fldChar w:fldCharType="separate"/>
      </w:r>
      <w:r w:rsidRPr="00BE4E61">
        <w:fldChar w:fldCharType="end"/>
      </w:r>
      <w:bookmarkEnd w:id="7"/>
      <w:r w:rsidRPr="00BE4E61">
        <w:tab/>
      </w:r>
      <w:r w:rsidRPr="00BE4E61">
        <w:tab/>
      </w:r>
      <w:r w:rsidRPr="00BE4E61">
        <w:tab/>
        <w:t xml:space="preserve">Nein </w:t>
      </w:r>
      <w:r w:rsidRPr="00BE4E61"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Kontrollkästchen2"/>
      <w:r w:rsidRPr="00BE4E61">
        <w:instrText xml:space="preserve"> FORMCHECKBOX </w:instrText>
      </w:r>
      <w:r w:rsidRPr="00BE4E61">
        <w:fldChar w:fldCharType="separate"/>
      </w:r>
      <w:r w:rsidRPr="00BE4E61">
        <w:fldChar w:fldCharType="end"/>
      </w:r>
      <w:bookmarkEnd w:id="8"/>
      <w:r w:rsidRPr="00BE4E61">
        <w:tab/>
      </w:r>
      <w:r w:rsidRPr="00BE4E61">
        <w:tab/>
      </w:r>
    </w:p>
    <w:tbl>
      <w:tblPr>
        <w:tblW w:w="9692" w:type="dxa"/>
        <w:tblInd w:w="-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3"/>
        <w:gridCol w:w="7349"/>
      </w:tblGrid>
      <w:tr w:rsidR="00BE4E61" w:rsidRPr="00BE4E61" w14:paraId="296FD164" w14:textId="77777777" w:rsidTr="00BE4E61">
        <w:tc>
          <w:tcPr>
            <w:tcW w:w="2343" w:type="dxa"/>
            <w:shd w:val="clear" w:color="auto" w:fill="auto"/>
          </w:tcPr>
          <w:p w14:paraId="05AEE6FC" w14:textId="77777777" w:rsidR="00BE4E61" w:rsidRPr="00BE4E61" w:rsidRDefault="00BE4E61" w:rsidP="00BE4E61">
            <w:pPr>
              <w:spacing w:before="120"/>
            </w:pPr>
            <w:r w:rsidRPr="00BE4E61">
              <w:t>Wenn ja, welche Gründe</w:t>
            </w:r>
          </w:p>
        </w:tc>
        <w:tc>
          <w:tcPr>
            <w:tcW w:w="7349" w:type="dxa"/>
            <w:tcBorders>
              <w:bottom w:val="single" w:sz="4" w:space="0" w:color="auto"/>
            </w:tcBorders>
            <w:shd w:val="clear" w:color="auto" w:fill="auto"/>
          </w:tcPr>
          <w:p w14:paraId="21E00014" w14:textId="77777777" w:rsidR="00BE4E61" w:rsidRPr="00BE4E61" w:rsidRDefault="00BE4E61" w:rsidP="00BE4E61">
            <w:pPr>
              <w:spacing w:before="120"/>
            </w:pPr>
            <w:r w:rsidRPr="00BE4E61"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BE4E61">
              <w:instrText xml:space="preserve"> FORMTEXT </w:instrText>
            </w:r>
            <w:r w:rsidRPr="00BE4E61">
              <w:fldChar w:fldCharType="separate"/>
            </w:r>
            <w:r w:rsidRPr="00BE4E61">
              <w:rPr>
                <w:noProof/>
              </w:rPr>
              <w:t> </w:t>
            </w:r>
            <w:r w:rsidRPr="00BE4E61">
              <w:rPr>
                <w:noProof/>
              </w:rPr>
              <w:t> </w:t>
            </w:r>
            <w:r w:rsidRPr="00BE4E61">
              <w:rPr>
                <w:noProof/>
              </w:rPr>
              <w:t> </w:t>
            </w:r>
            <w:r w:rsidRPr="00BE4E61">
              <w:rPr>
                <w:noProof/>
              </w:rPr>
              <w:t> </w:t>
            </w:r>
            <w:r w:rsidRPr="00BE4E61">
              <w:rPr>
                <w:noProof/>
              </w:rPr>
              <w:t> </w:t>
            </w:r>
            <w:r w:rsidRPr="00BE4E61">
              <w:fldChar w:fldCharType="end"/>
            </w:r>
          </w:p>
        </w:tc>
      </w:tr>
    </w:tbl>
    <w:p w14:paraId="41C09FCD" w14:textId="77777777" w:rsidR="00090B0A" w:rsidRPr="00090B0A" w:rsidRDefault="00090B0A" w:rsidP="00090B0A">
      <w:pPr>
        <w:pStyle w:val="Kopfzeile"/>
        <w:tabs>
          <w:tab w:val="left" w:pos="4500"/>
        </w:tabs>
        <w:spacing w:line="200" w:lineRule="atLeast"/>
        <w:rPr>
          <w:sz w:val="20"/>
        </w:rPr>
      </w:pPr>
    </w:p>
    <w:p w14:paraId="15BF5756" w14:textId="77777777" w:rsidR="00343F39" w:rsidRPr="00C8256E" w:rsidRDefault="00343F39" w:rsidP="00AD030D">
      <w:pPr>
        <w:tabs>
          <w:tab w:val="right" w:pos="9637"/>
        </w:tabs>
        <w:jc w:val="both"/>
        <w:rPr>
          <w:b/>
        </w:rPr>
      </w:pPr>
      <w:r w:rsidRPr="00C8256E">
        <w:rPr>
          <w:b/>
        </w:rPr>
        <w:t>Bezeichnung der Waffenart und -kategorie</w:t>
      </w:r>
    </w:p>
    <w:p w14:paraId="68864C3E" w14:textId="77777777" w:rsidR="00343F39" w:rsidRDefault="00343F39" w:rsidP="00C8256E">
      <w:pPr>
        <w:spacing w:before="60" w:line="200" w:lineRule="atLeast"/>
        <w:jc w:val="both"/>
        <w:rPr>
          <w:rFonts w:cs="Arial"/>
        </w:rPr>
      </w:pPr>
      <w:r w:rsidRPr="00C8256E">
        <w:rPr>
          <w:rFonts w:eastAsia="Calibri"/>
          <w:spacing w:val="0"/>
          <w:szCs w:val="22"/>
          <w:lang w:eastAsia="en-US"/>
        </w:rPr>
        <w:t>Bitte entsprechende Waffenart/Kategorie ankreuzen (Pro Waffenart können auch mehrere Bezeich</w:t>
      </w:r>
      <w:r>
        <w:rPr>
          <w:rFonts w:cs="Arial"/>
        </w:rPr>
        <w:t>nungen zutreffen)</w:t>
      </w:r>
    </w:p>
    <w:p w14:paraId="0327C3BD" w14:textId="77777777" w:rsidR="006471AC" w:rsidRPr="00090B0A" w:rsidRDefault="006471AC" w:rsidP="006471AC">
      <w:pPr>
        <w:pStyle w:val="Kopfzeile"/>
        <w:tabs>
          <w:tab w:val="left" w:pos="4500"/>
        </w:tabs>
        <w:spacing w:line="200" w:lineRule="atLeast"/>
        <w:rPr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"/>
        <w:gridCol w:w="9027"/>
      </w:tblGrid>
      <w:tr w:rsidR="00306602" w:rsidRPr="001D4F82" w14:paraId="52061986" w14:textId="77777777" w:rsidTr="00C8256E">
        <w:trPr>
          <w:trHeight w:val="1078"/>
        </w:trPr>
        <w:tc>
          <w:tcPr>
            <w:tcW w:w="0" w:type="auto"/>
            <w:shd w:val="clear" w:color="auto" w:fill="auto"/>
            <w:vAlign w:val="center"/>
          </w:tcPr>
          <w:p w14:paraId="278CDBA4" w14:textId="77777777" w:rsidR="00306602" w:rsidRPr="00D51725" w:rsidRDefault="00306602" w:rsidP="00C8256E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separate"/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  <w:vAlign w:val="center"/>
          </w:tcPr>
          <w:p w14:paraId="61D2DBF9" w14:textId="77777777" w:rsidR="00306602" w:rsidRPr="00C8256E" w:rsidRDefault="00306602" w:rsidP="00C8256E">
            <w:pPr>
              <w:spacing w:before="60" w:line="200" w:lineRule="atLeast"/>
              <w:rPr>
                <w:rFonts w:eastAsia="Calibri"/>
                <w:spacing w:val="0"/>
                <w:szCs w:val="22"/>
                <w:lang w:eastAsia="en-US"/>
              </w:rPr>
            </w:pPr>
            <w:r w:rsidRPr="00C8256E">
              <w:rPr>
                <w:rFonts w:eastAsia="Calibri"/>
                <w:spacing w:val="0"/>
                <w:szCs w:val="22"/>
                <w:lang w:eastAsia="en-US"/>
              </w:rPr>
              <w:t>Zu einer halbautomatischen Feuerwaffe umgebaute Schweizer Ordonnanz-Seriefeuerwaffe (Stgw 57, Stgw 90) oder wesentlicher Bestandteil davon (Art. 5 Abs. 1 Bst. b WG).</w:t>
            </w:r>
          </w:p>
          <w:p w14:paraId="714DD58B" w14:textId="77777777" w:rsidR="00306602" w:rsidRPr="00550EFE" w:rsidRDefault="00306602" w:rsidP="00C8256E">
            <w:pPr>
              <w:spacing w:before="60" w:line="200" w:lineRule="atLeast"/>
              <w:rPr>
                <w:b/>
                <w:sz w:val="18"/>
                <w:szCs w:val="18"/>
              </w:rPr>
            </w:pPr>
            <w:r w:rsidRPr="00C8256E">
              <w:rPr>
                <w:rFonts w:eastAsia="Calibri"/>
                <w:b/>
                <w:spacing w:val="0"/>
                <w:szCs w:val="22"/>
                <w:lang w:eastAsia="en-US"/>
              </w:rPr>
              <w:t>Für den Erwerb der eigenen Ordonnanzwaffe, welche direkt von der Armee übernommen wird, genügt ein Waffenerwerbsschein</w:t>
            </w:r>
            <w:r w:rsidRPr="00C8256E">
              <w:rPr>
                <w:rFonts w:eastAsia="Calibri"/>
                <w:spacing w:val="0"/>
                <w:szCs w:val="22"/>
                <w:lang w:eastAsia="en-US"/>
              </w:rPr>
              <w:t>.</w:t>
            </w:r>
          </w:p>
        </w:tc>
      </w:tr>
      <w:tr w:rsidR="00C8256E" w:rsidRPr="001D4F82" w14:paraId="06F9BDC0" w14:textId="77777777" w:rsidTr="006471AC">
        <w:trPr>
          <w:trHeight w:val="547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F0E1666" w14:textId="77777777" w:rsidR="00C8256E" w:rsidRPr="00D51725" w:rsidRDefault="00C8256E" w:rsidP="00C8256E">
            <w:pPr>
              <w:rPr>
                <w:b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separate"/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7E3665" w14:textId="77777777" w:rsidR="00C8256E" w:rsidRPr="001D4F82" w:rsidRDefault="00C8256E" w:rsidP="00C8256E">
            <w:pPr>
              <w:spacing w:before="60" w:line="200" w:lineRule="atLeast"/>
              <w:rPr>
                <w:b/>
              </w:rPr>
            </w:pPr>
            <w:r w:rsidRPr="00C8256E">
              <w:rPr>
                <w:rFonts w:eastAsia="Calibri"/>
                <w:spacing w:val="0"/>
                <w:szCs w:val="22"/>
                <w:lang w:eastAsia="en-US"/>
              </w:rPr>
              <w:t xml:space="preserve">Eine andere zu einer halbautomatischen Feuerwaffe umgebaute Seriefeuerwaffe oder </w:t>
            </w:r>
            <w:proofErr w:type="gramStart"/>
            <w:r w:rsidRPr="00C8256E">
              <w:rPr>
                <w:rFonts w:eastAsia="Calibri"/>
                <w:spacing w:val="0"/>
                <w:szCs w:val="22"/>
                <w:lang w:eastAsia="en-US"/>
              </w:rPr>
              <w:t>ein wesentliches Bestandteil</w:t>
            </w:r>
            <w:proofErr w:type="gramEnd"/>
            <w:r w:rsidRPr="00C8256E">
              <w:rPr>
                <w:rFonts w:eastAsia="Calibri"/>
                <w:spacing w:val="0"/>
                <w:szCs w:val="22"/>
                <w:lang w:eastAsia="en-US"/>
              </w:rPr>
              <w:t xml:space="preserve"> davon (Art. 5 Abs. 1 Bst. b WG);</w:t>
            </w:r>
          </w:p>
        </w:tc>
      </w:tr>
      <w:tr w:rsidR="00C8256E" w:rsidRPr="001D4F82" w14:paraId="45FABF8E" w14:textId="77777777" w:rsidTr="00C8256E">
        <w:trPr>
          <w:trHeight w:val="26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5F1284C" w14:textId="77777777" w:rsidR="00C8256E" w:rsidRPr="00D51725" w:rsidRDefault="00C8256E" w:rsidP="009777E8">
            <w:pPr>
              <w:rPr>
                <w:b/>
                <w:highlight w:val="yellow"/>
              </w:rPr>
            </w:pPr>
          </w:p>
        </w:tc>
        <w:tc>
          <w:tcPr>
            <w:tcW w:w="91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FA3B243" w14:textId="77777777" w:rsidR="00C8256E" w:rsidRPr="001D4F82" w:rsidRDefault="00C8256E" w:rsidP="009777E8">
            <w:pPr>
              <w:spacing w:before="60" w:line="200" w:lineRule="atLeast"/>
              <w:jc w:val="both"/>
              <w:rPr>
                <w:b/>
              </w:rPr>
            </w:pPr>
            <w:r w:rsidRPr="006E2474">
              <w:t>Eine der folgenden halbautomatischen Zentralfeuerwaffen (Art. 5 Abs. 1 Bst. c WG):</w:t>
            </w:r>
          </w:p>
        </w:tc>
      </w:tr>
      <w:tr w:rsidR="00C8256E" w:rsidRPr="001D4F82" w14:paraId="250F3BE8" w14:textId="77777777" w:rsidTr="00C8256E">
        <w:trPr>
          <w:trHeight w:val="26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F93974F" w14:textId="77777777" w:rsidR="00C8256E" w:rsidRPr="00D51725" w:rsidRDefault="00C8256E" w:rsidP="00C8256E">
            <w:pPr>
              <w:rPr>
                <w:b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separate"/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C207AAF" w14:textId="77777777" w:rsidR="00C8256E" w:rsidRPr="001D4F82" w:rsidRDefault="00C8256E" w:rsidP="00C8256E">
            <w:pPr>
              <w:spacing w:before="60" w:line="200" w:lineRule="atLeast"/>
              <w:rPr>
                <w:b/>
              </w:rPr>
            </w:pPr>
            <w:r w:rsidRPr="006E2474">
              <w:t>1. Eine Faustfeuerwaffe, die mit einer Ladevorrichtung mit hoher Kapazität (mehr als 20 Schuss) ausgerüstet ist</w:t>
            </w:r>
            <w:bookmarkStart w:id="9" w:name="_Ref9341397"/>
            <w:r w:rsidRPr="006E2474">
              <w:rPr>
                <w:rStyle w:val="Funotenzeichen"/>
              </w:rPr>
              <w:footnoteReference w:id="1"/>
            </w:r>
            <w:bookmarkEnd w:id="9"/>
            <w:r w:rsidRPr="006E2474">
              <w:t>.</w:t>
            </w:r>
          </w:p>
        </w:tc>
      </w:tr>
      <w:tr w:rsidR="00C8256E" w:rsidRPr="001D4F82" w14:paraId="01ED7658" w14:textId="77777777" w:rsidTr="006471AC">
        <w:trPr>
          <w:trHeight w:val="529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9ECD3" w14:textId="77777777" w:rsidR="00C8256E" w:rsidRPr="00D51725" w:rsidRDefault="00C8256E" w:rsidP="00C8256E">
            <w:pPr>
              <w:rPr>
                <w:b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separate"/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7F47AC" w14:textId="77777777" w:rsidR="00C8256E" w:rsidRPr="001D4F82" w:rsidRDefault="00C8256E" w:rsidP="00C8256E">
            <w:pPr>
              <w:spacing w:before="60" w:line="200" w:lineRule="atLeast"/>
              <w:rPr>
                <w:b/>
              </w:rPr>
            </w:pPr>
            <w:r w:rsidRPr="006E2474">
              <w:t>2. Eine Handfeuerwaffe, die mit einer Ladevorrichtung mit hoher Kapazität (mehr als 10 Schuss) ausgerüstet ist</w:t>
            </w:r>
            <w:r w:rsidRPr="006E2474">
              <w:fldChar w:fldCharType="begin"/>
            </w:r>
            <w:r w:rsidRPr="006E2474">
              <w:instrText xml:space="preserve"> NOTEREF _Ref9341397 \f \h  \* MERGEFORMAT </w:instrText>
            </w:r>
            <w:r w:rsidRPr="006E2474">
              <w:fldChar w:fldCharType="separate"/>
            </w:r>
            <w:r w:rsidR="00BE3231" w:rsidRPr="00BE3231">
              <w:rPr>
                <w:rStyle w:val="Funotenzeichen"/>
              </w:rPr>
              <w:t>1</w:t>
            </w:r>
            <w:r w:rsidRPr="006E2474">
              <w:fldChar w:fldCharType="end"/>
            </w:r>
            <w:r w:rsidRPr="006E2474">
              <w:t>.</w:t>
            </w:r>
          </w:p>
        </w:tc>
      </w:tr>
      <w:tr w:rsidR="00C8256E" w:rsidRPr="001D4F82" w14:paraId="19E45109" w14:textId="77777777" w:rsidTr="006471AC">
        <w:trPr>
          <w:trHeight w:val="771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DE1ADD1" w14:textId="77777777" w:rsidR="00C8256E" w:rsidRPr="001D4F82" w:rsidRDefault="00C8256E" w:rsidP="00C8256E">
            <w:pPr>
              <w:rPr>
                <w:b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separate"/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D5E5F9" w14:textId="77777777" w:rsidR="00C8256E" w:rsidRPr="001D4F82" w:rsidRDefault="00C8256E" w:rsidP="00C8256E">
            <w:pPr>
              <w:spacing w:before="60" w:line="200" w:lineRule="atLeast"/>
              <w:rPr>
                <w:b/>
              </w:rPr>
            </w:pPr>
            <w:r w:rsidRPr="00C8256E">
              <w:rPr>
                <w:rFonts w:eastAsia="Calibri"/>
                <w:spacing w:val="0"/>
                <w:szCs w:val="22"/>
                <w:lang w:eastAsia="en-US"/>
              </w:rPr>
              <w:t xml:space="preserve">Eine halbautomatische Handfeuerwaffe, die mit Hilfe eines Klapp- oder Teleskopschafts oder ohne Hilfsmittel auf eine Länge unter 60 cm gekürzt werden kann, ohne dass dies einen Funktionsverlust zur Folge hat (Art. 5 Abs. 1 Bst. d WG); </w:t>
            </w:r>
            <w:r w:rsidRPr="00C8256E">
              <w:rPr>
                <w:rFonts w:eastAsia="Calibri"/>
                <w:b/>
                <w:spacing w:val="0"/>
                <w:szCs w:val="22"/>
                <w:lang w:eastAsia="en-US"/>
              </w:rPr>
              <w:t>(Erwerb nur für Waffensammler möglich).</w:t>
            </w:r>
          </w:p>
        </w:tc>
      </w:tr>
    </w:tbl>
    <w:p w14:paraId="670575FF" w14:textId="77777777" w:rsidR="00C8256E" w:rsidRDefault="00C8256E" w:rsidP="00343F39">
      <w:pPr>
        <w:rPr>
          <w:rFonts w:cs="Arial"/>
          <w:b/>
        </w:rPr>
      </w:pPr>
    </w:p>
    <w:p w14:paraId="578CAC86" w14:textId="77777777" w:rsidR="00FF65E5" w:rsidRDefault="00FF65E5" w:rsidP="00DC18F0">
      <w:pPr>
        <w:pStyle w:val="Kopfzeile"/>
        <w:tabs>
          <w:tab w:val="left" w:pos="4500"/>
        </w:tabs>
        <w:spacing w:line="160" w:lineRule="atLeast"/>
        <w:rPr>
          <w:rFonts w:cs="Arial"/>
          <w:b/>
        </w:rPr>
        <w:sectPr w:rsidR="00FF65E5" w:rsidSect="00BC4E0C">
          <w:headerReference w:type="default" r:id="rId8"/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134" w:right="851" w:bottom="567" w:left="1418" w:header="567" w:footer="567" w:gutter="0"/>
          <w:pgNumType w:start="1"/>
          <w:cols w:space="708"/>
          <w:titlePg/>
          <w:docGrid w:linePitch="360"/>
        </w:sectPr>
      </w:pPr>
    </w:p>
    <w:p w14:paraId="4AC3784E" w14:textId="77777777" w:rsidR="00DC18F0" w:rsidRPr="00A02768" w:rsidRDefault="00DC18F0" w:rsidP="00DC18F0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p w14:paraId="47EB2A31" w14:textId="77777777" w:rsidR="00343F39" w:rsidRDefault="00343F39" w:rsidP="00343F39">
      <w:pPr>
        <w:rPr>
          <w:rFonts w:cs="Arial"/>
          <w:b/>
        </w:rPr>
      </w:pPr>
      <w:r w:rsidRPr="00C77D2C">
        <w:rPr>
          <w:rFonts w:cs="Arial"/>
          <w:b/>
        </w:rPr>
        <w:t>Detailangaben soweit bereits bekannt</w:t>
      </w:r>
    </w:p>
    <w:p w14:paraId="23BE7C2F" w14:textId="77777777" w:rsidR="00C8256E" w:rsidRPr="00A02768" w:rsidRDefault="00C8256E" w:rsidP="00C8256E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tbl>
      <w:tblPr>
        <w:tblW w:w="967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9"/>
        <w:gridCol w:w="7574"/>
      </w:tblGrid>
      <w:tr w:rsidR="0018329F" w14:paraId="4B6554EB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5DAEDD81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 w:rsidRPr="00C77D2C">
              <w:rPr>
                <w:noProof/>
              </w:rPr>
              <w:t>Hersteller / Marke: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1874942E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27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7AD324DE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09779BA8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Modellbezeichnung</w:t>
            </w:r>
            <w:r w:rsidRPr="00C77D2C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4C9B3F2B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65B8F9B1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113A4719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Kaliber</w:t>
            </w:r>
            <w:r w:rsidRPr="00C77D2C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03C633AC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6E620CBC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044FDB96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Waffennummer: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06A7CCA2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50A2F107" w14:textId="77777777" w:rsidTr="00BA145B">
        <w:trPr>
          <w:trHeight w:val="384"/>
        </w:trPr>
        <w:tc>
          <w:tcPr>
            <w:tcW w:w="2099" w:type="dxa"/>
            <w:shd w:val="clear" w:color="auto" w:fill="FFFFFF"/>
            <w:vAlign w:val="center"/>
          </w:tcPr>
          <w:p w14:paraId="428F76BE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Bemerkungen</w:t>
            </w:r>
            <w:r w:rsidR="00AB0B22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14CB26FA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60579D4" w14:textId="77777777" w:rsidR="0018329F" w:rsidRPr="00B31240" w:rsidRDefault="0018329F" w:rsidP="00B31240">
      <w:pPr>
        <w:spacing w:line="100" w:lineRule="atLeast"/>
        <w:rPr>
          <w:b/>
          <w:sz w:val="10"/>
          <w:szCs w:val="10"/>
        </w:rPr>
      </w:pPr>
    </w:p>
    <w:tbl>
      <w:tblPr>
        <w:tblW w:w="967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9"/>
        <w:gridCol w:w="7574"/>
      </w:tblGrid>
      <w:tr w:rsidR="0018329F" w14:paraId="53D5FE07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6B1F7D26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 w:rsidRPr="00C77D2C">
              <w:rPr>
                <w:noProof/>
              </w:rPr>
              <w:t>Hersteller / Marke: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3211116B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2649CA4E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537F294F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Modellbezeichnung</w:t>
            </w:r>
            <w:r w:rsidRPr="00C77D2C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5060A293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02EB4CB9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77E2D133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Kaliber</w:t>
            </w:r>
            <w:r w:rsidRPr="00C77D2C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53807A93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2A4247C2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17EAF73A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Waffennummer: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2C1B3162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01B6CC12" w14:textId="77777777" w:rsidTr="00BA145B">
        <w:trPr>
          <w:trHeight w:val="384"/>
        </w:trPr>
        <w:tc>
          <w:tcPr>
            <w:tcW w:w="2099" w:type="dxa"/>
            <w:shd w:val="clear" w:color="auto" w:fill="FFFFFF"/>
            <w:vAlign w:val="center"/>
          </w:tcPr>
          <w:p w14:paraId="4BC79812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Bemerkungen</w:t>
            </w:r>
            <w:r w:rsidR="00AB0B22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4321C607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5CBF73A1" w14:textId="77777777" w:rsidR="0018329F" w:rsidRPr="00B31240" w:rsidRDefault="0018329F" w:rsidP="00B31240">
      <w:pPr>
        <w:spacing w:line="100" w:lineRule="atLeast"/>
        <w:rPr>
          <w:b/>
          <w:sz w:val="10"/>
          <w:szCs w:val="10"/>
        </w:rPr>
      </w:pPr>
    </w:p>
    <w:tbl>
      <w:tblPr>
        <w:tblW w:w="967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9"/>
        <w:gridCol w:w="7574"/>
      </w:tblGrid>
      <w:tr w:rsidR="0018329F" w14:paraId="2700370C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37C3BDF5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 w:rsidRPr="00C77D2C">
              <w:rPr>
                <w:noProof/>
              </w:rPr>
              <w:t>Hersteller / Marke: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6B5B4202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21D68D28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4E4C85A0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Modellbezeichnung</w:t>
            </w:r>
            <w:r w:rsidRPr="00C77D2C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68AF22CA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115877A7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3EF1EEFB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Kaliber</w:t>
            </w:r>
            <w:r w:rsidRPr="00C77D2C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6269D68B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066FD7E7" w14:textId="77777777" w:rsidTr="00BA145B">
        <w:trPr>
          <w:trHeight w:val="338"/>
        </w:trPr>
        <w:tc>
          <w:tcPr>
            <w:tcW w:w="2099" w:type="dxa"/>
            <w:shd w:val="clear" w:color="auto" w:fill="FFFFFF"/>
            <w:vAlign w:val="center"/>
          </w:tcPr>
          <w:p w14:paraId="09F2FD64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Waffennummer: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49EF8FE3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8329F" w14:paraId="1F66D3F8" w14:textId="77777777" w:rsidTr="00BA145B">
        <w:trPr>
          <w:trHeight w:val="384"/>
        </w:trPr>
        <w:tc>
          <w:tcPr>
            <w:tcW w:w="2099" w:type="dxa"/>
            <w:shd w:val="clear" w:color="auto" w:fill="FFFFFF"/>
            <w:vAlign w:val="center"/>
          </w:tcPr>
          <w:p w14:paraId="0BBA63A1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noProof/>
              </w:rPr>
            </w:pPr>
            <w:r>
              <w:rPr>
                <w:noProof/>
              </w:rPr>
              <w:t>Bemerkungen</w:t>
            </w:r>
            <w:r w:rsidR="00AB0B22">
              <w:rPr>
                <w:noProof/>
              </w:rPr>
              <w:t>:</w:t>
            </w:r>
          </w:p>
        </w:tc>
        <w:tc>
          <w:tcPr>
            <w:tcW w:w="7574" w:type="dxa"/>
            <w:shd w:val="clear" w:color="auto" w:fill="auto"/>
            <w:vAlign w:val="center"/>
          </w:tcPr>
          <w:p w14:paraId="088CDF80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46DE99D9" w14:textId="77777777" w:rsidR="00A13BE4" w:rsidRPr="00A02768" w:rsidRDefault="00A13BE4" w:rsidP="00A13BE4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p w14:paraId="64C101FB" w14:textId="77777777" w:rsidR="00343F39" w:rsidRPr="00F733FA" w:rsidRDefault="00343F39" w:rsidP="0018329F">
      <w:pPr>
        <w:jc w:val="both"/>
        <w:rPr>
          <w:b/>
        </w:rPr>
      </w:pPr>
      <w:r w:rsidRPr="00F733FA">
        <w:rPr>
          <w:b/>
        </w:rPr>
        <w:t>Dem vorliegenden Gesuch ist beizulegen:</w:t>
      </w:r>
    </w:p>
    <w:p w14:paraId="5B75E674" w14:textId="77777777" w:rsidR="00343F39" w:rsidRDefault="00343F39" w:rsidP="00504CAB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DC18F0">
        <w:rPr>
          <w:sz w:val="20"/>
        </w:rPr>
        <w:t>Kopie eines gültigen Passes oder einer gültigen Identitätskarte;</w:t>
      </w:r>
      <w:r w:rsidR="0025042F" w:rsidRPr="00DC18F0">
        <w:rPr>
          <w:sz w:val="20"/>
        </w:rPr>
        <w:t xml:space="preserve"> für Ausländer mit Bewilligung in der Schweiz, Kopie des Ausländerausweises</w:t>
      </w:r>
    </w:p>
    <w:p w14:paraId="419E59AE" w14:textId="616FB4F2" w:rsidR="00B00DB4" w:rsidRPr="00B00DB4" w:rsidRDefault="00B00DB4" w:rsidP="00B00DB4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  <w:szCs w:val="20"/>
        </w:rPr>
      </w:pPr>
      <w:r w:rsidRPr="00B00DB4">
        <w:rPr>
          <w:rFonts w:cs="Arial"/>
          <w:sz w:val="20"/>
          <w:szCs w:val="20"/>
        </w:rPr>
        <w:t>Für Personen mit Wohnsitz im Ausland und Ausländer ohne Niederlassungsbewilligung mit Wohnsitz in der Schweiz; eine amtliche Bestätigung ihres des Wohnsitz- bzw. Heimatstaates, wonach sie dort zum Erwerb der Waffen oder des/der wesentlichen Waffenbestandteils/e berechtigt sind.</w:t>
      </w:r>
    </w:p>
    <w:p w14:paraId="690434B0" w14:textId="6B64B374" w:rsidR="00343F39" w:rsidRPr="00C77D2C" w:rsidRDefault="00343F39" w:rsidP="00504CAB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C77D2C">
        <w:rPr>
          <w:sz w:val="20"/>
        </w:rPr>
        <w:t>Nachweis</w:t>
      </w:r>
      <w:r>
        <w:rPr>
          <w:sz w:val="20"/>
        </w:rPr>
        <w:t xml:space="preserve"> über </w:t>
      </w:r>
      <w:r w:rsidRPr="00C77D2C">
        <w:rPr>
          <w:sz w:val="20"/>
        </w:rPr>
        <w:t>angemessene Vorkehrungen zur sicheren Aufbewahrung</w:t>
      </w:r>
      <w:r w:rsidR="00EF62E7">
        <w:rPr>
          <w:sz w:val="20"/>
        </w:rPr>
        <w:t xml:space="preserve"> (Sicherheitskonzept)</w:t>
      </w:r>
      <w:r w:rsidRPr="00C77D2C">
        <w:rPr>
          <w:sz w:val="20"/>
        </w:rPr>
        <w:t>;</w:t>
      </w:r>
    </w:p>
    <w:p w14:paraId="61662199" w14:textId="77777777" w:rsidR="00343F39" w:rsidRDefault="00343F39" w:rsidP="00504CAB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>
        <w:rPr>
          <w:sz w:val="20"/>
        </w:rPr>
        <w:t>aktuelles</w:t>
      </w:r>
      <w:r w:rsidRPr="00F733FA">
        <w:rPr>
          <w:sz w:val="20"/>
        </w:rPr>
        <w:t xml:space="preserve"> </w:t>
      </w:r>
      <w:r>
        <w:rPr>
          <w:sz w:val="20"/>
        </w:rPr>
        <w:t xml:space="preserve">Verzeichnis der eigenen Waffen </w:t>
      </w:r>
      <w:r w:rsidRPr="00F733FA">
        <w:rPr>
          <w:sz w:val="20"/>
        </w:rPr>
        <w:t>nach Artikel 28e Absatz 2 WG.</w:t>
      </w:r>
    </w:p>
    <w:p w14:paraId="2623C65F" w14:textId="77777777" w:rsidR="00A13BE4" w:rsidRPr="00A02768" w:rsidRDefault="00A13BE4" w:rsidP="00A13BE4">
      <w:pPr>
        <w:pStyle w:val="Kopfzeile"/>
        <w:tabs>
          <w:tab w:val="left" w:pos="4500"/>
        </w:tabs>
        <w:spacing w:line="160" w:lineRule="atLeast"/>
        <w:ind w:left="720"/>
        <w:rPr>
          <w:szCs w:val="16"/>
        </w:rPr>
      </w:pPr>
    </w:p>
    <w:p w14:paraId="457DF18B" w14:textId="77777777" w:rsidR="00343F39" w:rsidRPr="00090B0A" w:rsidRDefault="00343F39" w:rsidP="00090B0A">
      <w:pPr>
        <w:jc w:val="both"/>
        <w:rPr>
          <w:b/>
        </w:rPr>
      </w:pPr>
      <w:r w:rsidRPr="00090B0A">
        <w:rPr>
          <w:b/>
        </w:rPr>
        <w:t>Ich bestätige, die Fragen wahrheitsgetreu beantwortet zu haben und dass ich:</w:t>
      </w:r>
    </w:p>
    <w:p w14:paraId="0BA842D5" w14:textId="77777777" w:rsidR="00343F39" w:rsidRPr="00AC537B" w:rsidRDefault="00343F39" w:rsidP="00504CAB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AC537B">
        <w:rPr>
          <w:sz w:val="20"/>
        </w:rPr>
        <w:t>nicht unter umfassender Beistandschaft stehe oder durch eine vorsorgebeauftragte Person vertreten werde;</w:t>
      </w:r>
    </w:p>
    <w:p w14:paraId="511896FB" w14:textId="77777777" w:rsidR="00343F39" w:rsidRDefault="00343F39" w:rsidP="00504CAB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AC537B">
        <w:rPr>
          <w:sz w:val="20"/>
        </w:rPr>
        <w:t xml:space="preserve">unter keiner Krankheit leide, welche für den Umgang mit Waffen ein erhöhtes Risiko darstellen könnte, wie Medikamenten- Alkohol- oder Betäubungsmittelabhängigkeit. </w:t>
      </w:r>
    </w:p>
    <w:p w14:paraId="3764FE77" w14:textId="77777777" w:rsidR="00090B0A" w:rsidRDefault="00090B0A" w:rsidP="00C8256E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 w:line="200" w:lineRule="atLeast"/>
        <w:ind w:left="0"/>
        <w:jc w:val="both"/>
        <w:rPr>
          <w:sz w:val="20"/>
        </w:rPr>
      </w:pPr>
    </w:p>
    <w:p w14:paraId="3882E88F" w14:textId="77777777" w:rsidR="00343F39" w:rsidRDefault="00343F39" w:rsidP="0018329F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  <w:r w:rsidRPr="00AC537B">
        <w:rPr>
          <w:sz w:val="20"/>
        </w:rPr>
        <w:t>Ich erlaube der zuständigen Behörde die Informat</w:t>
      </w:r>
      <w:r>
        <w:rPr>
          <w:sz w:val="20"/>
        </w:rPr>
        <w:t>ionen nachzuprüfen, insbesondere</w:t>
      </w:r>
      <w:r w:rsidRPr="00AC537B">
        <w:rPr>
          <w:sz w:val="20"/>
        </w:rPr>
        <w:t xml:space="preserve"> bei der Polizei,</w:t>
      </w:r>
      <w:r w:rsidR="00393833">
        <w:rPr>
          <w:sz w:val="20"/>
        </w:rPr>
        <w:t xml:space="preserve"> </w:t>
      </w:r>
      <w:r w:rsidRPr="00AC537B">
        <w:rPr>
          <w:sz w:val="20"/>
        </w:rPr>
        <w:t>den Straf-, Kindes- und Erwachsenenschutz-, Fürsorge- und Verwaltungsbehörden.</w:t>
      </w:r>
    </w:p>
    <w:p w14:paraId="11207AD0" w14:textId="77777777" w:rsidR="00054001" w:rsidRDefault="00054001" w:rsidP="0018329F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tbl>
      <w:tblPr>
        <w:tblW w:w="9668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3544"/>
        <w:gridCol w:w="283"/>
        <w:gridCol w:w="1276"/>
        <w:gridCol w:w="3289"/>
      </w:tblGrid>
      <w:tr w:rsidR="0018329F" w14:paraId="5A17E798" w14:textId="77777777" w:rsidTr="00BA145B">
        <w:trPr>
          <w:trHeight w:val="384"/>
        </w:trPr>
        <w:tc>
          <w:tcPr>
            <w:tcW w:w="1276" w:type="dxa"/>
            <w:shd w:val="clear" w:color="auto" w:fill="FFFFFF"/>
            <w:vAlign w:val="center"/>
          </w:tcPr>
          <w:p w14:paraId="26142E45" w14:textId="77777777" w:rsidR="0018329F" w:rsidRPr="00C77D2C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rPr>
                <w:noProof/>
              </w:rPr>
            </w:pPr>
            <w:r>
              <w:rPr>
                <w:noProof/>
              </w:rPr>
              <w:t>Ort, Datum: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F3FC316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7C2C21C4" w14:textId="77777777" w:rsidR="0018329F" w:rsidRPr="00BA145B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418694B" w14:textId="77777777" w:rsidR="0018329F" w:rsidRPr="0018329F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</w:pPr>
            <w:r w:rsidRPr="0018329F">
              <w:t>Unterschrift</w:t>
            </w:r>
          </w:p>
        </w:tc>
        <w:tc>
          <w:tcPr>
            <w:tcW w:w="32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8C3D48" w14:textId="77777777" w:rsidR="0018329F" w:rsidRPr="0018329F" w:rsidRDefault="0018329F" w:rsidP="00BA145B">
            <w:pPr>
              <w:tabs>
                <w:tab w:val="right" w:pos="2552"/>
                <w:tab w:val="right" w:pos="6804"/>
              </w:tabs>
              <w:spacing w:line="200" w:lineRule="atLeast"/>
            </w:pPr>
          </w:p>
        </w:tc>
      </w:tr>
    </w:tbl>
    <w:p w14:paraId="466F45F9" w14:textId="77777777" w:rsidR="00E61819" w:rsidRDefault="00E61819" w:rsidP="00B00DB4">
      <w:pPr>
        <w:spacing w:after="120"/>
        <w:rPr>
          <w:szCs w:val="16"/>
        </w:rPr>
      </w:pPr>
    </w:p>
    <w:p w14:paraId="0BB0D30D" w14:textId="77777777" w:rsidR="00E61819" w:rsidRDefault="00E61819" w:rsidP="00E61819">
      <w:pPr>
        <w:tabs>
          <w:tab w:val="left" w:pos="2127"/>
          <w:tab w:val="right" w:pos="6096"/>
        </w:tabs>
        <w:jc w:val="both"/>
      </w:pPr>
      <w:r>
        <w:t>Einsenden an:</w:t>
      </w:r>
      <w:r>
        <w:tab/>
      </w:r>
    </w:p>
    <w:p w14:paraId="199D4F39" w14:textId="67F11498" w:rsidR="00E61819" w:rsidRPr="00B00DB4" w:rsidRDefault="00E61819" w:rsidP="00E61819">
      <w:pPr>
        <w:tabs>
          <w:tab w:val="left" w:pos="2127"/>
          <w:tab w:val="right" w:pos="6096"/>
        </w:tabs>
        <w:spacing w:before="60" w:line="240" w:lineRule="atLeast"/>
        <w:jc w:val="both"/>
        <w:sectPr w:rsidR="00E61819" w:rsidRPr="00B00DB4" w:rsidSect="00E61819">
          <w:headerReference w:type="default" r:id="rId12"/>
          <w:headerReference w:type="first" r:id="rId13"/>
          <w:pgSz w:w="11906" w:h="16838" w:code="9"/>
          <w:pgMar w:top="1134" w:right="851" w:bottom="567" w:left="1418" w:header="567" w:footer="567" w:gutter="0"/>
          <w:pgNumType w:start="1"/>
          <w:cols w:space="708"/>
          <w:titlePg/>
          <w:docGrid w:linePitch="360"/>
        </w:sectPr>
      </w:pPr>
      <w:r>
        <w:t>Zuger Polizei, Fachstelle Waffen, Postfach, 6301 Zug</w:t>
      </w:r>
    </w:p>
    <w:bookmarkEnd w:id="0"/>
    <w:p w14:paraId="3FED3FAE" w14:textId="77777777" w:rsidR="00E61819" w:rsidRPr="00861D57" w:rsidRDefault="00E61819" w:rsidP="00B00DB4">
      <w:pPr>
        <w:spacing w:after="120"/>
        <w:rPr>
          <w:szCs w:val="16"/>
        </w:rPr>
      </w:pPr>
    </w:p>
    <w:sectPr w:rsidR="00E61819" w:rsidRPr="00861D57" w:rsidSect="00E61819">
      <w:headerReference w:type="first" r:id="rId14"/>
      <w:pgSz w:w="11906" w:h="16838" w:code="9"/>
      <w:pgMar w:top="1134" w:right="425" w:bottom="284" w:left="1134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C0A40" w14:textId="77777777" w:rsidR="00AE5F90" w:rsidRDefault="00AE5F90">
      <w:r>
        <w:separator/>
      </w:r>
    </w:p>
  </w:endnote>
  <w:endnote w:type="continuationSeparator" w:id="0">
    <w:p w14:paraId="1F0FEFE3" w14:textId="77777777" w:rsidR="00AE5F90" w:rsidRDefault="00AE5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7284C" w14:textId="77777777" w:rsidR="00B31240" w:rsidRDefault="00B31240">
    <w:pPr>
      <w:pStyle w:val="Fuzeile"/>
    </w:pPr>
  </w:p>
  <w:p w14:paraId="3171CEAA" w14:textId="77777777" w:rsidR="00B31240" w:rsidRDefault="00B3124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A0E4B" w14:textId="77777777" w:rsidR="00B31240" w:rsidRDefault="00B31240">
    <w:pPr>
      <w:pStyle w:val="Fuzeile"/>
    </w:pPr>
  </w:p>
  <w:p w14:paraId="15933C26" w14:textId="77777777" w:rsidR="00B31240" w:rsidRDefault="00B3124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E6DD21" w14:textId="77777777" w:rsidR="00AE5F90" w:rsidRDefault="00AE5F90">
      <w:r>
        <w:separator/>
      </w:r>
    </w:p>
  </w:footnote>
  <w:footnote w:type="continuationSeparator" w:id="0">
    <w:p w14:paraId="1270EC56" w14:textId="77777777" w:rsidR="00AE5F90" w:rsidRDefault="00AE5F90">
      <w:r>
        <w:continuationSeparator/>
      </w:r>
    </w:p>
  </w:footnote>
  <w:footnote w:id="1">
    <w:p w14:paraId="4DC01FBD" w14:textId="77777777" w:rsidR="00C8256E" w:rsidRDefault="00C8256E" w:rsidP="00C8256E">
      <w:pPr>
        <w:pStyle w:val="Funotentext"/>
      </w:pPr>
      <w:r>
        <w:rPr>
          <w:rStyle w:val="Funotenzeichen"/>
        </w:rPr>
        <w:footnoteRef/>
      </w:r>
      <w:r>
        <w:t xml:space="preserve"> Als ausgerüstet gilt: gemeinsames Aufbewahren oder Transport von Waffe und Ladevorrichtung sowie Einsetzen der Ladevorrichtung.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3381E" w14:textId="77777777" w:rsidR="00DC18F0" w:rsidRDefault="00DC18F0" w:rsidP="00DC18F0">
    <w:pPr>
      <w:pStyle w:val="Kopfzeile"/>
      <w:rPr>
        <w:rFonts w:cs="Arial"/>
        <w:sz w:val="20"/>
      </w:rPr>
    </w:pPr>
  </w:p>
  <w:p w14:paraId="7CACB382" w14:textId="77777777" w:rsidR="00DC18F0" w:rsidRDefault="00DC18F0" w:rsidP="00DC18F0">
    <w:pPr>
      <w:pStyle w:val="Kopfzeile"/>
      <w:rPr>
        <w:rFonts w:cs="Arial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566EA0" w14:paraId="4C141379" w14:textId="77777777">
      <w:tc>
        <w:tcPr>
          <w:tcW w:w="5727" w:type="dxa"/>
        </w:tcPr>
        <w:bookmarkStart w:id="10" w:name="_Hlk197498567"/>
        <w:p w14:paraId="32905BB8" w14:textId="77777777" w:rsidR="00566EA0" w:rsidRDefault="001D30AD">
          <w:pPr>
            <w:pStyle w:val="Kopfzeile"/>
          </w:pPr>
          <w:r>
            <mc:AlternateContent>
              <mc:Choice Requires="wpg">
                <w:drawing>
                  <wp:anchor distT="0" distB="0" distL="114300" distR="114300" simplePos="0" relativeHeight="251657216" behindDoc="0" locked="0" layoutInCell="1" allowOverlap="1" wp14:anchorId="0F54557C" wp14:editId="31603BB9">
                    <wp:simplePos x="0" y="0"/>
                    <wp:positionH relativeFrom="column">
                      <wp:posOffset>-170815</wp:posOffset>
                    </wp:positionH>
                    <wp:positionV relativeFrom="paragraph">
                      <wp:posOffset>-119380</wp:posOffset>
                    </wp:positionV>
                    <wp:extent cx="2265680" cy="720725"/>
                    <wp:effectExtent l="0" t="0" r="0" b="0"/>
                    <wp:wrapNone/>
                    <wp:docPr id="1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2265680" cy="720725"/>
                              <a:chOff x="0" y="0"/>
                              <a:chExt cx="3568" cy="1136"/>
                            </a:xfrm>
                          </wpg:grpSpPr>
                          <pic:pic xmlns:pic="http://schemas.openxmlformats.org/drawingml/2006/picture">
                            <pic:nvPicPr>
                              <pic:cNvPr id="2" name="logo1" descr="logo_zuger_polizei_sw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lum contrast="2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9433" t="-50047" r="-9433" b="-50047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68" cy="11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516"/>
                                <a:ext cx="748" cy="26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283"/>
                                <a:ext cx="748" cy="1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14934E4D" id="Group 6" o:spid="_x0000_s1026" style="position:absolute;margin-left:-13.45pt;margin-top:-9.4pt;width:178.4pt;height:56.75pt;z-index:251657216" coordsize="3568,11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D1iQDIEAAAbEwAADgAAAGRycy9lMm9Eb2MueG1s7Fjb&#10;buM2EH0v0H8Q9K7oYtm6IPYiseygQNoGafsc0BQlESuJAklbyRb99w5JyY4dY1tk26JBEsAOL+Jo&#10;5pyZo7EuPz02tbUjXFDWzm3/wrMt0mKW07ac27/9unZi2xIStTmqWUvm9hMR9qfF999d9l1KAlax&#10;OifcAiOtSPtubldSdqnrClyRBokL1pEWNgvGGyRhyks356gH603tBp43c3vG844zTISA1cxs2gtt&#10;vygIlj8XhSDSquc2+Cb1N9ffG/XtLi5RWnLUVRQPbqBXeNEg2sJN96YyJJG15fSFqYZizgQr5AVm&#10;jcuKgmKiY4BofO8kmhvOtp2OpUz7stvDBNCe4PRqs/in3R23aA7c2VaLGqBI39WaKWj6rkzhihve&#10;/dLdcRMfDG8Z/ixg2z3dV/PSXGxt+h9ZDubQVjINzWPBG2UCgrYeNQNPewbIo7QwLAbBbDqLgSgM&#10;e1HgRcHUUIQr4PHFMVythoMTOGZO+f5E++6i1NxRezl4tbjsKE7hM2AJoxdY/nXOwSm55cQejDR/&#10;y0aD+Odt5wDtHZJ0Q2sqn3QKAzjKqXZ3R7ECWU0OtAQjLTUrGXCUE4Ehf9Xs4cu2JPyhYzX9QuiD&#10;6BVU42ljC6lYNV1Wy5YVaktyJTqoCsP3uMQ56yuCcqGWFbHHVvT0yL9NTbs1rWvFpxoPSIBjJ4l5&#10;BkyT9BnD24a00lQxJzWAwlpR0U7YFk9JsyGQlPyH3NfJU28bC7NWciTAd6h8b6hdyJxbIZUfKod0&#10;yf0exFeelwTXznLqLZ3Qi1bOVRJGTuStotALY3/pL/9QZv0w3QoC+KA66+gQBKy+CONsfQ1KZCpX&#10;K4C1Q1pnFITaofG/dhGWFFbKV8HxPbCgVMlJwslEK5Mz9bwwguj3iyBRwyJYhFOSE4krNSwAfGXB&#10;3Gm/oZk6kKNoFFC5ryvGr9QU5BUX8oawxlIDIAp80UShHcRqvBovUf62TKWLjqJujxYAFbNyjsnE&#10;S1bxKg6dMJitgMksc67Wy9CZrf1omk2y5TLzRyYrmuekVbf5diI12lBX+ZjkgpebZc0NwWv9pwsF&#10;SDlc5qqEOrgxkq+MHZIz8YPQuw4SZz2LIydch1MnibzY8fzkOpl5YRJm6+OQbmlLvj0kq5/byRT0&#10;9OuxqcoytQXEPIsNpQ2V8KiuaTO34/1FKFW6sWpzTa1EtDbjZ1Ao9w9QmLow9TCmJ+yqIXzenj5D&#10;6ZrH5p15KFjhqQpDhZCC8HstcTtyTwTItXryKSIg5hN5/j9rcaB9Pleob0ZydZ7u9fIfF9IggjYE&#10;epepr5sQU/iqs4nCoT8JZsftyfuW0nAd+9fZh5TqtHznUhp+SCn8YHw73et/JKVBPFH6cEZK/WgQ&#10;jvGn5dhxvsem9ENJ/72mVL9CgDcwuo0d3hapVzzP5zB+/k5r8ScAAAD//wMAUEsDBBQABgAIAAAA&#10;IQAr2djxyAAAAKYBAAAZAAAAZHJzL19yZWxzL2Uyb0RvYy54bWwucmVsc7yQwYoCMQyG7wu+Q8nd&#10;6cwcZFnseJEFr4s+QGgzneo0LW130be36GUFwZvHJPzf/5H15uxn8Ucpu8AKuqYFQayDcWwVHPbf&#10;y08QuSAbnAOTggtl2AyLj/UPzVhqKE8uZlEpnBVMpcQvKbOeyGNuQiSulzEkj6WOycqI+oSWZN+2&#10;K5n+M2B4YIqdUZB2pgexv8Ta/JodxtFp2gb964nLkwrpfO2uQEyWigJPxuF92TeRLcjnDt17HLrm&#10;GOkmIR++O1wBAAD//wMAUEsDBBQABgAIAAAAIQAplU2t4QAAAAoBAAAPAAAAZHJzL2Rvd25yZXYu&#10;eG1sTI9BT8MwDIXvSPyHyEjctrQdjLU0naYJOE1IbEiIm9d4bbUmqZqs7f495gQ32+/p+Xv5ejKt&#10;GKj3jbMK4nkEgmzpdGMrBZ+H19kKhA9oNbbOkoIreVgXtzc5ZtqN9oOGfagEh1ifoYI6hC6T0pc1&#10;GfRz15Fl7eR6g4HXvpK6x5HDTSuTKFpKg43lDzV2tK2pPO8vRsHbiONmEb8Mu/Npe/0+PL5/7WJS&#10;6v5u2jyDCDSFPzP84jM6FMx0dBervWgVzJJlylYe4hV3YMciSflyVJA+PIEscvm/QvEDAAD//wMA&#10;UEsDBAoAAAAAAAAAIQBNhqqNhnUAAIZ1AAAVAAAAZHJzL21lZGlhL2ltYWdlMS5qcGVn/9j/4AAQ&#10;SkZJRgABAgEBLAEsAAD/7QAsUGhvdG9zaG9wIDMuMAA4QklNA+0AAAAAABABLAAAAAEAAQEsAAAA&#10;AQAB/+Ejg2h0dHA6Ly9ucy5hZG9iZS5jb20veGFwLzEuMC8APD94cGFja2V0IGJlZ2luPSfvu78n&#10;IGlkPSdXNU0wTXBDZWhpSHpyZVN6TlRjemtjOWQnPz48eDp4bXBtZXRhIHhtbG5zOng9J2Fkb2Jl&#10;Om5zOm1ldGEvJyB4OnhtcHRrPSdYTVAgdG9vbGtpdCAzLjAtMjksIGZyYW1ld29yayAxLjYnPgo8&#10;cmRmOlJERiB4bWxuczpyZGY9J2h0dHA6Ly93d3cudzMub3JnLzE5OTkvMDIvMjItcmRmLXN5bnRh&#10;eC1ucyMnIHhtbG5zOmlYPSdodHRwOi8vbnMuYWRvYmUuY29tL2lYLzEuMC8nPgoKIDxyZGY6RGVz&#10;Y3JpcHRpb24gcmRmOmFib3V0PScnCiAgeG1sbnM6cGRmPSdodHRwOi8vbnMuYWRvYmUuY29tL3Bk&#10;Zi8xLjMvJz4KIDwvcmRmOkRlc2NyaXB0aW9uPgoKIDxyZGY6RGVzY3JpcHRpb24gcmRmOmFib3V0&#10;PScnCiAgeG1sbnM6dGlmZj0naHR0cDovL25zLmFkb2JlLmNvbS90aWZmLzEuMC8nPgogPC9yZGY6&#10;RGVzY3JpcHRpb24+CgogPHJkZjpEZXNjcmlwdGlvbiByZGY6YWJvdXQ9JycKICB4bWxuczp4YXA9&#10;J2h0dHA6Ly9ucy5hZG9iZS5jb20veGFwLzEuMC8nCiAgeG1sbnM6eGFwR0ltZz0naHR0cDovL25z&#10;LmFkb2JlLmNvbS94YXAvMS4wL2cvaW1nLyc+CiAgPHhhcDpDcmVhdGVEYXRlPjIwMDYtMTEtMjFU&#10;MDg6MTk6MzFaPC94YXA6Q3JlYXRlRGF0ZT4KICA8eGFwOk1vZGlmeURhdGU+MjAwNi0xMS0yMVQw&#10;ODozMzowMVo8L3hhcDpNb2RpZnlEYXRlPgogIDx4YXA6Q3JlYXRvclRvb2w+SWxsdXN0cmF0b3I8&#10;L3hhcDpDcmVhdG9yVG9vbD4KICA8eGFwOlRodW1ibmFpbHM+CiAgIDxyZGY6QWx0PgogICAgPHJk&#10;ZjpsaSByZGY6cGFyc2VUeXBlPSdSZXNvdXJjZSc+CiAgICAgPHhhcEdJbWc6Zm9ybWF0PkpQRUc8&#10;L3hhcEdJbWc6Zm9ybWF0PgogICAgIDx4YXBHSW1nOndpZHRoPjI1NjwveGFwR0ltZzp3aWR0aD4K&#10;ICAgICA8eGFwR0ltZzpoZWlnaHQ+NDg8L3hhcEdJbWc6aGVpZ2h0PgogICAgIDx4YXBHSW1nOmlt&#10;YWdlPi85ai80QUFRU2taSlJnQUJBZ0VCTEFFc0FBRC83UUFzVUdodmRHOXphRzl3SURNdU1BQTRR&#10;a2xOQSswQUFBQUFBQkFCTEFBQUFBRUEmI3hBO0FRRXNBQUFBQVFBQi8rNEFEa0ZrYjJKbEFHVEFB&#10;QUFBQWYvYkFJUUFCZ1FFQkFVRUJnVUZCZ2tHQlFZSkN3Z0dCZ2dMREFvS0N3b0smI3hBO0RCQU1E&#10;QXdNREF3UURBNFBFQThPREJNVEZCUVRFeHdiR3hzY0h4OGZIeDhmSHg4Zkh3RUhCd2NOREEwWUVC&#10;QVlHaFVSRlJvZkh4OGYmI3hBO0h4OGZIeDhmSHg4Zkh4OGZIeDhmSHg4Zkh4OGZIeDhmSHg4Zkh4&#10;OGZIeDhmSHg4Zkh4OGZIeDhmSHg4Zi84QUFFUWdBTUFFQUF3RVImI3hBO0FBSVJBUU1SQWYvRUFh&#10;SUFBQUFIQVFFQkFRRUFBQUFBQUFBQUFBUUZBd0lHQVFBSENBa0tDd0VBQWdJREFRRUJBUUVBQUFB&#10;QUFBQUEmI3hBO0FRQUNBd1FGQmdjSUNRb0xFQUFDQVFNREFnUUNCZ2NEQkFJR0FuTUJBZ01SQkFB&#10;RklSSXhRVkVHRTJFaWNZRVVNcEdoQnhXeFFpUEImI3hBO1V0SGhNeFppOENSeWd2RWxRelJUa3FL&#10;eVkzUENOVVFuazZPek5oZFVaSFREMHVJSUpvTUpDaGdaaEpSRlJxUzBWdE5WS0JyeTQvUEUmI3hB&#10;OzFPVDBaWFdGbGFXMXhkWGw5V1oyaHBhbXRzYlc1dlkzUjFkbmQ0ZVhwN2ZIMStmM09FaFlhSGlJ&#10;bUtpNHlOam8rQ2s1U1ZscGVZbVomI3hBO3FibkoyZW41S2pwS1dtcDZpcHFxdXNyYTZ2b1JBQUlD&#10;QVFJREJRVUVCUVlFQ0FNRGJRRUFBaEVEQkNFU01VRUZVUk5oSWdaeGdaRXkmI3hBO29iSHdGTUhS&#10;NFNOQ0ZWSmljdkV6SkRSRGdoYVNVeVdpWTdMQ0IzUFNOZUpFZ3hkVWt3Z0pDaGdaSmpaRkdpZGtk&#10;RlUzOHFPend5Z3AmI3hBOzArUHpoSlNrdE1UVTVQUmxkWVdWcGJYRjFlWDFSbFptZG9hV3ByYkcx&#10;dWIyUjFkbmQ0ZVhwN2ZIMStmM09FaFlhSGlJbUtpNHlOam8mI3hBOytEbEpXV2w1aVptcHVjblo2&#10;ZmtxT2twYWFucUttcXE2eXRycSt2L2FBQXdEQVFBQ0VRTVJBRDhBN3AveXBUOG8vd0RxVU5LLzZS&#10;WXYmI3hBOzZZcTcvbFNuNVIvOVNocFgvU0xGL1RGWGY4cVUvS1AvQUtsRFN2OEFwRmkvcGlyditW&#10;S2ZsSC8xS0dsZjlJc1g5TVZkL3dBcVUvS1AmI3hBOy9xVU5LLzZSWXY2WXE3L2xTbjVSL3dEVW9h&#10;Vi8waXhmMHhWMy9LbFB5ai82bERTditrV0wrbUtxMWorVVA1WDJGN2IzMWw1VzB5M3YmI3hBO0xX&#10;Uko3YTRqdG8xZU9XTmd5T3JBYkZXQUlPS3N2eFYyS3V4VjJLdXhWMkt1eFYyS3V4VjJLdXhWMkt1&#10;eFYyS3V4VjJLdXhWMkt1eFYmI3hBOzJLdXhWMkt1eFYyS3V4VjJLdXhWMkt1eFYyS3V4VjJLdXhW&#10;Mkt1eFYyS3V4VjJLdXhWMkt1eFYyS3V4VjJLdXhWMkt1eFYyS3V4VjImI3hBO0t1eFYyS3V4VjJL&#10;dXhWMkt2UDhBL0dmNXMvOEFsdWYrNXpaLzgwWXE3L0dmNXMvK1c1LzduTm4vQU0wWXE3L0dmNXMv&#10;K1c1LzduTm4mI3hBOy93QTBZcTcvQUJuK2JQOEE1Ym4vQUxuTm4velJpcnY4Wi9tei93Q1c1Lzdu&#10;Tm4velJpcnY4Wi9tei81Ym4vdWMyZjhBelJpcnY4Wi8mI3hBO216LzVibi91YzJmL0FEUmlxSTA3&#10;emIrWjArb1cwRjU1QytwMmNzcUpjM2Y2V3RKZlJqWmdIazlOVjVQd1hmaU56aXJPTVZkaXJzVlEm&#10;I3hBO2VzNmttbDZSZmFtOEUxMGxqYnkzTFcxcW5xVHlpRkM1amlTcThuYmpSUlhjNHE4ci93Q2hr&#10;OUsvNmtYemovM0NrLzZyNHF5VDhydnomI3hBO2k4dmZtT2RWR2oyR28ySjBkNG83b2FqREZEVjV2&#10;VStCUFRsbStKUFNQTUdsS2pGV2VZcTdGWFlxN0ZYWXE3RlhZcTdGWGxQbUwvbkkmI3hBO255em9u&#10;bW5WUExROHY2L3FsOW83SUw2WFRiT0s0aFVTSUpGYXZycXdGRy9hVWQ4VlRqeUYrZDNrUHp0cWMy&#10;a2FaUFBhYTFBcGQ5TDEmI3hBO0NGcmU0S0wxS2dsbGFsYWtCcTAzcGlyUHNWZGlyRi9JL3dDWWVp&#10;K2NockoweUM1aC9RZW9UYVhkL1dVUmVVMEZPVFIrbThsVU5kcTAmI3hBO1B0aXF0NUg4OWFQNXow&#10;dTQxTFNZcnFLM3RydWV5Y1hrRDI3TkpidHhabFYrcW43eDBZQmdRRldSWXE3RlhZcXh6eno1NjBq&#10;eVpwZHQmI3hBO3FXcXczVTF2YzNjRmlvczRIdUdWN2grS3N5b05sSDNuN0tnc1FDcThpL1QvQU9U&#10;Zi9sNGRkLzdpemY4QVZERlhmcC84bS84QXk4T3UmI3hBOy93RGNXYi9xaGlydjAvOEFrMy81ZUhY&#10;Zis0czMvVkRGWGZwLzhtLy9BQzhPdS84QWNXYi9BS29ZcTc5UC9rMy9BT1hoMTMvdUxOLzEmI3hB&#10;O1F4VjM2ZjhBeWIvOHZEcnYvY1diL3FoaXJ2MC8rVGYvQUplSFhmOEF1TE4vMVF4Vk1QTDJ0L2xQ&#10;SnIrbVIyUDVxNnpxTjY5M0F0cnAmI3hBOzgycHRKSGNTbVJRa0xwNks4bGthaWtWM3JpcjNERlhZ&#10;cTdGWFlxOHUvUHY4d3RSOHVlWHJiUVBMZ2FYem41cGsvUitpUXgvM2ljeUYmI3hBO2tuOXVBYWlr&#10;blppRDBVNHFnNXRMYjhrUHlHdkpOQ2p0N3JWdEtpanVidWE0VjJpdWJ5ZVdPT2FSd2pSdVZvMUUr&#10;S29VTGlyTHIzemYmI3hBO3FVSDVTWEhuRklvVHFjV2dQcTZ3bFg5RDExc2pjQlN2TG53NTdVNTFw&#10;M3hWSXJYODRGc2Z5UHRmekg4d1F4L1dKYk5aMnM3WGxHa2wmI3hBO3hJNWppaWo1dEl5aG1wVWtt&#10;Z3FlMktzUXZ2ekQvd0NjaXRDOHBuejNyT2k2SlBvWG9tNG4wUzNOd2w5YlFTS1BTbGRtWmtQQ29N&#10;aWcmI3hBO2swOFAyVldXNkwrYjBsditSdHYrWkhtaUNKTGhyWnJpVzBzdzBhTzd6dERieHhpUnBX&#10;SFA0Tnl4NjE2WXF4ZTY4OC84NUdXSGxUL0gmI3hBO2w1cE9oUG9pUWkvdVBMcWZXVnY0N0VyekxH&#10;VWtvSkZqK0p2RCtYOW5GV1dlZlB6WmswNzhrcHZ6SDhzUnczRFBCWjNGbkRlSzdSZ1gmI3hBO056&#10;RkM2U3JHOGJja0VqRFp2dER2aXFEL0FDODgzZm5GNXMxWFRmTVUybTZacC81ZmFrc2pSMjhobC9T&#10;Z2hFTEdHNDYrbFNXVUtRTi8mI3hBO2dQOEFzc1ZlcllxOEc4aGEvb09qL3dET1FINXBOcTJwV3Vu&#10;TE1kT0VMWGMwY0FjckJ1RjlSbHJTdmJGVXY4NzY1NWY4MC84QU9SZjUmI3hBO2VqeWJjd2FqcWVs&#10;L1dKTmQxQ3haWm8xdEFCU09TYVA0ZmhYMVZJNWJjd09wcGlySTVQekkvTS96cDVzMW5TZnl6dGRM&#10;dDlFOHZUTlomI3hBOzMrdTZ4NnpyUGRwVU5GQWtKK3lwNzBPMjlSVUFxcDUrVnY1bTY1cm10YXo1&#10;Tzg0YWZEcG5uVFFBa2x6SGFrdGJYTnRKVGhjUWNpekEmI3hBO2ZFdFFUKzBQY0txeC93RDV4by84&#10;cUYvNEZWOS94cmlxZmZrOStZWG1uejM1QzFYVjVZTEMzMW1DOXZMS3dSRW1TMUx4SXBoYVlGNVom&#10;I3hBO0tGMytQaWVuVEZXSitmOEF6OS96a0w1Rjh1UzY5cnNua2tXcU9zVU1FSTFWNTU1WCt6RkNq&#10;TWdaaUFUMUd3SnhWa3VyL210NWs4cGYmI3hBO2xGcHZtZnpkcFVYK01OU1pMZTIwS3pFa2FQZFhM&#10;dWJlS2ptVjFLd2dOSUtuNGdRTzJLcEJybm4vQVBQbnlMcGx2NXE4NmFkb3QvNWEmI3hBO01rWTFp&#10;eTByMTF2TEtPWndxc0dsWXh2eExCVDEzMnJUNHNWWlQrYzM1bTZoNVI4ajZiNWo4dnBhM3Y2UXZy&#10;U0NOcnBKSGlhQzVWbkUmI3hBO2loSGlibDhJS212MFlxaWZyUDUrL3dEVnU4cS85SjJvL3dEWkpp&#10;cnZyUDUrL3dEVnU4cS85SjJvL3dEWkppcnZyUDUrL3dEVnU4cS8mI3hBOzlKMm8vd0RaSmlydnJQ&#10;NSsvd0RWdThxLzlKMm8vd0RaSmlydnJQNSsvd0RWdThxLzlKMm8vd0RaSmlydnJQNSsvd0RWdThx&#10;LzlKMm8mI3hBOy93RFpKaXJ2clA1Ky93RFZ1OHEvOUoyby93RFpKaXFJMDY0L08wNmhiRFViRHkw&#10;bW5tVkJlUGIzbCs4d2g1RDFERXIycUtYNDE0aG0mI3hBO0FyM3hWbkdLdXhWMktvUFdOVzAvUjlL&#10;dTlWMUtaYmV3c1lYdUxxZHVpeHhxV1k3ZGRoMHhWNGQrVEVZODdlY3RTL09IekxKSEFaeTkmI3hB&#10;O2o1UTArYVJBMXRaUmxrYVdsZnROVmwrWmM5R0dLc3cvNXlGbGl2ZnlUODFyWnlMY0ZMZU5uRVRC&#10;Nkt0eEd6RTBKNktwT0twZnIzbVQmI3hBO1E3Zi9BSnhnbHZaTDJJVzExNVhGamJ5QmdROXpQWS9W&#10;MGlYL0FDdlVQRWpxTi9ERlhuUG5HeHVyai9uRC93QXMzTU1abWgwNDJWM2UmI3hBO1FnVjV3TEs4&#10;YkJoNGNwRkpyaXIyRDgwUFBIbGdma3ZyZXZpN2ltMHpWZEpuaTA5dVFwTzk1QTBjVWFqdVN6MFlk&#10;UnZYcGlyeUh6bHAmI3hBOzE1ZS84NGFhSzF0R1pQcWNOcGN6Z2JrUkxPVlpxZjVQTUUrMitLc3F1&#10;Znl6OGx6ZVIzOHozbjVwK2NHOHFUMm5yVDNFdXNpU0ZvSkYmI3hBO29ZMlFRUHlKcndNZENTZmhw&#10;WGJGVU4rYUdpK1hORi81eEt2ZFA4dFhseHFHZ3BEWnk2ZGVYZjhBZlNRM0dxUXpobS9kd2JmdlBo&#10;K0EmI3hBO2ZEVEZYdEhrMktPSHlob2NNUzhZNDlQdFVSUjBDckNvQXhWT01WZk8vbGp5SjVRODIv&#10;bjkrWjBmbVRTb05VUzBPbnRiTE9DUWhrZ28mI3hBO3hGQ092RVlxOXI4c2VSdkozbGFPUlBMdWoy&#10;bWwrdFQxbnQ0bFIzcDBEdjhBYllEdFU0cThyLzV4ZXVyZlRiRHpaNU52V1dMekRwT3UmI3hBO1hV&#10;MTNiTVFIZUtVSWlUS0R1eWt4a1YrWGlNVmQ1WnVyZnpCL3psTHIrcTZReXo2ZG9XaHg2WnFGM0dR&#10;MGJYYnpLNGo1THNTS01EN28mI3hBO2NWVi8rY2FQL0toZitCVmZmOGE0cW9mODRzWGxwWmZsWnJO&#10;NWVUSmIybHRyT29TM0U4aENva2FKR3pNekhZQUFWT0tvZnlUWlhuNXcmI3hBO2VmbC9NUFdJblR5&#10;TjVmbGVIeVpwc29JRnpQRzFIdnBGUGd5N2Y1UUMvc055VlgvODVYMkpiUi9LR3FYRTl4YWFScDJ1&#10;MjUxUzlzbUsmI3hBO1hGdEZKdDY4VEFOd2RPSjR0VFpxWXFwK2RQeW84ZzZkNVVmVWZOZjVvZWJI&#10;OHMzWWpSbXVOWEYxYnppVWd4aFkxdDVmVkIrMXNwMismI3hBO0xvSzRxcy81eVAwdTAwbjhsZkxH&#10;bFdVa3N0bllhanBWcmJTM0g5ODhVTUR4bzBud3A4WlZRVytFYjloaXJQZitWRWZsbi95eFgzL2Mm&#10;I3hBO1gxYi9BTEtzVmQveW9qOHMvd0RsaXZ2KzR2cTMvWlZpcnY4QWxSSDVaLzhBTEZmZjl4ZlZ2&#10;K3lyRlhmOHFJL0xQL2xpdnY4QXVMNnQmI3hBOy93QmxXS3UvNVVSK1dmOEF5eFgzL2NYMWIvc3F4&#10;VjMvQUNvajhzLytXSysvN2krcmY5bFdLdS81VVIrV2YvTEZmZjhBY1gxYi9zcXgmI3hBO1ZFYWQr&#10;Uy81ZWFkcUZ0cUZwWjNpM1ZuS2s4RFBxbXB5S0pJbURxV1NTNVpHRlI5bGdRZTR4Vm5HS3V4VjJL&#10;cGZyK2dhVDVnMGE3MFgmI3hBO1Y0UHJPbVgwWml1cmZtOGZOQ2EwNXhzampwMk9Ldk92K2hYUHlK&#10;LzZsbi9wKzFEL0FMS01WWlI1US9Lbjh2OEF5aFk2alllWDlJUzEmI3hBO3N0V0FYVWJlU1dlNVNa&#10;VlZrNHNMbDVmaDR1d0lIV3UrS3NidFArY1ovd0FsN1c5TjNIb0hQKzhLMjhsemN2Q3BsWGl4V05w&#10;Q0FhZEQmI3hBOzIycDBHS3A1NWx0clR5TCtWOTNiZVhmTG42YjA3U3JZeHgrWFRNN0dXMlo2VEp6&#10;bFc1ZHdxT3pjU0RVQ21Ldm5QWEwzL25GNlB5cmQmI3hBO1gvbExUNUx2emhxRnJMRHBHZ2tYMDV0&#10;NzI4VDA2aUtVTkR5aFpxanJVZ2NmMmNWZlNQNVdlV0xuUmZ5dTBEeS9yRUt0Y1E2ZkhEZjImI3hB&#10;O3JnTW9NaThwSW5CcUdwekt0Mk9Lc2NIL0FEakwrVEkxRVhnME52VEVuci9VRGMzQnRQVS9tOUV5&#10;Y2Y4QVkvWjdVcHRpclBQTXZsTHkmI3hBOzk1bDh2VCtYZGFzeGM2TGNpTlpyTlhraFVyRElza1lE&#10;UXRHNmhYalUvQ1IwOE1WVEcwdFlMUzFodExkZUZ2YnhyRkNsU2VLSUFxaXAmI3hBO0pKb0IzeFZX&#10;eFZKTkw4bWVXdEs4d2F0NWhzTFAwZFkxejB2MHBkZXBLM3ErZ3ZHUDRIZG8wNGorUlJpcWQ0cXdm&#10;em4rU3Y1Y2VjZFQmI3hBO1hWdGIwcmxxaXFFYSt0cFpiYVoxQTRnU05DeWM2THNDMVRUYnBpcWVl&#10;VVBKUGxmeWRwQzZSNWIwK1BUN0VNWkdSQ3pNN2tBRjVKSEwmI3hBO083VUhWamlyZmxueVo1YThz&#10;ZnBIOUIyZjFUOUszY2wvZi92SlpmVXVaZnR5ZnZYZmpXblJhRDJ4VkJhYitXWGtqVFBLMm9lVmJM&#10;VGYmI3hBO1MwSFZXbWUvcy9YdUc5UTNDaFpUNmpTTkl2SUtQc3NLZHNWWWwvMEs1K1JQL1VzLzlQ&#10;Mm9mOWxHS3Mzc2ZJdmxLeDhwTDVRZzAyTnYmI3hBO0xhUk5BTk5tTHpwNmJzWElKbVozUHhOVUVu&#10;YnRpckVkSS81eHcvSi9TdFV0OVJ0dEVNa3RtNWx0SWJpNXVKNEluTGNxckZMSXlHaC8mI3hBO21C&#10;Ky9GV1krYmZKbmxyemRwc1dtK1liUDY3WlF6cGRSeGVwTEZTYUtvUnVVTHh0dHlPMWFZcS8vMlE9&#10;PTwveGFwR0ltZzppbWFnZT4KICAgIDwvcmRmOmxpPgogICA8L3JkZjpBbHQ+CiAgPC94YXA6VGh1&#10;bWJuYWlscz4KIDwvcmRmOkRlc2NyaXB0aW9uPgoKIDxyZGY6RGVzY3JpcHRpb24gcmRmOmFib3V0&#10;PScnCiAgeG1sbnM6ZGM9J2h0dHA6Ly9wdXJsLm9yZy9kYy9lbGVtZW50cy8xLjEvJz4KICA8ZGM6&#10;Zm9ybWF0PmltYWdlL2pwZWc8L2RjOmZvcm1hdD4KIDwvcmRmOkRlc2NyaXB0aW9uPgoKPC9yZGY6&#10;UkRGPgo8L3g6eG1wbWV0YT4K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8P3hwYWNrZXQgZW5kPSd3Jz8+/+4ADkFkb2JlAGTAAAAAAf/bAIQAAQEB&#10;AQEBAQEBAQEBAQEBAQEBAQEBAQEBAQEBAQEBAQEBAQEBAQEBAQEBAQICAgICAgICAgICAwMDAwMD&#10;AwMDAwEBAQEBAQECAQECAgIBAgIDAwMDAwMDAwMDAwMDAwMDAwMDAwMDAwMDAwMDAwMDAwMDAwMD&#10;AwMDAwMDAwMDAwMD/8AAEQgAdgJyAwERAAIRAQMRAf/EAaIAAAAGAgMBAAAAAAAAAAAAAAcIBgUE&#10;CQMKAgEACwEAAAYDAQEBAAAAAAAAAAAABgUEAwcCCAEJAAoLEAACAQMEAQMDAgMDAwIGCXUBAgME&#10;EQUSBiEHEyIACDEUQTIjFQlRQhZhJDMXUnGBGGKRJUOhsfAmNHIKGcHRNSfhUzaC8ZKiRFRzRUY3&#10;R2MoVVZXGrLC0uLyZIN0k4Rlo7PD0+MpOGbzdSo5OkhJSlhZWmdoaWp2d3h5eoWGh4iJipSVlpeY&#10;mZqkpaanqKmqtLW2t7i5usTFxsfIycrU1dbX2Nna5OXm5+jp6vT19vf4+foRAAIBAwIEBAMFBAQE&#10;BgYFbQECAxEEIRIFMQYAIhNBUQcyYRRxCEKBI5EVUqFiFjMJsSTB0UNy8BfhgjQlklMYY0TxorIm&#10;NRlUNkVkJwpzg5NGdMLS4vJVZXVWN4SFo7PD0+PzKRqUpLTE1OT0laW1xdXl9ShHV2Y4doaWprbG&#10;1ub2Z3eHl6e3x9fn90hYaHiImKi4yNjo+DlJWWl5iZmpucnZ6fkqOkpaanqKmqq6ytrq+v/aAAwD&#10;AQACEQMRAD8ANz/0BM/Ab/vK75f/APnR0x/9q737r3Xv+gJn4Df95XfL/wD86OmP/tXe/de69/0B&#10;M/Ab/vK75f8A/nR0x/8Aau9+6917/oCZ+A3/AHld8v8A/wA6OmP/ALV3v3Xuvf8AQEz8Bv8AvK75&#10;f/8AnR0x/wDau9+6917/AKAmfgN/3ld8v/8Azo6Y/wDtXe/de69/0BM/Ab/vK75f/wDnR0x/9q73&#10;7r3Xv+gJn4Df95XfL/8A86OmP/tXe/de69/0BM/Ab/vK75f/APnR0x/9q737r3Xv+gJn4Df95XfL&#10;/wD86OmP/tXe/de69/0BM/Ab/vK75f8A/nR0x/8Aau9+6917/oCZ+A3/AHld8v8A/wA6OmP/ALV3&#10;v3Xuvf8AQEz8Bv8AvK75f/8AnR0x/wDau9+6917/AKAmfgN/3ld8v/8Azo6Y/wDtXe/de69/0BM/&#10;Ab/vK75f/wDnR0x/9q737r3Xv+gJn4Df95XfL/8A86OmP/tXe/de69/0BM/Ab/vK75f/APnR0x/9&#10;q737r3Xv+gJn4Df95XfL/wD86OmP/tXe/de69/0BM/Ab/vK75f8A/nR0x/8Aau9+691tDfBT4gbI&#10;+BHxO6b+IvXG5t1bx2V0thc3hMDuXezYht05Wnzm7tw7wqJcu2CxuIxJmhrtxSxJ4aaJfEiXBa7H&#10;3Xuja+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0hP9ke/&#10;4WR/97GugP8A0JNjf/co+/de69/sj3/CyP8A72NdAf8AoSbG/wDuUffuvde/2R7/AIWR/wDexroD&#10;/wBCTY3/ANyj7917r3+yPf8ACyP/AL2NdAf+hJsb/wC5R9+6917/AGR7/hZH/wB7GugP/Qk2N/8A&#10;co+/de69/sj3/CyP/vY10B/6Emxv/uUffuvde/2R7/hZH/3sa6A/9CTY3/3KPv3Xuvf7I9/wsj/7&#10;2NdAf+hJsb/7lH37r3Xv9ke/4WR/97GugP8A0JNjf/co+/de69/sj3/CyP8A72NdAf8AoSbG/wDu&#10;Uffuvde/2R7/AIWR/wDexroD/wBCTY3/ANyj7917r3+yPf8ACyP/AL2NdAf+hJsb/wC5R9+6917/&#10;AGR7/hZH/wB7GugP/Qk2N/8Aco+/de69/sj3/CyP/vY10B/6Emxv/uUffuvde/2R7/hZH/3sa6A/&#10;9CTY3/3KPv3Xuvf7I9/wsj/72NdAf+hJsb/7lH37r3Xv9ke/4WR/97GugP8A0JNjf/co+/de69/s&#10;j3/CyP8A72NdAf8AoSbG/wDuUffuvde/2R7/AIWR/wDexroD/wBCTY3/ANyj7917ra4+AWzvlh1/&#10;8QOk9n/OTf2D7Q+VmEwedg7h35tuoo6rCbizM+8dx1mFqaCox+2dnUckdNtOpx9OxTGUgEkLAqxu&#10;7e690cP37r3Xvfuvde9+691737r3Xvfuvde9+691737r3Xvfuvde9+691oE9u/8AC1Hs7rHtjs/r&#10;WD+X9sPMQde9h712PDlpvkLuCjlykW09yZPAx5GWkTqaoSlkrUx4laMSOELaQzWufde6Dv8A6Die&#10;0/8AvXb1/wD+lG7j/wDtQe/de69/0HE9p/8Aeu3r/wD9KN3H/wDag9+690oto/8AC23tHc+7Nsba&#10;k/l7bBo03DuHC4N6tPkTuKZ6VMtkqagaoWE9RxiVoBUagpZQxFrj6+/de6+gx7917r3v3Xuve/de&#10;697917r3v3Xuve/de697917r3v3Xuve/de697917r3v3Xuve/de697917r3v3Xuve/de697917r3&#10;v3Xuve/de697917r3v3Xuve/de61Of51X/ClLe/8pv5h4z4ube+Je1e7KDIdNbK7VO8cz27l9j1k&#10;VRu3O7yw8mFGGodg7lhaGhXaqyLP9yGczEFF0gn3Xuqi/wDoOJ7T/wC9dvX/AP6UbuP/AO1B7917&#10;oVuvv+FxmDnq6Gk7V/ly5bGUOmU5LcHX3yao87V6jVjwCh2huPpHbsOmOhazmTOXeWO4Cq9o/de6&#10;2aP5av8APE+AX80x6vbfx77BzW1+48XiXzeY6C7gxNDs3tWDEU5K1uWwdHRZfPbZ3viaBgGqZsHk&#10;8i1DG8bVaU/lQN7r3Vvnv3Xuve/de697917r3v3Xuve/de6JR/Mb+U+f+Enwd+Svyv2ttXD733D0&#10;Z1xW73xO09wVlbj8NnaqlyGOolocjW44NXU1Oy1pYtGNV1Hv3Xuqdf5AX89jtn+cVu/5Nbb7K6I6&#10;76cg6I231fnMTU7G3HuXOy56Xf2T3tQVkGRTPxolNHj02tG0Zi5Yytq+g9+691sw+/de6+e9T/8A&#10;C1rsWf5gwY9vi71bT/BubsKLb5yFRWb4X5EwdeSZlcYexZ83HuCTYi5aLEH+KNt9dvtYg0QyJb/K&#10;/fuvdfQh9+691737r3Xvfuvde9+691737r3Xvfuvde9+691737r3Xvfuvde9+691pg/zxv8AhUJ3&#10;F/Lk+auV+Gvxh6G6l3zl+psTsDK91707tO9cjS12S7A2phOwqHaGwsJsfdezHxTUWx9y42Z8zXVd&#10;erVlY8Ix4Wl8lT7r3QRf9Br/AE3/AN4l7g/7Jg/vV/x/U/8A2Vv/AM+i/wCPT/5k/wD9nV/wO/6t&#10;3v3Xur3f+gkL+SX/AN57bA/9F73j/wDau9+6917/AKCQv5Jf/ee2wP8A0XveP/2rvfuvde/6CQv5&#10;Jf8A3ntsD/0XveP/ANq737r3Xv8AoJC/kl/957bA/wDRe94//au9+6917/oJC/kl/wDee2wP/Re9&#10;4/8A2rvfuvde/wCgkL+SX/3ntsD/ANF73j/9q737r3Xv+gkL+SX/AN57bA/9F73j/wDau9+6917/&#10;AKCQv5Jf/ee2wP8A0XveP/2rvfuvde/6CQv5Jf8A3ntsD/0XveP/ANq737r3Xv8AoJC/kl/957bA&#10;/wDRe94//au9+6917/oJC/kl/wDee2wP/Re94/8A2rvfuvde/wCgkL+SX/3ntsD/ANF73j/9q737&#10;r3Xv+gkL+SX/AN57bA/9F73j/wDau9+6917/AKCQv5Jf/ee2wP8A0XveP/2rvfuvde/6CQv5Jf8A&#10;3ntsD/0XveP/ANq737r3Xv8AoJC/kl/957bA/wDRe94//au9+6917/oJC/kl/wDee2wP/Re94/8A&#10;2rvfuvde/wCgkL+SX/3ntsD/ANF73j/9q737r3Xv+gkL+SX/AN57bA/9F73j/wDau9+691a70B3/&#10;ANP/ACk6f2T350Hvah7G6i7Goa7JbK3rjaHM4yhz1DjMzktv11RT0O4MbiMxTrT5jEVMBE9NExaI&#10;kAqQT7r3Qw+/de697917r3v3Xuve/de697917r3v3Xuve/de697917r3v3XuimZH4DfBTL5Cuy2W&#10;+FnxLymUylZU5HJZLI/HLp6tyGRyFbM9TWV1dWVOzZairrKuolaSWWRmeR2LMSST7917qH/w3r8B&#10;f+8Hvh//AOk0dL//AGFe/de6pt/nl78/lx/yrfg5vLtjG/Cr4WVXyB7K++6y+NG0q3409IVTZHsj&#10;J42aSfemSxLbQjqKvZ/WGLY5XIsF8MtQKOgeSKTIQt7917rUj/4SvfyopvnN8ua35l94bb/i3xw+&#10;KG6KDP0VNlqGF8H2p8i5DFndo7XkpZqY0eTwfX8Use4sxCtkFQcVTSxyU9ZKnv3XuvqW+/de6979&#10;17r3v3Xuve/de697917r3v3Xuve/de697917r3v3Xuve/de697917r3v3Xuve/de697917r3v3Xu&#10;ve/de697917r3v3Xuve/de697917r3v3Xuvlj/8ACyL/ALe37c/8VA6b/wDe27e9+691vJfBb+V/&#10;/LS3d8JPh1uvdf8ALw+DG5907n+K/wAe9w7l3LuH4ldBZrP7hz+a6k2jksznM5mcl1/U5HLZjLZG&#10;pkqKmpqJJJp5pGd2ZmJPuvdK7vH+Qp/KA7929kNv7o+Avx62X97StTw5zo7ZNB0FuHGSgJ4a7H5L&#10;p5dmA1VO8asBOk8EhBWWORGdW917r5pH80b4Rdy/yE/5me3sb0Z2fvCjp9t/3Y+QnxS7m8kFLuyT&#10;aVVmMtjIMZuiXG0lHg8huDbucwOQw2bpRAlHlqDTJNSR0uQFN7917r6vnwQ+UuI+bPw2+Nnyuw1B&#10;T4iLvTqTaW+ctgaSWaopNtbtrMelLvja1LUz2mq6fa+8qOvx6TMA0y0wcgavfuvdGz9+691737r3&#10;Xvfuvde9+691UD/P3/7c2/zCP/EAZf8A93uB9+691qh/8Idv+Zp/zEv/ABH/AMcv/ej7f9+6919D&#10;r37r3WtxRf8ACVL+U5jvlnTfK+k2v3NCaPsKPs6k+O6dgbfT44U+54csNwU8UW1o9iJ2Au2abOKt&#10;QmG/vP8AwnxqKU05ob0p917rZH9+691737r3Xvfuvde9+691737r3Xvfuvde9+691737r3Xvfuvd&#10;e9+691RR/Ml/4Tvfy+/5ofd2F+RHecvd3XvbNFgcRtjcu5Ojd77W2unYuD29qi2/S74xm9Ov+w8d&#10;UVWHoXakircdFja96QRwyzyJBTiH3Xunn/oHP/lBf94l7f8A+ycP9lj/AOPh3L/x6P8Az3v/ABc/&#10;+Z4f9nj/AMXv/m97917oQP8Ahgj+Tb/3r36A/wDPRnf/AK/e/de69/wwR/Jt/wC9e/QH/nozv/1+&#10;9+6917/hgj+Tb/3r36A/89Gd/wDr97917r3/AAwR/Jt/7179Af8Anozv/wBfvfuvde/4YI/k2/8A&#10;evfoD/z0Z3/6/e/de69/wwR/Jt/7179Af+ejO/8A1+9+6917/hgj+Tb/AN69+gP/AD0Z3/6/e/de&#10;69/wwR/Jt/7179Af+ejO/wD1+9+6917/AIYI/k2/969+gP8Az0Z3/wCv3v3Xuvf8MEfybf8AvXv0&#10;B/56M7/9fvfuvde/4YI/k2/969+gP/PRnf8A6/e/de69/wAMEfybf+9e/QH/AJ6M7/8AX737r3Xv&#10;+GCP5Nv/AHr36A/89Gd/+v3v3Xuvf8MEfybf+9e/QH/nozv/ANfvfuvde/4YI/k2/wDevfoD/wA9&#10;Gd/+v3v3Xuvf8MEfybf+9e/QH/nozv8A9fvfuvde/wCGCP5Nv/evfoD/AM9Gd/8Ar97917r3/DBH&#10;8m3/AL179Af+ejO//X737r3Xv+GCP5Nv/evfoD/z0Z3/AOv3v3XurK+kukep/jh1btHpPo3YuD60&#10;6p2FR1mP2dsbbcU0GE2/R5DK1+craegiqJ6mZI6nLZSonbU7fuSt+OPfuvdCn7917r3v3Xuve/de&#10;697917r3v3Xuve/de697917r3v3Xuve/de697917ppz2ewm1cFmtz7my+N2/tzbmJyOe3BnszW0+&#10;NxGEwmHo5shlcvlcjVyRUlBjcbQU8k080rrHFEjMxABPv3Xuvkg/zLflj3n/AMKGP5tm0+sPjxS5&#10;TNbByO9F6D+Iez61cjR4zDdeQ5GSq3R3HuygcSnCSbogx1TujcFUYFqKDB0dNSy+T+HIx917r6if&#10;wJ+FvVP8vn4m9OfE7p6lX+7HVu2YaPLbimpYqbL7+3vknbJb37C3D42kL5reG5Kmoq3TW8dJC8dL&#10;Dpp6eFE917okn8/n5i99/A3+WN3L8lvjRujG7O7d2fu7p7E4HPZbbO3930VLQ7v7Q2xtnOxyYLc+&#10;PyeHqWqcPk5o1aSFmiZgykMAR7r3RSP+Exv8x35Y/wAyz4md+9rfLrfWF37vXYfyJm6921kcJsja&#10;Oxaej2snWuxdyLRS47Z+Iw9DWTDLZypk80qNLpcLq0qoHuvdbKfv3XutJn/hTj/Oh/mB/wAtP5ad&#10;BdU/EXtTbWwtk78+OsPYW5cdm+ruvN9VFZul+y997batiyO8NvZiuo4TicHTR+GJ1i1IW06mJPuv&#10;dbbvxA7C3T258S/i72tvmthyW9uzvjr0n2FvDI09FSY2nyG6d6dabZ3JuCtgx1BFBQ0ENVlslNIs&#10;MKJFErBUUKAPfuvdSPlR8nunPhl8fe0fk135uZdqdVdSbZqdyblyCRx1GTrnEkVFh9t7dx8s9KMt&#10;urdWbqqfG4ujEkf3VfVRR6kDFh7r3Xzg+9/+FHn86P8Amd/ISq6d/ltbU3x09tXJVlS+x+o/j5sL&#10;G9jdz5HbmPmQDdHZnZeT27m6zEeDyCWunxYwGEoIXWKoacRmql917qHuH5+/8Kmv5S+R273L8sIe&#10;/M50/wDxjGUWdo/kXtzandPTOdNbk5Kim2vuHsjaE+ZyOxMpm5TJDS/abhxGRkQCOEvGgjHuvdDz&#10;/Mp/4VvfJ/dO5/jduX+XFvrDdPbH3T8bsFubvPYG8ut9h9ibl2R8hKjsTsfA7s2NU57d+166KvxO&#10;F21tvD12NraFYIshQZWKeWGCdnp4fde6+hD8ZM5vfc/xt+Pm5ezMx/eHsfcPR/U+c7Az/wDC6HCf&#10;xze+W2FgK/deY/guMosbjcR/E89UVE32tPTU8FPr8ccaIoUe690hfmn8zOh/gJ8cewvlF8jd0Ntr&#10;rfr6hhLU9BDHX7n3fuTJSij23sXZOFeembObu3PkmWClg8kUMSeSpqpaejgqKiL3Xuvno7//AOFA&#10;H8+H+bT3fn+sf5ZvXe7uptmY+Zqii2B8fNk4LeO9MRtqqrKinwub7j713zhaqh21VTkNGaukk2ti&#10;XddHjkdDI3uvdIXs/wCVn/Csb+VbTY/uX5IZ75IR9ZUOQo3zuU7Yp+rPk31AyZepp6qDD713Vtiq&#10;7Dp9k0+VqK5KWFhlsNWRyt9rTTRSJ41917rcU/kY/wA9zqz+b319uDam49vYfp75e9V4emzHZvUe&#10;OyVRW7d3TtaSqpsWO0+qajKO+Xqtntl6uGmyOPqXqa3b9XVU8M89TFUUtXU+691f77917rQi/wCF&#10;An89T+Zx/La/mcZHo/ontTaWM6Gl626c7PwGxc11L1nmqqqx+apKnHbtxsm78xgMzuVoc1uHbGQt&#10;MZI5KUTaYkCxo7+690oP52v/AAoG+Yu+vlbJ/Lh/kzRbu3NvTbSy4ntLtHpjYDdq9qbw3wKGOuz/&#10;AF71ZhV27uOTbOF63oy0W4MylIMlHlUqIUkoIcfJNW+691j/AJCPy2/nk7Y/mO7G+KP8zPKfKLG9&#10;QdrdZdrZvbOL+UnVs+Pqdw702Ptw7hx42L2juXaVJn8nVUOOo6uaqoKTLz07QRs8sN0V1917rfB9&#10;+691737r3XvfuvdfLH/4WRf9vb9uf+KgdN/+9t297917r6PP8vX/ALIF+D3/AIp/8aP/AHy+yvfu&#10;vdG/9+69184j/hbtvDZ2Q+UPwg2Jj56GTfe1uieyNy7phhkp3r6bbO9N+4vH7LWtVHNTFDJkdlZt&#10;oRIApu5W929+691tQf8ACZ/A5/bn8j34IY/cgmGRqNtdy56n88k8r/wDdXyS7l3PtUq1QqyCE7Xz&#10;FGY1A0JHpVCUCn37r3RLv57/APwpO2T/ACzc9W/F74xbd2n3T8x2xdNWbwk3NPXVXWXx+pMvR0eR&#10;wg3tQ4arx2R3bvzNYisSrpcHT11EtHSyw1dbNokhpar3XutaTrX5Df8ACvH524D/AGYPpzL/ACyr&#10;+vNywxVe2sxtXa/TvQmwcxhZWqnoarYGFzOL6+o93YWNI2iXJ0MWQacoBNVSy8n3XuhC+M//AApt&#10;/m1fy4e+Kfob+ap1jvDuLaeKrMfBvTafaXXOL6j+S2zttVNVPAN0bB3JQYfaeB3/AEboJqmmGdp6&#10;6nzYgSGnzFDExqF917r6KHxq+R3T3y56K6z+SHQe8KHfXUvbW2aXdG0dw0RCSNBK8tJkcPl6Is0+&#10;G3NtvMUtRjsrj5wtTjslSz00yrLE6j3Xuq8v5+//AG5t/mEf+IAy/wD7vcD7917rVD/4Q7f8zT/m&#10;Jf8AiP8A45f+9H2/7917r6HXv3XuvnxbK/n8/wAzrM/z96z4HZDubaUvxph/mg7/APjLHs5enero&#10;ssOn8D8i9ydeYzAHd8e113Oa6Ha2OigNf91947r5GkMhLe/de6+g77917rR0/nCfzBv+FIPR/wDM&#10;X+RHV3wJ6J+SG8vibtj/AESf6KNybC+AeT7s2nkv410X1luHfX8J7Op+oN0Q7m+z7Ky2Zp57V8/2&#10;VTFJSHQYDGnuvdVo/wDDrv8AwsB/7xi+YH/pq/M//aB9+690BPeP/CgD/hTP8Y6Lb2S+SeM7K+Pe&#10;O3bVV9DtSv7x+Bm2ep6Lc9bioqafKUe3qrfvUOAgzVVjYK2F6iOmaV4UlQuAGW/uvdbT3/CX7+ZD&#10;88f5lXUHys7N+Z25afeuG2H2H1xszqXdOL6x2n17g56ybbu5sx2JhqSr2hgcJQbgyGKSpwUtSrma&#10;SjSrh/QJhq917rYW+T/yb6V+HPRPYvyQ+Qm86PYfU3V+DfN7mztTHLVVMheaKixeEwmMpletze5N&#10;w5WphosfQwK01VVzpGo5uPde6+d33b/wo3/nQ/zSe+sv0l/Ks6v3l1Hs52yD4DZ3TmwcH2V3XXbQ&#10;hqJKOPdva3Zu5cLm8B11DOaiF5JsWMJRY2eRKY5Cra083uvdIPtr5Kf8K5/5dOHh7/79zfyWouts&#10;HDQV25MxvDDdIfIfrDG4etFNUhOwE2jB2FQ7GoaoSpTTVdVLiaqlnk8C1EFSQo917ray/kNf8KCd&#10;hfzZcRmOmO29s7f6c+ZmwNvncWY2jgq2oOw+3to0ssNLkt7dXR5eqq8zjKzB1NTEuXwNVUVk9JFN&#10;HVU9TUwNULRe691sk+/de60bP+FMv87f+Yj/AC2fnf1N0Z8SO2dsbE643X8SNh9sZvEZrqrrnfNV&#10;U73zvcffW0Mlko8tu/bmXyVPTzYHYuNiFOkqwI0LOqh5HLe690bf/h1/5tf8/HwH/cJH/wAOv/8A&#10;Mu9j/wDZbX/Px/8Aix/8WD/s3f8Aix/9M3v3Xugf/vl/wtG/59N8Qf8Az5fHH/7Zfv3Xuvf3y/4W&#10;jf8APpviD/58vjj/APbL9+6917++X/C0b/n03xB/8+Xxx/8Atl+/de69/fL/AIWjf8+m+IP/AJ8v&#10;jj/9sv37r3Xv75f8LRv+fTfEH/z5fHH/AO2X7917r398v+Fo3/PpviD/AOfL44//AGy/fuvde/vl&#10;/wALRv8An03xB/8APl8cf/tl+/de69/fL/haN/z6b4g/+fL44/8A2y/fuvde/vl/wtG/59N8Qf8A&#10;z5fHH/7Zfv3Xuvf3y/4Wjf8APpviD/58vjj/APbL9+6917++X/C0b/n03xB/8+Xxx/8Atl+/de69&#10;/fL/AIWjf8+m+IP/AJ8vjj/9sv37r3Xv75f8LRv+fTfEH/z5fHH/AO2X7917r398v+Fo3/PpviD/&#10;AOfL44//AGy/fuvde/vl/wALRv8An03xB/8APl8cf/tl+/de69/fL/haN/z6b4g/+fL44/8A2y/f&#10;uvde/vl/wtG/59N8Qf8Az5fHH/7Zfv3Xuvf3y/4Wjf8APpviD/58vjj/APbL9+6917++X/C0b/n0&#10;3xB/8+Xxx/8Atl+/de62h/gpV/Liu+J3TdX87sZtXDfLSbC5tu5cZsmTAS7WpM0u7twphExEm18h&#10;lcC0L7RXHM/21RKvlZ7kPqA917o2vv3Xuve/de697917r3v3Xuve/de697917r3v3Xuve/de6979&#10;17r3v3XutJT/AIV5fzav9DXUlB/LK6O3N4Oz+9cHQ7n+TOXxFXar2d0dPUPJgetJKikcS0Oc7dyN&#10;F58jCZEkXbFK0E0MlNm43HuvdKf/AISN/wApP/Zfujqz+Y/3htf7buT5G7flw3QGIzVDau2D8fqi&#10;ohmm3rFBW0sU+N3B3NX0az08yaj/AHXp6SSGXx5Spi9+691uie/de61wv+FX/wD25L+Rn/iQPjx/&#10;7+/ZHv3XuiA/8Imf+yBvld/4t/Uf++Y6u9+691ud+/de6+aN/wALZv8Asvr4pf8Ain9N/wC/o7S9&#10;+691v9fy9f8AsgX4Pf8Ain/xo/8AfL7K9+691pVf8LZvmDnRuf4k/A3AZSqotvx7Zy3ym7Ox0Mjr&#10;TZ6uyuZz/WHUMc5jZQV28u2t3SvC+tXeup5LKYkJ917rYL/4TZfy69jfBf8AlrdMb0l2zj4O/flj&#10;sva3f3cu75aVf7wTY3fGMXcXV3X71M8EeQx+H2FsLMUiSY4sYos5U5KcANUNb3Xur29/bB2X2psj&#10;dvWvY+18LvXYO/Nu5faW8to7joYcngtybaz1DNjcxhstQVCvDVUOQoah45FI5DcWNj7917r4p/8A&#10;Nm+Ey/y8f5hnyb+JuPqqjIbR673xBlOtcjVPLPVVXVnYOCxPYfXENdWzc5DMYfaG6KTH5GcWWTI0&#10;k5AX9I917r7T3U3/ADKzrT/xH+zf/ecxvv3XuvnOf8LQvmZnN/8Ay56P+EWBzUw2B8futaHtfe+G&#10;gmCU9Z3H2u+RTGHKUyMwqJtrdXY/Hy0Ej2aJdxViqoEhZvde63S/5MP8vHZf8tf4CdJdH4zbdDjO&#10;18/tXC9i/Ivcn2ENPnt090btxlPld0U2ZrEvNWUOw2ql29ilYqI8bjYmKCaSZn917qzjdm1Nsb82&#10;vuPZG9dv4fdmzt34PK7Z3VtfcOPpctgdxbezlDPjczhMzi66KajyOLymPqZIZ4JUaOWJyrAgn37r&#10;3XyV0osj/Il/4UXRbb2blMpjOtOkflPtrEPDNWVUsmV+KnftHgspLgcvMH8edrMf0v2VGhklV0GZ&#10;oI6jQJYlCe6919cj37r3Xyx/+FkX/b2/bn/ioHTf/vbdve/de625f+Ew38urZ3xN/l+defJ3dOJp&#10;c98n/nDtnH96dhdl5aE5HdMPWm+2j3P1bseh3BXq+U/gtbteei3BkhqBrc3kpWmadKakdPde62U/&#10;fuvde9+691737r3XvfuvdfLH/wCFkX/b2/bn/ioHTf8A723b3v3Xuri/jD/wsU+DvRvxq+PPSm4f&#10;jD8rcvn+n+jepurc5lcNB1EcRk8v1/sHAbTyWQxRreyaStONra3EPJB5oo5fEy60Vrge690n+8f+&#10;FvexIdvZak+NfwU3bkt11C1UGC3B3j2nhsJt7EPZvscpltn7Cwm4MluJdQAloIc5izZiVrPTZvde&#10;61m+hvjr/MR/4Ub/AMwbPb9z7ZbcuY3vubAS9697y7eqqDp74/8AXFFBFR0GKoYYSMTjlw+2se1P&#10;tzbcE5yGXqkLyOxeur0917r6pHc+8OsP5X/8uff269k4GGl6w+EnxWyS9ebTrqkynJY/p/rz+F9f&#10;7UrK4y0Mlbkty5DFUNDJO0kUlRU1RdnDuW9+69182T/hPJ8I2/m+/wA1Pfvdvy58na+xOsJM/wDK&#10;XvtNzRxV1B212lu7eIbZ+0N0UssE9JV4Pcm7chWZavonjFJV4zDT0TARzaffuvdfV+p6eno6eCkp&#10;IIaWlpYYqempqeJIKenp4EWOGCCGNVjhhhjUKqqAqqAALe/de6oO/wCFGX8tTYv8wH+Xf29uSk2v&#10;jZfkb8Ydk7r7s6K3jFSf7+ErszGvuTfvWSVMHjqK/E9lbTw9TRw0cr/bJm1oKpgDT3Puvda5n/CK&#10;T5p7kg3/APJ/4Ably1RW7Syuz4vk71TRVdU3g27uHb+a231/2rjMZHIr6v73Y7c2363wo6LEcNUS&#10;qjNNM4917ras/n7/APbm3+YR/wCIAy//ALvcD7917rVD/wCEO3/M0/5iX/iP/jl/70fb/v3Xuvod&#10;e/de6+SP1r/3Fd5H/wAbfdr/APwYO8ffuvdfW49+691737r3QVd5d29X/G7qDsXvjunduN2N1Z1V&#10;tXKbx3tunKyFaXGYbFQ+RxFEgaevyVfOyU1FSQq9TW1k0UEKPLIiH3XuvlVdqb2+WP8AwqS/m74j&#10;bOx6bLbP6vSapw+ycfkEmyW2fjJ8VttZuOXP7/3RSUtQmNq965ta5KmttNE2Z3HXUeLiqEpko/B7&#10;r3X1H/iX8V+mvhP8d+rfjD0FtqPa/V/U224MDg6VvFLlMvWySy12f3ZuWuhhp1yu7N356qqclk6v&#10;QgnraqRlVFKovuvdaLX/AAtc+Z24qrsX4u/AXbuWmpNo4XZs3yd7PoKSplEOe3LuPM7m696vocnG&#10;hWPVtPFbZz9WsTatf8aikIBSMn3Xutmb/hPX/Lz2J8BP5bPRMVPtXF0HeXyG2HtDvbv/AHaaWFty&#10;5bce/cMm59r7IymSKGcYvqra2dgw8FFFI1DFXR1tVEDJWzyy+691dxmcNiNx4jK7e3DisbncBncb&#10;XYbOYPM0NLlMRmcRlKWWiyWKyuNrYp6LI43I0U7wzwTI8U0TsjqVJHv3Xuvkh/NzZ038iD/hQHV7&#10;o6KjqsB1z0t3l1/3t1vgsdUVBjm6H7UxuO3DvHqZJJZZK+XAx7W3JndmMZZGqZqKHWZDIwk9+691&#10;9cShraPJ0VHksfUw1lBkKWnraGsp5Flp6qjq4knpqmCVSVkhnhkVlYcFSD7917r5iP8AwtU/7em9&#10;B/8AigHVn/wRXyp9+690f7/8AF9+691tef8AD1n8pD/vY18QP/R37J/+unv3Xuvf8PWfykP+9jXx&#10;A/8AR37J/wDrp7917r3/AA9Z/KQ/72NfED/0d+yf/rp7917r3/D1n8pD/vY18QP/AEd+yf8A66e/&#10;de69/wAPWfykP+9jXxA/9Hfsn/66e/de69/w9Z/KQ/72NfED/wBHfsn/AOunv3Xuvf8AD1n8pD/v&#10;Y18QP/R37J/+unv3Xuvf8PWfykP+9jXxA/8AR37J/wDrp7917r3/AA9Z/KQ/72NfED/0d+yf/rp7&#10;917r3/D1n8pD/vY18QP/AEd+yf8A66e/de69/wAPWfykP+9jXxA/9Hfsn/66e/de69/w9Z/KQ/72&#10;NfED/wBHfsn/AOunv3Xuvf8AD1n8pD/vY18QP/R37J/+unv3Xuvf8PWfykP+9jXxA/8AR37J/wDr&#10;p7917r3/AA9Z/KQ/72NfED/0d+yf/rp7917r3/D1n8pD/vY18QP/AEd+yf8A66e/de69/wAPWfyk&#10;P+9jXxA/9Hfsn/66e/de69/w9Z/KQ/72NfED/wBHfsn/AOunv3Xuvf8AD1n8pD/vY18QP/R37J/+&#10;unv3Xuj89S9vdX99dd7Y7c6X39tXtDrDelLVVu09+bJzFHuDa24qShyVbh6ypxGYoJJqOthpspjp&#10;6d2RiFlhdTyD7917oRffuvde9+691737r3Xvfuvde9+691737r3Xvfuvde9+691737r3RJv5iXzk&#10;6u/lzfEHuH5adrstZiuusD49q7Siq0o8n2L2PnH/AIXsPr/DyGOeRKrcm4J4kqKhIphj8elTWyIY&#10;aaUj3XuvmGfynfhd3R/P/wD5rG8u2fkrXZTdHXMO9G+Q3zL3vB97Q4+fB5DKzHafTm3JY6hmwMe+&#10;6rFpt/D0MFRE+J2vjqyWkJGNSM+6919bzE4nFYDFYzBYLGY/C4TC4+ixOGw2JoqbHYrE4rHU0dHj&#10;8ZjMfRxw0lBj6CkhSKGGJEjijQKoCgD37r3Th7917rXC/wCFX/8A25L+Rn/iQPjx/wC/v2R7917o&#10;gP8AwiZ/7IG+V3/i39R/75jq737r3W537917r5o3/C2b/svr4pf+Kf03/v6O0vfuvdb/AF/L1/7I&#10;F+D3/in/AMaP/fL7K9+69181T/hX3W19V/OK3FBWTTS0+N+OXRtFiklFkp6CSk3HkZIafgXhbKV9&#10;TIfr+47f6w917r6j/S2PosT051NisdTx0mPxnWew8fQUkIIipaKj2tiqalp4gSSI4II1Vbk8D37r&#10;3Ql+/de6+Vr/AMLFIMXD/N5pZMeKUVdV8Uulp84aeRXlbKLn+yaWE1yq7GGq/glNRgKwUmARtazA&#10;n3XuvqFdTf8AMrOtP/Ef7N/95zG+/de6+Sv/AMKQqTeG8v5+3y9wHkp8FuXKb4+Nm19sz1OUOOoM&#10;dFU/HTovGbSysuUaeVcRT1VLNT180oZRA8zvpQgqPde6tu/4Zw/4Vvf957fID/0593b/APZn7917&#10;r3/DOH/Ct7/vPb5Af+nPu7f/ALM/fuvdFI7Y/wCEuX8+/vre+S7M7zz+yO5+x8zT46ky/YHbHyuq&#10;uxd75Wlw9DBi8TTZLde7zmM9XU+LxtLFT06S1DLBBGsaBUUAe6919TH37r3Xyx/+FkX/AG9v25/4&#10;qB03/wC9t297917r6Vfw6xtDhviN8WMPjKdaTG4r449IY3H0qNI6U1DQ9ZbYpaSnV5XeVlhgiVQW&#10;YsQOST7917oxvv3Xuve/de697917r3v3Xuvlj/8ACyL/ALe37c/8VA6b/wDe27e9+691tW/DX/hN&#10;l/JW7S+I3xU7T358L1z+++xvjj0b2BvPNv8AIj5XY9c1u3d/WW19xbiyrYnE96UGEoVyOZyE0xpq&#10;amhpYg+iOJIwFHuvdH72X/wnz/kybCzEWcwf8vzpKurYWRkg3o29ex8OTGWKiXb3Ye7N0YCoU6vU&#10;JKZg3FwbD37r3VrnX3W/XfUu1MXsPqvYWy+s9j4SMw4XZnX21sHszamIiYgtFi9u7cocbiKCNiOV&#10;ihQH37r3VMv/AApVkzEX8kL55Ng/s/vTtDqeOf75p1h/g83yF6ih3FoNO6SGsG33qvtwToNRoDgo&#10;WB917rXr/wCENtNt84D+ZXVwnXupcv8AEumyIaOU/b7fei+RkuGMMzQiFfvMilf5VjkLHwRmRQBG&#10;W917rfi9+690z7hpcJXYDOUW5RRnblZh8nS58ZGdabHnCVFFPFlRXVLyQrT0ZoXk8rl1CJc3Fr+/&#10;de6+Tz/wktnzUP8AOm6VjxSzGhqupvkDBuQxU8c6LhV6wzVTA1RI8UjUcP8AeKnoAJEKMZCserS7&#10;K3uvdfQg/n7/APbm3+YR/wCIAy//ALvcD7917rVD/wCEO3/M0/5iX/iP/jl/70fb/v3Xuvode/de&#10;6+SP1r/3Fd5H/wAbfdr/APwYO8ffuvdfW49+691737r3XzL/APhS/wDze94fzEvkngf5ZfwvqM1v&#10;fpTYHZ2I2ZnodhrUZSt+TXyUfNpt3E7fwNPjtcu4tm7H3BUrj8PDGGhyudaWtUTRxY2Zfde63D/5&#10;D38ofav8pr4jUO2NxU+Hzfyo7mjw+8/krvugFPVRRZyClnbb/VO2cnErPUbH6vpshPTwy62XI5Wo&#10;rsgBHHVRU1P7r3V4Pv3Xuvkw/wDCtLIZit/nTd1U2T832WI6m+P2P295YDCn8Hl6wwuWn+3kKL91&#10;D/H8nXXkBa0mpL+iw917qxbGfybf+FZkeNx8eG+eneSYdKGkTFJjP5nncq41MatPGKFcetLvMUq0&#10;K0oQRCP9sR208W9+691O/wCGcP8AhW9/3nt8gP8A0593b/8AZn7917orHcn/AAmI/wCFAnyL3dH2&#10;B8g95bY7235Dh6Lb0O9u5Pl3kuz93RYDHT1lTj8HHuTe0uczKYegqchUSQ0wmEMTzyMqguxPuvdf&#10;TO6L2rnti9I9ObJ3UY23Rs7qvr3au5Ghq/v4mz23tpYjEZgxVx/4GRnIUkmmX/dg9X59+69181r/&#10;AIWqf9vTeg//ABQDqz/4Ir5U+/de6P8Af/gAvv3Xur/f+gXP+RT/AN4Nf+zM/MP/AO6C9+6917/o&#10;Fz/kU/8AeDX/ALMz8w//ALoL37r3Xv8AoFz/AJFP/eDX/szPzD/+6C9+6917/oFz/kU/94Nf+zM/&#10;MP8A+6C9+6917/oFz/kU/wDeDX/szPzD/wDugvfuvde/6Bc/5FP/AHg1/wCzM/MP/wC6C9+6917/&#10;AKBc/wCRT/3g1/7Mz8w//ugvfuvde/6Bc/5FP/eDX/szPzD/APugvfuvde/6Bc/5FP8A3g1/7Mz8&#10;w/8A7oL37r3Xv+gXP+RT/wB4Nf8AszPzD/8Augvfuvde/wCgXP8AkU/94Nf+zM/MP/7oL37r3Xv+&#10;gXP+RT/3g1/7Mz8w/wD7oL37r3Xv+gXP+RT/AN4Nf+zM/MP/AO6C9+6917/oFz/kU/8AeDX/ALMz&#10;8w//ALoL37r3Xv8AoFz/AJFP/eDX/szPzD/+6C9+6917/oFz/kU/94Nf+zM/MP8A+6C9+6917/oF&#10;z/kU/wDeDX/szPzD/wDugvfuvde/6Bc/5FP/AHg1/wCzM/MP/wC6C9+6917/AKBc/wCRT/3g1/7M&#10;z8w//ugvfuvdXHfG744dMfEbpLYPxz+POzf9H3TXWGPyGL2Ns7+8W691/wADoMrnMpuSvg/vDvfO&#10;bl3Vk/Pms1UzaqyuqHXy6FIjVFX3Xuhv9+691737r3Xvfuvde9+691737r3Xvfuvde9+691737r3&#10;XvfuvdfLA/4Ux/zPNzfzMvnTtr4V/GqoyW9+jPjt2CerNgYXagkyH+nH5M5/JQ7N3NujE01NEhzk&#10;OPzM/wDdbbWk1EUyJV1lJKYsrb37r3W+T/JL/li7a/lXfBjYPR81Ni63u/efh7N+Se8KFYZ2zvbG&#10;fx1ItZt2hyaSTtWbT63xsMODxRRkp6haSWvEMU9fUBvde6t29+691737r3Wvh/wqV2dlN3/yRPl1&#10;JiI5qio2lkuhd41FHT07VEtRi8V8gusaXMSDS6+CHF4vIy100hDBYKV7jm4917qmX/hEN2/t+r6V&#10;+cvQcudpU3Vt/tHrXt+i2zM1LDW1O394bTyGy8pnccpVa7I0tDkdj0dPWkGSKjeopbiNqpfJ7r3W&#10;9T7917r5OP8AwrE+Xew/lP8AzWs3tzrPPUu5Nq/FrqLafxzyWYxdQlVhch2LhN0b3332J/DqhJHE&#10;823s3vxdv1jAKorcJKqhlUSP7r3X0z/5ev8A2QL8Hv8AxT/40f8Avl9le/de60Tf+FsPxY3Bt/5J&#10;fFP5mY3H1k2y+y+o674+7nr4IZJMdh999X7n3Fvnb38RqTdKbIbx2p2HUpSRAgSxbcqGCgo7N7r3&#10;W3T/ACG/m5s/51fywfjF2BhszS1u/er+vds9A92YYVFPJlcD2n1Ht3E7WylTlaWBmFEu98NS0O46&#10;Nfp9jl4hwyuq+691bxlstisBisnnc7k8fhcJhcfW5bM5nLVtNjsVicVjqaSsyGTyeQrJIaSgx9BS&#10;QvLNNK6RxRoWYhQT7917r4uf87T5tYX+YL/M0+T/AMj9mV01f1fkd1Y3r/qCeQSxwVXWfVmAxmwt&#10;u5+ign/ymkpd8y4Oo3D4ZbSRS5d1KpbQvuvdfZc6m/5lZ1p/4j/Zv/vOY337r3XzNP8AhYt8XNxd&#10;M/zL9l/KXGUlVS7T+VfUO08lBuSlp5aIx9q9G0eN643Jikr4I0WWuxexqPaVXHL5fOBV6NKrEjN7&#10;r3X0GP5ZXzb2R/MM+EPQXyl2dmMfkMjvjY+HouzsVRNAk2ze5MBj6TG9obPr6GFy+PkxW6o53pFk&#10;WM1OMnpapFENRGT7r3R8/fuvdUV4j/hRZ/LP3F82Z/gRtvefaW6O6m7mxvQeDzG1Or8puvrXdfZN&#10;dlIdv1WP29u3bdblaiXC4PccklDXZWpo6XGwGnmqRO1Chq/fuvdXqe/de6+WP/wsi/7e37c/8VA6&#10;b/8Ae27e9+6919Ln4nf9ksfGn/xX/pv/AN91tz37r3Q/+/de697917r3v3Xuve/de6+WP/wsi/7e&#10;37c/8VA6b/8Ae27e9+6919Hn+Xr/ANkC/B7/AMU/+NH/AL5fZXv3Xujf+/de697917ooH8wH41f7&#10;OL8IvlV8X4Xp4cr3Z0Z2Jsba1XWSeKjx2+Mjt6sk2Flax7r/AJHid509BUyi4DRxEXF7+/de6+bz&#10;/wAJW/mbjfgT/NA3p8bfkJLJ1nhPk5h6r49Z6PdsQwrbL+Q2xd2STdd4bdRrQk+JqK7N/wAZ2v4W&#10;UacvmKYS6ER3X3Xuvqi+/de6pr/nzfPrZn8vz+Wx8gd9ZHOUNJ2r21snc3RnQe3TWpDmc52X2PgK&#10;/b8ebxtKFkmnoeuMLXVO4K1yFh8dAlOZElqYQ3uvdakH/CKf4h7h3N8jvkz84M1h5l2H1b1j/svu&#10;yMrVU7CjyfZ3ZGZ2xvHdUmHqlkGrJbK2HtangrY2UqsG6oD9SCvuvdbev8/f/tzb/MI/8QBl/wD3&#10;e4H37r3WqH/wh2/5mn/MS/8AEf8Axy/96Pt/37r3X0OvfuvdfJH61/7iu8j/AONvu1//AIMHePv3&#10;Xuvrce/de61E/wDhUd/Oz/2Sfpuq+DXxs3d9r8sO/tpuewN1bfrtGV6C6Uzqz0VVWwVtM+vEdmdm&#10;00c1HiQpFXjMSajJA000mKnl917oqH/CTv8Akmf6Mdr4L+aP8oNpaOw9+YOVviBsjPUOibZPXueo&#10;pqWv73yFHVJ5o9x9i4mqem21dUWm27NLXKZv4pStSe691vN+/de697917r5sn/C1L4qbh2f8vPjj&#10;8wsZiJjsLurplen9w5anpmempe0eo9wZ3MRLlqtCUpqrcWwd60CUMUgVp0wdU0ZcRSCP3Xut0P8A&#10;kqfOPZfz8/lw/GnuLA7jocxvzbfXO1uqe9MRHWwTZjbPc3XOBx2295RZqiRjPjV3TPRJnsckovJi&#10;spTSam1E+/de6tY9+691RPv/AP4UW/y1+vPm3l/gLX7n7a3N3hie0ttdJCu2B1lUb52JlO2dy1+L&#10;wY2FiM1tzMV2Zq89gd05VcPk1ONSOkykE8BdjC5HuvdXse/de6+YP/wtU/7em9B/+KAdWf8AwRXy&#10;p9+690f7/wDABffuvdD/AP8ADr3/AAre/wC9PfQH/olO7v8A7sf37r3Xv+HXv+Fb3/envoD/ANEp&#10;3d/92P7917r3/Dr3/Ct7/vT30B/6JTu7/wC7H9+6917/AIde/wCFb3/envoD/wBEp3d/92P7917r&#10;3/Dr3/Ct7/vT30B/6JTu7/7sf37r3Xv+HXv+Fb3/AHp76A/9Ep3d/wDdj+/de69/w69/wre/7099&#10;Af8AolO7v/ux/fuvde/4de/4Vvf96e+gP/RKd3f/AHY/v3Xuvf8ADr3/AAre/wC9PfQH/olO7v8A&#10;7sf37r3Xv+HXv+Fb3/envoD/ANEp3d/92P7917r3/Dr3/Ct7/vT30B/6JTu7/wC7H9+6917/AIde&#10;/wCFb3/envoD/wBEp3d/92P7917r3/Dr3/Ct7/vT30B/6JTu7/7sf37r3Xv+HXv+Fb3/AHp76A/9&#10;Ep3d/wDdj+/de69/w69/wre/7099Af8AolO7v/ux/fuvde/4de/4Vvf96e+gP/RKd3f/AHY/v3Xu&#10;vf8ADr3/AAre/wC9PfQH/olO7v8A7sf37r3Xv+HXv+Fb3/envoD/ANEp3d/92P7917r3/Dr3/Ct7&#10;/vT30B/6JTu7/wC7H9+691tcfALs35Q9x/EDpPsv5odVYPpH5O7qwedq+2erNt4jMYHCbQy9JvHc&#10;eMw9HQYjP7s3zmKKOt2tQ0FWyz5WsZpKhmDKpEae690cP37r3Xvfuvde9+691737r3Xvfuvde9+6&#10;91737r3XvfuvdFO+e2I7U3B8GPmhgeioNxVPd2b+J3yLxHTlNtCoak3ZUdqZLp/eNH17BteqWana&#10;m3FLu6ajWikEiFKkodQtce6918nfq7+S3/PX6T7A2t2r1H8K/lF112TsjJDM7Q3vtKHF4bcu2sss&#10;E1MmSw2VpNwJVUFdHDUOqyxsrpquCDz7917qwD/Rp/wsA/52X8z/AP8ARs5z/wCzL37r3Xv9Gn/C&#10;wD/nZfzP/wD0bOc/+zL37r3Q+/FHrv8A4VcUvyk+NlT3JkP5kLdQ0/fvTs/aq7q7QzNZthut4exN&#10;uSb4XcdJJu6dKrAnbC1X3kbI4en1gqb29+6919G/urp7r75CdQ9m9F9sYGHdHWnb2xdz9db6wE0j&#10;wfxPbG7sPV4TLwU9XCVqcfXLSVjPTVULJPS1CpNEyyIrD3Xuvl8fJP8Akifzmf5LXyeqe/PgbSd2&#10;drbI27kMrJ1n8g/i/g6vem8xsueojrJdtd19M4Khz+Yip46OmgOapq7EZTaFd4Q/mkVHih917pX5&#10;H+Zf/wAKqfnTgG+OGzdq/KeCfPefam6891H8UIOkdyTOalkrP729yY3r/akHVUcJrYqepq6bKbcg&#10;RPGkzjyP5fde6Dv5p/8ACWz+YB8cup/ifVdR9U7w+UXc3Ze2+xNx/Jak6o+wzG2und0U1ftBtnbB&#10;pq2sr6B8xHHhsnUmXKKvjrslFWLCWpoIJH917r6TH8uLG9i4L4AfCzbHb2x811t2ps34vdH7F7G2&#10;PuGmio8tt3e2xuutv7Q3NRz0sNTWRwwyZjCzSwKJZD9vIlyTf37r3UP+Yj8DOmf5k3xP7J+KPd0E&#10;1Pgd50sOT2nvHH06VG4Osux8IlRNszsbbaPPSiXJbdr52E1MZYoslj56mhmYQVMoPuvdfN1m+Af/&#10;AAoI/kC9/wC7d4/FfaXcW69lZOqpKGr7R+OOxq/vnpHt3adDVVn8Bl7Q6ypsJumo2zVUv3s0CJuL&#10;FUVZjKuqlGOrGWeKqn917oRt5/IX/hTx/O2xdH8YZ+ve7Nv9M72qIsZvf+AdG1Pxn6QyVAJJ4a3/&#10;AEr9vZTb2Ilym24YRK1RgXzFTT15gAjxtVUxxL7917qp3+c1/Lt2p/K6+S/V3xQw29/9I29MN8ZO&#10;sd7917wgWpp8TlO397bg37kc/FtvHVYSfG7XxWCixlHjkdUmqKSnSpnRKieVF917r7IfU3/MrOtP&#10;/Ef7N/8Aecxvv3XuiW/zQv5bPSf8034p7q+M3cclRt+resh3b1X2diaCkyG4+qezcTS1lNg93Yql&#10;qzFHksfLT101FlccZYBkcXVTwLNTzNFUw+69188zGfCT/hRj/IF7d3rW/FbavcG8OtNx5CIZLd3x&#10;32PJ8kOh+1MVQStT4jN716s/u9urI7LzkEM5pkqsxhsTlqQyyRUdY8Mgll917pZdgfzZP+FPn8wf&#10;aVb8fev+nu9tuYzedD/dXdtZ8d/iXuzr/NZXG19MKKui3B2tk8Jkqvrqhr1nDVdbQ5TAxqrFGlSB&#10;3jb3Xur+f+E6f/CcPdfwD3nTfNv5vDbtR8oo8LkcR050/gMjj9y4roWh3FjKzDbp3TurdWNlq8Ju&#10;HtLO4SvmxlPDiZp8XhsbPUn7uuqK0Ljfde63GvfuvdfPB/4VGfytf5g/zG/mVYLtv4w/FHtTujre&#10;m+MnVu0J94bNx+NqsRFubDbs7Nrcphmkq8nRy/eUVJl6aRxosFmXn37r3W+v8b9v5nafx36F2tuP&#10;HVGI3Dtrpfq3b+exNWFWqxmZw2x8FjspjqlVZ1Wooq6meNwCQGU8+/de6Gf37r3Xvfuvde9+6917&#10;37r3Xzwf+FRn8rX+YP8AMb+ZVgu2/jD8Ue1O6Ot6b4ydW7Qn3hs3H42qxEW5sNuzs2tymGaSrydH&#10;L95RUmXppHGiwWZeffuvdb0fwn2hubr34afEjYO9MNWbd3jsf4x9C7Q3Zt/IqiZDBbm211XtTC57&#10;DVyRvJGlZi8pRSwShWYB0Nifr7917ozfv3Xuve/de697917rSk/4UFf8JmN0/LzsjdXzk/l9Uu26&#10;Dvvc8cWV7q+PlbXY7aGL7g3LSRzCfsrr7cmSqqLbe3+z81GlOmWoq+SgxuZmjbINVw5GSpOQ917q&#10;kHr/APmnf8KjfgXtvG/HveHVPyP3LTbXqKLbG05+/fiTuftHcEUFOslJQYfb/akW1/4j2Lj5zCRS&#10;1M+VzRZIglPOIkCD3XumnYX8pv8An1fz5PkLtntz52t211L19EsdFVdxfJvZrdZYXYOzJnpKipxv&#10;SPxsipNjZKumzNLEs9OuMxOKxGVqUWavyqO/3De6919H74QfDDpL+X98ZOsfir0BhZsZsDrbEvA+&#10;UyRpp9z723Rkpmr90793nkaanpY8nurdeYmkqal1jjggQx01NHDSQQQRe690Xr+cz1D2X35/K5+a&#10;/TnTmzcx2D2f2D0xk8BsvZe344pszuLMzZjDTx4/HRTzQQvUPDA7AM6iynn37r3WuN/wkf8A5enz&#10;V+EHYnzeyvyy+OfYnRWP7D2X0Zj9k1e+aKgpItyVu3M52bU5ynxxo8hWl5MbBl6ZpNQWwmW1/fuv&#10;dbt/v3Xuvms7D/lLfzIcb/wo4rvlZX/EHtyl+Osn82vsfu5O25cdixtNup8r8nd0bwx2+hUDKmq/&#10;gdXtmsirUfxazC4Om/Hv3XuvpTe/de6+Rb8xP5PH87bvT5i/IjvnP/C35DdnZrfPeu/t30e9NwYX&#10;bW4YNxYkbtr/AO6khostk58ZU7dp9u0tHTUdA9P9jDjooqZYVgRYh7r3ViNJ2B/ws6oKWmoaHCfL&#10;iioaKnhpKOjpOoPjhTUtJS00aw09NTU8Oy0hgp4IUCIiAKqgAAAe/de6kf6S/wDhaL/zrfmB/wCi&#10;m+On/wBhvv3Xuts7/hP1n/5qm4PjX3PU/wA2aDs6n7mh7xlg63XtLbexts5dusf7hbPkRsfSbExe&#10;Kx1Rjf71Pkf3Jkaby6xq0hQPde6sW/mC/A3o3+ZH8XN/fFfv3HVT7V3atNltubpw6Ug3V1tv/DR1&#10;P91uwtn1NZDPBTZ7BSVcsbK6mKsoampo5g0FTKre69185fMfyzf+FB38hHvPeG//AIYUPbHYuwMt&#10;4qOp7R+MOz27s667O2rjqioqMWO2egKzDbwyuCymFpayQPLl8HJHiJqqpGLy0qM9S/uvdLTeH84H&#10;/hUh8v8Abuc6P2H1N8iNtVW45J9s7gyvx/8Ahnu7ZW+8clQRT1dE3YabRrst1vJAeZcjR1mJrKMA&#10;saqJdR9+691dF/wng/4TZ9kfE3tbA/Pj+YNSYun73wFPX5Do/oenzdFuqfrXP56lrcfkuy+1M7i6&#10;nIbfy2/48ZXSricdR1VfTYt6pqyomORjgjofde63Z/fuvdfP1/4Va/yxfn380v5h3TXaXxX+LXaH&#10;d/XuA+GHXmwMxuvZVBjqrFY/eWL7w+RW4sht6okrMlRyjIUmE3Vjql1ClfHVxm9yQPde6Of/ALIJ&#10;8yf+8e+wP+4MP/ZBP+AdD/2WT/3j3/wP/wCZgf8ANn/Mf83ffuvdbnfv3Xuve/de697917r3v3Xu&#10;ve/de697917r3v3Xuve/de697917r3v3Xuve/de697917r3v3Xuve/de697917r3v3Xuve/de697&#10;917r3v3Xuve/de697917r3v3Xuve/de697917r3v3Xuve/de697917r3v3Xuve/de697917r3v3X&#10;uve/de697917r3v3Xuve/de697917r3v3Xuve/de618v58H86TtT+TfivjfuvavxcwfyB2R3pkOy&#10;dvZrceW7GzWw4tjbq2TTbPyWDwtSaDY26aSrk3jiNwV89JqmikIw9T6NK6j7r3R8/wCVV/MU69/m&#10;g/DPrb5S7Mp8HtvcWb/im3u1usMVuRNy13U/Y+AyFRR5baOYq3osXXD7qhWmylBJUUlO9Vi6+mnC&#10;aZB7917qwTPZ7BbVwmX3NufNYnbm3Nv42tzOe3BnsjR4fCYTEY2nkq8jlcvlchNT0GNxtBSRPLNP&#10;NIkUUalmYAE+/de6+Qr85uyJv54n8+fLUfSS5DP7H+QPyD616F6nrqWir4P+MM7Dp8DsGs7JNFUD&#10;+J4zB1e1tu5PeNX5kimpKSomaSKJkaNPde6+v5DDFTxRQQRRwQQRpDDDCixxQxRqEjiijQKkccaK&#10;AqgAACw9+691k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VO/8APQ2x/Lj3p8Ad7bU/mddk&#10;w9PdE57dW28dsztCgwm5tyb62L3RPFlBsbcXW+39mba3hufNbmoKYVzVNLT42qgmwv3y1gWjM7r7&#10;r3XzMOgOoPmx1D8iNy4b+Sf8su6/lpUPJTfxXfHwi65+X3VtQ+1xLX/wCbvjZvYfVuw9t4KnkdJC&#10;tLkK/N4mKpa0NXK41D3Xuhh+emI/4UGZ7Y1Dif5mO6fm7sv461lVjYs7ubuWn7Xqvjfias1s5w1R&#10;2HT9Obc3ZtiTLCu1CjFbj6nIXt4V029+691sX/8ACWXoz+Tx053hNU7C+bWx/l3/ADJt09f7jqNu&#10;4vGdQ/IDq7YnVWxaSjpv7/Yfpiv706s65G/d6ZLHTu2Tyminy5wUVRHSY6mokys1V7r3W+P7917r&#10;3v3Xuve/de697917r3v3Xuve/de697917r3v3Xuve/de697917r3v3Xuve/de697917r3v3Xuve/&#10;de697917r3v3Xuve/de697917r3v3Xuve/de697917r3v3Xuve/de697917r3v3Xuve/de697917&#10;r3v3Xuve/de697917r3v3Xuve/de697917r3v3Xuve/de697917r/9lQSwMECgAAAAAAAAAhAHxo&#10;dI69AAAAvQAAABQAAABkcnMvbWVkaWEvaW1hZ2UyLnBuZ4lQTkcNChoKAAAADUlIRFIAAABKAAAA&#10;IwgCAAAAvEkLtAAAAAFzUkdCAK7OHOkAAAB3SURBVFhH7dKxEcAgEANBnmYp0s153MGFZ+aIFei1&#10;zJxn3fv2vad9l3Xen33TS0+7QJ9TSwOKpQdG0kbS09KAYumBkbSR9LQ0oFh6YCRtJD0tDSiWHhhJ&#10;G0lPSwOKpQdG0kbS09KAYumBkbSR9LQ0oFh6YCRt5AXw5QFpWhH2CgAAAABJRU5ErkJgglBLAQIt&#10;ABQABgAIAAAAIQA9/K5oFAEAAEcCAAATAAAAAAAAAAAAAAAAAAAAAABbQ29udGVudF9UeXBlc10u&#10;eG1sUEsBAi0AFAAGAAgAAAAhADj9If/WAAAAlAEAAAsAAAAAAAAAAAAAAAAARQEAAF9yZWxzLy5y&#10;ZWxzUEsBAi0AFAAGAAgAAAAhAAg9YkAyBAAAGxMAAA4AAAAAAAAAAAAAAAAARAIAAGRycy9lMm9E&#10;b2MueG1sUEsBAi0AFAAGAAgAAAAhACvZ2PHIAAAApgEAABkAAAAAAAAAAAAAAAAAogYAAGRycy9f&#10;cmVscy9lMm9Eb2MueG1sLnJlbHNQSwECLQAUAAYACAAAACEAKZVNreEAAAAKAQAADwAAAAAAAAAA&#10;AAAAAAChBwAAZHJzL2Rvd25yZXYueG1sUEsBAi0ACgAAAAAAAAAhAE2Gqo2GdQAAhnUAABUAAAAA&#10;AAAAAAAAAAAArwgAAGRycy9tZWRpYS9pbWFnZTEuanBlZ1BLAQItAAoAAAAAAAAAIQB8aHSOvQAA&#10;AL0AAAAUAAAAAAAAAAAAAAAAAGh+AABkcnMvbWVkaWEvaW1hZ2UyLnBuZ1BLBQYAAAAABwAHAL8B&#10;AABXfw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logo1" o:spid="_x0000_s1027" type="#_x0000_t75" alt="logo_zuger_polizei_sw" style="position:absolute;width:3568;height:11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oLcvwAAANoAAAAPAAAAZHJzL2Rvd25yZXYueG1sRI9BawIx&#10;FITvQv9DeII3zSpSZGsUsQhLb7XV82PzugluXpYk7m7/fSMIPQ4z8w2z3Y+uFT2FaD0rWC4KEMS1&#10;15YbBd9fp/kGREzIGlvPpOCXIux3L5MtltoP/En9OTUiQziWqMCk1JVSxtqQw7jwHXH2fnxwmLIM&#10;jdQBhwx3rVwVxat0aDkvGOzoaKi+ne9OwfFdxqsZ12EzfPRVbSu8JItKzabj4Q1EojH9h5/tSitY&#10;weNKvgFy9wcAAP//AwBQSwECLQAUAAYACAAAACEA2+H2y+4AAACFAQAAEwAAAAAAAAAAAAAAAAAA&#10;AAAAW0NvbnRlbnRfVHlwZXNdLnhtbFBLAQItABQABgAIAAAAIQBa9CxbvwAAABUBAAALAAAAAAAA&#10;AAAAAAAAAB8BAABfcmVscy8ucmVsc1BLAQItABQABgAIAAAAIQBNsoLcvwAAANoAAAAPAAAAAAAA&#10;AAAAAAAAAAcCAABkcnMvZG93bnJldi54bWxQSwUGAAAAAAMAAwC3AAAA8wIAAAAA&#10;">
                      <v:imagedata r:id="rId3" o:title="logo_zuger_polizei_sw" croptop="-32799f" cropbottom="-32799f" cropleft="-6182f" cropright="-6182f" gain="1.25"/>
                    </v:shape>
                    <v:shape id="Picture 4" o:spid="_x0000_s1028" type="#_x0000_t75" style="position:absolute;left:278;top:516;width:748;height:26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jM9xwgAAANoAAAAPAAAAZHJzL2Rvd25yZXYueG1sRI9LiwIx&#10;EITvC/6H0IK3NaPCIqNRRBQFL75Aj+2knYeTzpBEnf33m4WFPRZV9RU1nbemFi9yvrSsYNBPQBBn&#10;VpecKzif1p9jED4ga6wtk4Jv8jCfdT6mmGr75gO9jiEXEcI+RQVFCE0qpc8KMuj7tiGO3t06gyFK&#10;l0vt8B3hppbDJPmSBkuOCwU2tCwoexyfRoG7PS67cVVV4X5ol6vrfl+5zUKpXrddTEAEasN/+K+9&#10;1QpG8Hsl3gA5+wEAAP//AwBQSwECLQAUAAYACAAAACEA2+H2y+4AAACFAQAAEwAAAAAAAAAAAAAA&#10;AAAAAAAAW0NvbnRlbnRfVHlwZXNdLnhtbFBLAQItABQABgAIAAAAIQBa9CxbvwAAABUBAAALAAAA&#10;AAAAAAAAAAAAAB8BAABfcmVscy8ucmVsc1BLAQItABQABgAIAAAAIQC7jM9x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  <v:shape id="Picture 4" o:spid="_x0000_s1029" type="#_x0000_t75" style="position:absolute;left:278;top:283;width:748;height:1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ZVcFwgAAANoAAAAPAAAAZHJzL2Rvd25yZXYueG1sRI9LiwIx&#10;EITvC/6H0IK3NaPIIqNRRBQFL75Aj+2knYeTzpBEnf33m4WFPRZV9RU1nbemFi9yvrSsYNBPQBBn&#10;VpecKzif1p9jED4ga6wtk4Jv8jCfdT6mmGr75gO9jiEXEcI+RQVFCE0qpc8KMuj7tiGO3t06gyFK&#10;l0vt8B3hppbDJPmSBkuOCwU2tCwoexyfRoG7PS67cVVV4X5ol6vrfl+5zUKpXrddTEAEasN/+K+9&#10;1QpG8Hsl3gA5+wEAAP//AwBQSwECLQAUAAYACAAAACEA2+H2y+4AAACFAQAAEwAAAAAAAAAAAAAA&#10;AAAAAAAAW0NvbnRlbnRfVHlwZXNdLnhtbFBLAQItABQABgAIAAAAIQBa9CxbvwAAABUBAAALAAAA&#10;AAAAAAAAAAAAAB8BAABfcmVscy8ucmVsc1BLAQItABQABgAIAAAAIQA0ZVcF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</v:group>
                </w:pict>
              </mc:Fallback>
            </mc:AlternateContent>
          </w:r>
        </w:p>
      </w:tc>
      <w:tc>
        <w:tcPr>
          <w:tcW w:w="3289" w:type="dxa"/>
        </w:tcPr>
        <w:p w14:paraId="671B77C9" w14:textId="77777777" w:rsidR="00566EA0" w:rsidRDefault="00566EA0" w:rsidP="00ED1DF0">
          <w:pPr>
            <w:pStyle w:val="Kopfzeile"/>
          </w:pPr>
        </w:p>
        <w:p w14:paraId="23CF40F9" w14:textId="77777777" w:rsidR="00ED1DF0" w:rsidRDefault="00ED1DF0" w:rsidP="00ED1DF0">
          <w:pPr>
            <w:pStyle w:val="Kopfzeile"/>
          </w:pPr>
        </w:p>
        <w:p w14:paraId="60FC59F6" w14:textId="77777777" w:rsidR="00ED1DF0" w:rsidRDefault="00ED1DF0" w:rsidP="00ED1DF0">
          <w:pPr>
            <w:pStyle w:val="Kopfzeile"/>
          </w:pPr>
        </w:p>
      </w:tc>
    </w:tr>
  </w:tbl>
  <w:p w14:paraId="393BF262" w14:textId="77777777" w:rsidR="00090B0A" w:rsidRPr="00B31240" w:rsidRDefault="00090B0A" w:rsidP="00090B0A">
    <w:pPr>
      <w:pStyle w:val="Kopfzeile"/>
      <w:rPr>
        <w:sz w:val="20"/>
      </w:rPr>
    </w:pPr>
  </w:p>
  <w:p w14:paraId="4BCE62E2" w14:textId="77777777" w:rsidR="00090B0A" w:rsidRPr="00B31240" w:rsidRDefault="00090B0A" w:rsidP="00090B0A">
    <w:pPr>
      <w:pStyle w:val="Kopfzeile"/>
      <w:rPr>
        <w:sz w:val="20"/>
      </w:rPr>
    </w:pPr>
  </w:p>
  <w:p w14:paraId="47B4444E" w14:textId="77777777" w:rsidR="00090B0A" w:rsidRPr="00B31240" w:rsidRDefault="00090B0A" w:rsidP="00090B0A">
    <w:pPr>
      <w:pStyle w:val="Kopfzeile"/>
      <w:rPr>
        <w:sz w:val="20"/>
      </w:rPr>
    </w:pPr>
  </w:p>
  <w:p w14:paraId="69AD33C2" w14:textId="77777777" w:rsidR="00ED1DF0" w:rsidRPr="00D04EA9" w:rsidRDefault="00DC18F0" w:rsidP="00ED1DF0">
    <w:pPr>
      <w:pStyle w:val="Kopfzeile"/>
    </w:pPr>
    <w:r w:rsidRPr="00D04EA9">
      <w:rPr>
        <w:rFonts w:cs="Arial"/>
        <w:b/>
        <w:sz w:val="24"/>
        <w:szCs w:val="24"/>
      </w:rPr>
      <w:t xml:space="preserve">Gesuch um Erteilung einer kantonalen Ausnahmebewilligung </w:t>
    </w:r>
    <w:r w:rsidR="00AD030D">
      <w:rPr>
        <w:rFonts w:cs="Arial"/>
        <w:b/>
        <w:sz w:val="24"/>
        <w:szCs w:val="24"/>
      </w:rPr>
      <w:t>–</w:t>
    </w:r>
    <w:r w:rsidRPr="00D04EA9">
      <w:rPr>
        <w:rFonts w:cs="Arial"/>
        <w:b/>
        <w:sz w:val="24"/>
        <w:szCs w:val="24"/>
      </w:rPr>
      <w:t xml:space="preserve"> </w:t>
    </w:r>
    <w:r w:rsidR="00AD030D">
      <w:rPr>
        <w:rFonts w:cs="Arial"/>
        <w:b/>
        <w:sz w:val="24"/>
        <w:szCs w:val="24"/>
      </w:rPr>
      <w:t>klein (Sammler)</w:t>
    </w:r>
    <w:r w:rsidRPr="00D04EA9">
      <w:rPr>
        <w:rFonts w:cs="Arial"/>
        <w:b/>
        <w:sz w:val="24"/>
        <w:szCs w:val="24"/>
      </w:rPr>
      <w:t xml:space="preserve"> - für den Erwerb einer verbotenen halbautomatischen Feuerwaffe</w:t>
    </w:r>
    <w:r w:rsidR="006471AC" w:rsidRPr="00D04EA9">
      <w:rPr>
        <w:rFonts w:cs="Arial"/>
        <w:b/>
        <w:sz w:val="24"/>
        <w:szCs w:val="24"/>
      </w:rPr>
      <w:t xml:space="preserve"> </w:t>
    </w:r>
    <w:r w:rsidR="000265C8" w:rsidRPr="00D04EA9">
      <w:rPr>
        <w:rFonts w:cs="Arial"/>
        <w:b/>
        <w:sz w:val="24"/>
        <w:szCs w:val="24"/>
      </w:rPr>
      <w:t>oder</w:t>
    </w:r>
    <w:r w:rsidR="006471AC" w:rsidRPr="00D04EA9">
      <w:rPr>
        <w:rFonts w:cs="Arial"/>
        <w:b/>
        <w:sz w:val="24"/>
        <w:szCs w:val="24"/>
      </w:rPr>
      <w:t xml:space="preserve"> deren wesentlichen Waffenbestandteile</w:t>
    </w:r>
  </w:p>
  <w:bookmarkEnd w:id="10"/>
  <w:p w14:paraId="34A787FF" w14:textId="77777777" w:rsidR="00090B0A" w:rsidRDefault="00090B0A" w:rsidP="00ED1DF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50BB5" w14:textId="77777777" w:rsidR="00E61819" w:rsidRDefault="00E61819" w:rsidP="00DC18F0">
    <w:pPr>
      <w:pStyle w:val="Kopfzeile"/>
      <w:rPr>
        <w:rFonts w:cs="Arial"/>
        <w:sz w:val="20"/>
      </w:rPr>
    </w:pPr>
  </w:p>
  <w:p w14:paraId="4DCEFBF7" w14:textId="77777777" w:rsidR="00E61819" w:rsidRDefault="00E61819" w:rsidP="00DC18F0">
    <w:pPr>
      <w:pStyle w:val="Kopfzeile"/>
      <w:rPr>
        <w:rFonts w:cs="Arial"/>
        <w:sz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6914D" w14:textId="77777777" w:rsidR="00E61819" w:rsidRDefault="00E61819" w:rsidP="00ED1DF0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AD030D" w14:paraId="59D27983" w14:textId="77777777" w:rsidTr="00B27879">
      <w:tc>
        <w:tcPr>
          <w:tcW w:w="5727" w:type="dxa"/>
        </w:tcPr>
        <w:p w14:paraId="0A3B6FE8" w14:textId="3BF59064" w:rsidR="00AD030D" w:rsidRDefault="00AD030D" w:rsidP="00AD030D">
          <w:pPr>
            <w:pStyle w:val="Kopfzeile"/>
          </w:pPr>
        </w:p>
      </w:tc>
      <w:tc>
        <w:tcPr>
          <w:tcW w:w="3289" w:type="dxa"/>
        </w:tcPr>
        <w:p w14:paraId="3F5FD09A" w14:textId="34BC6EDB" w:rsidR="00AD030D" w:rsidRDefault="00AD030D" w:rsidP="00AD030D">
          <w:pPr>
            <w:pStyle w:val="Kopfzeile"/>
            <w:tabs>
              <w:tab w:val="left" w:pos="1170"/>
            </w:tabs>
          </w:pPr>
        </w:p>
      </w:tc>
    </w:tr>
  </w:tbl>
  <w:p w14:paraId="2198EAD7" w14:textId="77777777" w:rsidR="00AD030D" w:rsidRDefault="00AD030D" w:rsidP="00ED1DF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1B942C0"/>
    <w:multiLevelType w:val="singleLevel"/>
    <w:tmpl w:val="161A448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BB97141"/>
    <w:multiLevelType w:val="hybridMultilevel"/>
    <w:tmpl w:val="14FED9FA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1A4864D4"/>
    <w:multiLevelType w:val="hybridMultilevel"/>
    <w:tmpl w:val="C1544492"/>
    <w:lvl w:ilvl="0" w:tplc="15A0F5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u w:color="00000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167054"/>
    <w:multiLevelType w:val="hybridMultilevel"/>
    <w:tmpl w:val="E9F4B77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37CD7"/>
    <w:multiLevelType w:val="multilevel"/>
    <w:tmpl w:val="3B8837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9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21" w15:restartNumberingAfterBreak="0">
    <w:nsid w:val="3D203170"/>
    <w:multiLevelType w:val="hybridMultilevel"/>
    <w:tmpl w:val="C92066E6"/>
    <w:lvl w:ilvl="0" w:tplc="114AB4F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0202BAA"/>
    <w:multiLevelType w:val="hybridMultilevel"/>
    <w:tmpl w:val="6B52CABA"/>
    <w:lvl w:ilvl="0" w:tplc="061231AE">
      <w:start w:val="6343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4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7993233"/>
    <w:multiLevelType w:val="hybridMultilevel"/>
    <w:tmpl w:val="6BC00DE8"/>
    <w:lvl w:ilvl="0" w:tplc="0807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6CD02FCF"/>
    <w:multiLevelType w:val="hybridMultilevel"/>
    <w:tmpl w:val="9F1EE71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59980349">
    <w:abstractNumId w:val="9"/>
  </w:num>
  <w:num w:numId="2" w16cid:durableId="1129201452">
    <w:abstractNumId w:val="7"/>
  </w:num>
  <w:num w:numId="3" w16cid:durableId="361786820">
    <w:abstractNumId w:val="6"/>
  </w:num>
  <w:num w:numId="4" w16cid:durableId="1864518487">
    <w:abstractNumId w:val="5"/>
  </w:num>
  <w:num w:numId="5" w16cid:durableId="545486733">
    <w:abstractNumId w:val="4"/>
  </w:num>
  <w:num w:numId="6" w16cid:durableId="1414862957">
    <w:abstractNumId w:val="8"/>
  </w:num>
  <w:num w:numId="7" w16cid:durableId="1687360996">
    <w:abstractNumId w:val="3"/>
  </w:num>
  <w:num w:numId="8" w16cid:durableId="1909993973">
    <w:abstractNumId w:val="2"/>
  </w:num>
  <w:num w:numId="9" w16cid:durableId="612055975">
    <w:abstractNumId w:val="1"/>
  </w:num>
  <w:num w:numId="10" w16cid:durableId="1606384277">
    <w:abstractNumId w:val="0"/>
  </w:num>
  <w:num w:numId="11" w16cid:durableId="1524441362">
    <w:abstractNumId w:val="27"/>
  </w:num>
  <w:num w:numId="12" w16cid:durableId="1733850241">
    <w:abstractNumId w:val="24"/>
  </w:num>
  <w:num w:numId="13" w16cid:durableId="1453816843">
    <w:abstractNumId w:val="13"/>
  </w:num>
  <w:num w:numId="14" w16cid:durableId="894316486">
    <w:abstractNumId w:val="25"/>
  </w:num>
  <w:num w:numId="15" w16cid:durableId="1207641804">
    <w:abstractNumId w:val="25"/>
  </w:num>
  <w:num w:numId="16" w16cid:durableId="835724971">
    <w:abstractNumId w:val="25"/>
  </w:num>
  <w:num w:numId="17" w16cid:durableId="172765628">
    <w:abstractNumId w:val="25"/>
  </w:num>
  <w:num w:numId="18" w16cid:durableId="1188181279">
    <w:abstractNumId w:val="25"/>
  </w:num>
  <w:num w:numId="19" w16cid:durableId="1802527801">
    <w:abstractNumId w:val="11"/>
  </w:num>
  <w:num w:numId="20" w16cid:durableId="107235837">
    <w:abstractNumId w:val="32"/>
  </w:num>
  <w:num w:numId="21" w16cid:durableId="1450928639">
    <w:abstractNumId w:val="29"/>
  </w:num>
  <w:num w:numId="22" w16cid:durableId="3020645">
    <w:abstractNumId w:val="22"/>
  </w:num>
  <w:num w:numId="23" w16cid:durableId="353698201">
    <w:abstractNumId w:val="14"/>
  </w:num>
  <w:num w:numId="24" w16cid:durableId="948393747">
    <w:abstractNumId w:val="18"/>
  </w:num>
  <w:num w:numId="25" w16cid:durableId="355231175">
    <w:abstractNumId w:val="26"/>
  </w:num>
  <w:num w:numId="26" w16cid:durableId="989675818">
    <w:abstractNumId w:val="20"/>
  </w:num>
  <w:num w:numId="27" w16cid:durableId="482549598">
    <w:abstractNumId w:val="19"/>
  </w:num>
  <w:num w:numId="28" w16cid:durableId="831145304">
    <w:abstractNumId w:val="31"/>
  </w:num>
  <w:num w:numId="29" w16cid:durableId="2064601945">
    <w:abstractNumId w:val="25"/>
  </w:num>
  <w:num w:numId="30" w16cid:durableId="1287270553">
    <w:abstractNumId w:val="23"/>
  </w:num>
  <w:num w:numId="31" w16cid:durableId="360513989">
    <w:abstractNumId w:val="1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2" w16cid:durableId="2041085010">
    <w:abstractNumId w:val="28"/>
  </w:num>
  <w:num w:numId="33" w16cid:durableId="146415278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491800052">
    <w:abstractNumId w:val="12"/>
  </w:num>
  <w:num w:numId="35" w16cid:durableId="1208644903">
    <w:abstractNumId w:val="21"/>
  </w:num>
  <w:num w:numId="36" w16cid:durableId="1811092009">
    <w:abstractNumId w:val="15"/>
  </w:num>
  <w:num w:numId="37" w16cid:durableId="352196596">
    <w:abstractNumId w:val="25"/>
  </w:num>
  <w:num w:numId="38" w16cid:durableId="9529083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6802915">
    <w:abstractNumId w:val="16"/>
  </w:num>
  <w:num w:numId="40" w16cid:durableId="54093956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  <w:docVar w:name="DocumentProtection" w:val="on"/>
    <w:docVar w:name="PrimaryAuthor" w:val="FN"/>
  </w:docVars>
  <w:rsids>
    <w:rsidRoot w:val="00EE60B0"/>
    <w:rsid w:val="00000F11"/>
    <w:rsid w:val="00011E46"/>
    <w:rsid w:val="000265C8"/>
    <w:rsid w:val="00047290"/>
    <w:rsid w:val="000473B4"/>
    <w:rsid w:val="00053413"/>
    <w:rsid w:val="00054001"/>
    <w:rsid w:val="00063283"/>
    <w:rsid w:val="00064676"/>
    <w:rsid w:val="000735B7"/>
    <w:rsid w:val="00073F20"/>
    <w:rsid w:val="000759AA"/>
    <w:rsid w:val="000770B3"/>
    <w:rsid w:val="00083419"/>
    <w:rsid w:val="00090B0A"/>
    <w:rsid w:val="0009356C"/>
    <w:rsid w:val="000A0DE2"/>
    <w:rsid w:val="000A1BC4"/>
    <w:rsid w:val="000A335B"/>
    <w:rsid w:val="000A3E2B"/>
    <w:rsid w:val="000A4ADC"/>
    <w:rsid w:val="000A5B0C"/>
    <w:rsid w:val="000B313C"/>
    <w:rsid w:val="000C75D2"/>
    <w:rsid w:val="000D3E03"/>
    <w:rsid w:val="000D7685"/>
    <w:rsid w:val="000E09B2"/>
    <w:rsid w:val="000E116F"/>
    <w:rsid w:val="000E2D5C"/>
    <w:rsid w:val="000F0169"/>
    <w:rsid w:val="000F2135"/>
    <w:rsid w:val="000F4957"/>
    <w:rsid w:val="000F7E4A"/>
    <w:rsid w:val="001019F3"/>
    <w:rsid w:val="001038A6"/>
    <w:rsid w:val="00110967"/>
    <w:rsid w:val="001110AE"/>
    <w:rsid w:val="0011226C"/>
    <w:rsid w:val="001176F2"/>
    <w:rsid w:val="00120D3A"/>
    <w:rsid w:val="001226DD"/>
    <w:rsid w:val="001368BF"/>
    <w:rsid w:val="001401F2"/>
    <w:rsid w:val="0015420B"/>
    <w:rsid w:val="001673B7"/>
    <w:rsid w:val="00182155"/>
    <w:rsid w:val="0018329F"/>
    <w:rsid w:val="00194C09"/>
    <w:rsid w:val="00195FE4"/>
    <w:rsid w:val="001A02A4"/>
    <w:rsid w:val="001A324A"/>
    <w:rsid w:val="001B081B"/>
    <w:rsid w:val="001B370B"/>
    <w:rsid w:val="001B775D"/>
    <w:rsid w:val="001C78E1"/>
    <w:rsid w:val="001D1549"/>
    <w:rsid w:val="001D30AD"/>
    <w:rsid w:val="001D77DC"/>
    <w:rsid w:val="001E314A"/>
    <w:rsid w:val="001F1579"/>
    <w:rsid w:val="001F218F"/>
    <w:rsid w:val="001F3779"/>
    <w:rsid w:val="001F4EC9"/>
    <w:rsid w:val="001F76DC"/>
    <w:rsid w:val="001F7FAD"/>
    <w:rsid w:val="0020237E"/>
    <w:rsid w:val="00203735"/>
    <w:rsid w:val="00206D8E"/>
    <w:rsid w:val="00207C41"/>
    <w:rsid w:val="00210120"/>
    <w:rsid w:val="0022362D"/>
    <w:rsid w:val="00227044"/>
    <w:rsid w:val="00231B7B"/>
    <w:rsid w:val="002375F7"/>
    <w:rsid w:val="002425FD"/>
    <w:rsid w:val="00245E54"/>
    <w:rsid w:val="0025042F"/>
    <w:rsid w:val="00250D7E"/>
    <w:rsid w:val="00254625"/>
    <w:rsid w:val="00254C47"/>
    <w:rsid w:val="002559FC"/>
    <w:rsid w:val="00255F75"/>
    <w:rsid w:val="00261012"/>
    <w:rsid w:val="0026213D"/>
    <w:rsid w:val="00273ADB"/>
    <w:rsid w:val="0027420E"/>
    <w:rsid w:val="0028300A"/>
    <w:rsid w:val="00283055"/>
    <w:rsid w:val="00290EFD"/>
    <w:rsid w:val="00296066"/>
    <w:rsid w:val="002B2AF9"/>
    <w:rsid w:val="002B32C8"/>
    <w:rsid w:val="002B59FA"/>
    <w:rsid w:val="002C02E1"/>
    <w:rsid w:val="002C4417"/>
    <w:rsid w:val="002D489A"/>
    <w:rsid w:val="002D6A10"/>
    <w:rsid w:val="002E722C"/>
    <w:rsid w:val="002F3C30"/>
    <w:rsid w:val="00306602"/>
    <w:rsid w:val="003111EA"/>
    <w:rsid w:val="00312EEC"/>
    <w:rsid w:val="00313228"/>
    <w:rsid w:val="00314874"/>
    <w:rsid w:val="003216E0"/>
    <w:rsid w:val="00322973"/>
    <w:rsid w:val="00323B52"/>
    <w:rsid w:val="003342F0"/>
    <w:rsid w:val="00335C52"/>
    <w:rsid w:val="00343F39"/>
    <w:rsid w:val="0035233C"/>
    <w:rsid w:val="0035431C"/>
    <w:rsid w:val="0035469D"/>
    <w:rsid w:val="003609E1"/>
    <w:rsid w:val="00360AF4"/>
    <w:rsid w:val="003635B7"/>
    <w:rsid w:val="00364909"/>
    <w:rsid w:val="00367E98"/>
    <w:rsid w:val="0037162E"/>
    <w:rsid w:val="00383B25"/>
    <w:rsid w:val="003853FC"/>
    <w:rsid w:val="00385FE7"/>
    <w:rsid w:val="003926E0"/>
    <w:rsid w:val="00393833"/>
    <w:rsid w:val="0039630D"/>
    <w:rsid w:val="00397370"/>
    <w:rsid w:val="003C4C27"/>
    <w:rsid w:val="003C5BDF"/>
    <w:rsid w:val="003C5E31"/>
    <w:rsid w:val="003C5E3F"/>
    <w:rsid w:val="003D19E8"/>
    <w:rsid w:val="003E1906"/>
    <w:rsid w:val="003E390A"/>
    <w:rsid w:val="003E6527"/>
    <w:rsid w:val="003E7CB2"/>
    <w:rsid w:val="003E7EB1"/>
    <w:rsid w:val="003F2E75"/>
    <w:rsid w:val="003F77E9"/>
    <w:rsid w:val="00401440"/>
    <w:rsid w:val="004026B3"/>
    <w:rsid w:val="00404990"/>
    <w:rsid w:val="00411069"/>
    <w:rsid w:val="00413DF8"/>
    <w:rsid w:val="00414035"/>
    <w:rsid w:val="00423CCF"/>
    <w:rsid w:val="0044011C"/>
    <w:rsid w:val="00446E8F"/>
    <w:rsid w:val="0046279E"/>
    <w:rsid w:val="00474061"/>
    <w:rsid w:val="00474401"/>
    <w:rsid w:val="004777BC"/>
    <w:rsid w:val="004819CF"/>
    <w:rsid w:val="004902CE"/>
    <w:rsid w:val="00491EA4"/>
    <w:rsid w:val="0049324A"/>
    <w:rsid w:val="00493B94"/>
    <w:rsid w:val="004A5965"/>
    <w:rsid w:val="004B1E4A"/>
    <w:rsid w:val="004B504C"/>
    <w:rsid w:val="004B52BE"/>
    <w:rsid w:val="004B76EC"/>
    <w:rsid w:val="004D3593"/>
    <w:rsid w:val="004D412E"/>
    <w:rsid w:val="004E320B"/>
    <w:rsid w:val="004E3583"/>
    <w:rsid w:val="004E3A26"/>
    <w:rsid w:val="004E4426"/>
    <w:rsid w:val="004F64B2"/>
    <w:rsid w:val="004F7F09"/>
    <w:rsid w:val="00502E67"/>
    <w:rsid w:val="00504CAB"/>
    <w:rsid w:val="005059CB"/>
    <w:rsid w:val="005073A6"/>
    <w:rsid w:val="00510666"/>
    <w:rsid w:val="0051791A"/>
    <w:rsid w:val="00524D7D"/>
    <w:rsid w:val="00527695"/>
    <w:rsid w:val="00530064"/>
    <w:rsid w:val="00532177"/>
    <w:rsid w:val="00534B39"/>
    <w:rsid w:val="0054079C"/>
    <w:rsid w:val="00541780"/>
    <w:rsid w:val="005430BD"/>
    <w:rsid w:val="0054685F"/>
    <w:rsid w:val="0056180F"/>
    <w:rsid w:val="00561D56"/>
    <w:rsid w:val="00564B8C"/>
    <w:rsid w:val="00566EA0"/>
    <w:rsid w:val="0058382A"/>
    <w:rsid w:val="00586C72"/>
    <w:rsid w:val="00590A00"/>
    <w:rsid w:val="00591C64"/>
    <w:rsid w:val="00592853"/>
    <w:rsid w:val="00596953"/>
    <w:rsid w:val="0059765A"/>
    <w:rsid w:val="005A184F"/>
    <w:rsid w:val="005B1C6B"/>
    <w:rsid w:val="005B22AB"/>
    <w:rsid w:val="005B35A5"/>
    <w:rsid w:val="005B6517"/>
    <w:rsid w:val="005B7522"/>
    <w:rsid w:val="005C42B8"/>
    <w:rsid w:val="005D2D6E"/>
    <w:rsid w:val="005D3961"/>
    <w:rsid w:val="005D7C70"/>
    <w:rsid w:val="005E063E"/>
    <w:rsid w:val="005E0B4F"/>
    <w:rsid w:val="005E7282"/>
    <w:rsid w:val="00611E15"/>
    <w:rsid w:val="00615BCA"/>
    <w:rsid w:val="00617B0C"/>
    <w:rsid w:val="006218F0"/>
    <w:rsid w:val="00625281"/>
    <w:rsid w:val="00634EC2"/>
    <w:rsid w:val="0063666B"/>
    <w:rsid w:val="00636EAB"/>
    <w:rsid w:val="006453E4"/>
    <w:rsid w:val="0064540D"/>
    <w:rsid w:val="006471AC"/>
    <w:rsid w:val="00660059"/>
    <w:rsid w:val="00663530"/>
    <w:rsid w:val="00670B0A"/>
    <w:rsid w:val="00690707"/>
    <w:rsid w:val="0069283E"/>
    <w:rsid w:val="00692F81"/>
    <w:rsid w:val="006A1782"/>
    <w:rsid w:val="006A339E"/>
    <w:rsid w:val="006A5DAD"/>
    <w:rsid w:val="006C061E"/>
    <w:rsid w:val="006C2E22"/>
    <w:rsid w:val="006C59D6"/>
    <w:rsid w:val="006C6981"/>
    <w:rsid w:val="006D0571"/>
    <w:rsid w:val="006D4A7B"/>
    <w:rsid w:val="006D4FA3"/>
    <w:rsid w:val="006E51EB"/>
    <w:rsid w:val="00701C20"/>
    <w:rsid w:val="0070342E"/>
    <w:rsid w:val="007052DA"/>
    <w:rsid w:val="00720160"/>
    <w:rsid w:val="00721FD2"/>
    <w:rsid w:val="00726DA8"/>
    <w:rsid w:val="0073542E"/>
    <w:rsid w:val="007433FF"/>
    <w:rsid w:val="00750A26"/>
    <w:rsid w:val="00753AC7"/>
    <w:rsid w:val="007548C5"/>
    <w:rsid w:val="0077657B"/>
    <w:rsid w:val="007765C1"/>
    <w:rsid w:val="00784236"/>
    <w:rsid w:val="007938CA"/>
    <w:rsid w:val="0079446A"/>
    <w:rsid w:val="0079550F"/>
    <w:rsid w:val="007A0855"/>
    <w:rsid w:val="007A54B4"/>
    <w:rsid w:val="007B12FC"/>
    <w:rsid w:val="007B4FF5"/>
    <w:rsid w:val="007C0F3D"/>
    <w:rsid w:val="007C0F40"/>
    <w:rsid w:val="007C3AA8"/>
    <w:rsid w:val="007E0880"/>
    <w:rsid w:val="007E5232"/>
    <w:rsid w:val="007E5F58"/>
    <w:rsid w:val="007F0D50"/>
    <w:rsid w:val="007F24BD"/>
    <w:rsid w:val="007F444E"/>
    <w:rsid w:val="007F6AC1"/>
    <w:rsid w:val="00802A3E"/>
    <w:rsid w:val="00804B4C"/>
    <w:rsid w:val="008055B6"/>
    <w:rsid w:val="00806652"/>
    <w:rsid w:val="00807866"/>
    <w:rsid w:val="008111E7"/>
    <w:rsid w:val="00811A91"/>
    <w:rsid w:val="008152DA"/>
    <w:rsid w:val="008153A3"/>
    <w:rsid w:val="0081586E"/>
    <w:rsid w:val="008274DC"/>
    <w:rsid w:val="00830BD2"/>
    <w:rsid w:val="008324A7"/>
    <w:rsid w:val="00836E50"/>
    <w:rsid w:val="00840BDB"/>
    <w:rsid w:val="0084359E"/>
    <w:rsid w:val="00843DF7"/>
    <w:rsid w:val="00844EAA"/>
    <w:rsid w:val="00845A47"/>
    <w:rsid w:val="008519B9"/>
    <w:rsid w:val="00852991"/>
    <w:rsid w:val="00861D57"/>
    <w:rsid w:val="0086313E"/>
    <w:rsid w:val="00867F37"/>
    <w:rsid w:val="00870EED"/>
    <w:rsid w:val="00871334"/>
    <w:rsid w:val="00884E0F"/>
    <w:rsid w:val="00885F8F"/>
    <w:rsid w:val="00886C5B"/>
    <w:rsid w:val="00895F2A"/>
    <w:rsid w:val="008B161F"/>
    <w:rsid w:val="008B22FE"/>
    <w:rsid w:val="008B2623"/>
    <w:rsid w:val="008B73ED"/>
    <w:rsid w:val="008C7737"/>
    <w:rsid w:val="008D4014"/>
    <w:rsid w:val="008D6EEB"/>
    <w:rsid w:val="008E4407"/>
    <w:rsid w:val="008E5C95"/>
    <w:rsid w:val="008F4A8C"/>
    <w:rsid w:val="008F7B02"/>
    <w:rsid w:val="00901741"/>
    <w:rsid w:val="00902C8A"/>
    <w:rsid w:val="00906CCC"/>
    <w:rsid w:val="0092154E"/>
    <w:rsid w:val="00922597"/>
    <w:rsid w:val="009233C3"/>
    <w:rsid w:val="00924546"/>
    <w:rsid w:val="0092454E"/>
    <w:rsid w:val="00926E97"/>
    <w:rsid w:val="00943207"/>
    <w:rsid w:val="0094506A"/>
    <w:rsid w:val="00956BC3"/>
    <w:rsid w:val="009721FF"/>
    <w:rsid w:val="00974120"/>
    <w:rsid w:val="009777E8"/>
    <w:rsid w:val="00985936"/>
    <w:rsid w:val="00990F34"/>
    <w:rsid w:val="009928D4"/>
    <w:rsid w:val="0099721F"/>
    <w:rsid w:val="009A3BE1"/>
    <w:rsid w:val="009A4A8F"/>
    <w:rsid w:val="009B0745"/>
    <w:rsid w:val="009B5D91"/>
    <w:rsid w:val="009B790D"/>
    <w:rsid w:val="009C528A"/>
    <w:rsid w:val="009C6EAA"/>
    <w:rsid w:val="009D0492"/>
    <w:rsid w:val="009D06FA"/>
    <w:rsid w:val="009D5E27"/>
    <w:rsid w:val="009E7310"/>
    <w:rsid w:val="009F6C69"/>
    <w:rsid w:val="00A02768"/>
    <w:rsid w:val="00A06B63"/>
    <w:rsid w:val="00A06E80"/>
    <w:rsid w:val="00A13BE4"/>
    <w:rsid w:val="00A14425"/>
    <w:rsid w:val="00A213C4"/>
    <w:rsid w:val="00A249D9"/>
    <w:rsid w:val="00A35B00"/>
    <w:rsid w:val="00A37790"/>
    <w:rsid w:val="00A37BE4"/>
    <w:rsid w:val="00A40483"/>
    <w:rsid w:val="00A406C1"/>
    <w:rsid w:val="00A423C6"/>
    <w:rsid w:val="00A4386D"/>
    <w:rsid w:val="00A51694"/>
    <w:rsid w:val="00A528DB"/>
    <w:rsid w:val="00A531C0"/>
    <w:rsid w:val="00A625EA"/>
    <w:rsid w:val="00A65BF9"/>
    <w:rsid w:val="00A7071F"/>
    <w:rsid w:val="00A718FA"/>
    <w:rsid w:val="00A76D99"/>
    <w:rsid w:val="00A8077E"/>
    <w:rsid w:val="00A827D2"/>
    <w:rsid w:val="00A9387A"/>
    <w:rsid w:val="00AA25F8"/>
    <w:rsid w:val="00AA2B53"/>
    <w:rsid w:val="00AA4F06"/>
    <w:rsid w:val="00AB0B22"/>
    <w:rsid w:val="00AB2C4D"/>
    <w:rsid w:val="00AB6728"/>
    <w:rsid w:val="00AC05B1"/>
    <w:rsid w:val="00AD030D"/>
    <w:rsid w:val="00AD0699"/>
    <w:rsid w:val="00AD7066"/>
    <w:rsid w:val="00AE1D42"/>
    <w:rsid w:val="00AE5D37"/>
    <w:rsid w:val="00AE5F90"/>
    <w:rsid w:val="00B00DB4"/>
    <w:rsid w:val="00B04711"/>
    <w:rsid w:val="00B05625"/>
    <w:rsid w:val="00B170B1"/>
    <w:rsid w:val="00B25D8C"/>
    <w:rsid w:val="00B27879"/>
    <w:rsid w:val="00B31240"/>
    <w:rsid w:val="00B40B4F"/>
    <w:rsid w:val="00B44347"/>
    <w:rsid w:val="00B44AC2"/>
    <w:rsid w:val="00B45FAB"/>
    <w:rsid w:val="00B53DD7"/>
    <w:rsid w:val="00B5642E"/>
    <w:rsid w:val="00B6161D"/>
    <w:rsid w:val="00B77052"/>
    <w:rsid w:val="00B855A6"/>
    <w:rsid w:val="00B860A6"/>
    <w:rsid w:val="00B8736B"/>
    <w:rsid w:val="00B90543"/>
    <w:rsid w:val="00B91AA2"/>
    <w:rsid w:val="00B91DEA"/>
    <w:rsid w:val="00B927D1"/>
    <w:rsid w:val="00B9701C"/>
    <w:rsid w:val="00BA0ECE"/>
    <w:rsid w:val="00BA145B"/>
    <w:rsid w:val="00BB2AFC"/>
    <w:rsid w:val="00BB31E0"/>
    <w:rsid w:val="00BB356A"/>
    <w:rsid w:val="00BC3764"/>
    <w:rsid w:val="00BC4E0C"/>
    <w:rsid w:val="00BD4FF2"/>
    <w:rsid w:val="00BE3231"/>
    <w:rsid w:val="00BE4E61"/>
    <w:rsid w:val="00BF1DF0"/>
    <w:rsid w:val="00C03BA3"/>
    <w:rsid w:val="00C040BB"/>
    <w:rsid w:val="00C04FC6"/>
    <w:rsid w:val="00C07C87"/>
    <w:rsid w:val="00C3140D"/>
    <w:rsid w:val="00C31902"/>
    <w:rsid w:val="00C3216F"/>
    <w:rsid w:val="00C35D22"/>
    <w:rsid w:val="00C36614"/>
    <w:rsid w:val="00C514A4"/>
    <w:rsid w:val="00C568C6"/>
    <w:rsid w:val="00C618E0"/>
    <w:rsid w:val="00C62953"/>
    <w:rsid w:val="00C67F1C"/>
    <w:rsid w:val="00C70021"/>
    <w:rsid w:val="00C75B62"/>
    <w:rsid w:val="00C75D9C"/>
    <w:rsid w:val="00C76C97"/>
    <w:rsid w:val="00C8256E"/>
    <w:rsid w:val="00C84346"/>
    <w:rsid w:val="00C846AC"/>
    <w:rsid w:val="00C85A24"/>
    <w:rsid w:val="00C86D48"/>
    <w:rsid w:val="00C91909"/>
    <w:rsid w:val="00C92313"/>
    <w:rsid w:val="00CA21EE"/>
    <w:rsid w:val="00CB07D1"/>
    <w:rsid w:val="00CB1542"/>
    <w:rsid w:val="00CC08EA"/>
    <w:rsid w:val="00CC1F7B"/>
    <w:rsid w:val="00CC5777"/>
    <w:rsid w:val="00CC5ABD"/>
    <w:rsid w:val="00CF3AC8"/>
    <w:rsid w:val="00CF7A74"/>
    <w:rsid w:val="00D03E26"/>
    <w:rsid w:val="00D04EA9"/>
    <w:rsid w:val="00D07754"/>
    <w:rsid w:val="00D07D9A"/>
    <w:rsid w:val="00D14FA4"/>
    <w:rsid w:val="00D158E0"/>
    <w:rsid w:val="00D239EE"/>
    <w:rsid w:val="00D25C97"/>
    <w:rsid w:val="00D26465"/>
    <w:rsid w:val="00D27E7F"/>
    <w:rsid w:val="00D34D0A"/>
    <w:rsid w:val="00D3646F"/>
    <w:rsid w:val="00D37235"/>
    <w:rsid w:val="00D41FF9"/>
    <w:rsid w:val="00D44622"/>
    <w:rsid w:val="00D44B63"/>
    <w:rsid w:val="00D51AFB"/>
    <w:rsid w:val="00D52D11"/>
    <w:rsid w:val="00D62A70"/>
    <w:rsid w:val="00D80488"/>
    <w:rsid w:val="00D80C02"/>
    <w:rsid w:val="00D861AC"/>
    <w:rsid w:val="00D86D5B"/>
    <w:rsid w:val="00D92237"/>
    <w:rsid w:val="00D92D3B"/>
    <w:rsid w:val="00D93309"/>
    <w:rsid w:val="00DA3FEC"/>
    <w:rsid w:val="00DA7301"/>
    <w:rsid w:val="00DA77AE"/>
    <w:rsid w:val="00DB251C"/>
    <w:rsid w:val="00DB2F96"/>
    <w:rsid w:val="00DC18F0"/>
    <w:rsid w:val="00DC410B"/>
    <w:rsid w:val="00DC53F9"/>
    <w:rsid w:val="00DC7D51"/>
    <w:rsid w:val="00DD7BE4"/>
    <w:rsid w:val="00DF1C27"/>
    <w:rsid w:val="00DF533A"/>
    <w:rsid w:val="00DF5555"/>
    <w:rsid w:val="00DF7492"/>
    <w:rsid w:val="00E11DAC"/>
    <w:rsid w:val="00E13703"/>
    <w:rsid w:val="00E16699"/>
    <w:rsid w:val="00E20A8A"/>
    <w:rsid w:val="00E21D16"/>
    <w:rsid w:val="00E2335A"/>
    <w:rsid w:val="00E25B71"/>
    <w:rsid w:val="00E33F2E"/>
    <w:rsid w:val="00E36643"/>
    <w:rsid w:val="00E477BC"/>
    <w:rsid w:val="00E51DB0"/>
    <w:rsid w:val="00E568A5"/>
    <w:rsid w:val="00E57384"/>
    <w:rsid w:val="00E61819"/>
    <w:rsid w:val="00E64C2F"/>
    <w:rsid w:val="00E665AF"/>
    <w:rsid w:val="00E67FF0"/>
    <w:rsid w:val="00E7011B"/>
    <w:rsid w:val="00E702DD"/>
    <w:rsid w:val="00E73158"/>
    <w:rsid w:val="00E7362A"/>
    <w:rsid w:val="00E7538E"/>
    <w:rsid w:val="00E778BD"/>
    <w:rsid w:val="00E80065"/>
    <w:rsid w:val="00E80210"/>
    <w:rsid w:val="00E81EE4"/>
    <w:rsid w:val="00E82EEC"/>
    <w:rsid w:val="00E83272"/>
    <w:rsid w:val="00EA369C"/>
    <w:rsid w:val="00EB5580"/>
    <w:rsid w:val="00ED0B7C"/>
    <w:rsid w:val="00ED1DF0"/>
    <w:rsid w:val="00ED43BB"/>
    <w:rsid w:val="00EE0044"/>
    <w:rsid w:val="00EE1E97"/>
    <w:rsid w:val="00EE60B0"/>
    <w:rsid w:val="00EF4B8E"/>
    <w:rsid w:val="00EF62E7"/>
    <w:rsid w:val="00EF6677"/>
    <w:rsid w:val="00EF7F5D"/>
    <w:rsid w:val="00F00738"/>
    <w:rsid w:val="00F021DD"/>
    <w:rsid w:val="00F113BA"/>
    <w:rsid w:val="00F126A4"/>
    <w:rsid w:val="00F15DB6"/>
    <w:rsid w:val="00F27978"/>
    <w:rsid w:val="00F35663"/>
    <w:rsid w:val="00F35A4A"/>
    <w:rsid w:val="00F43E14"/>
    <w:rsid w:val="00F459DE"/>
    <w:rsid w:val="00F5292D"/>
    <w:rsid w:val="00F52C48"/>
    <w:rsid w:val="00F568E8"/>
    <w:rsid w:val="00F61E93"/>
    <w:rsid w:val="00F647F4"/>
    <w:rsid w:val="00F64989"/>
    <w:rsid w:val="00F64ECC"/>
    <w:rsid w:val="00F67403"/>
    <w:rsid w:val="00F6752A"/>
    <w:rsid w:val="00F732E8"/>
    <w:rsid w:val="00F7352D"/>
    <w:rsid w:val="00F74164"/>
    <w:rsid w:val="00F822AC"/>
    <w:rsid w:val="00F8323F"/>
    <w:rsid w:val="00F869B4"/>
    <w:rsid w:val="00F871C4"/>
    <w:rsid w:val="00F912A0"/>
    <w:rsid w:val="00F95DC6"/>
    <w:rsid w:val="00F96C06"/>
    <w:rsid w:val="00F96E9F"/>
    <w:rsid w:val="00FB2BFA"/>
    <w:rsid w:val="00FB355A"/>
    <w:rsid w:val="00FC0346"/>
    <w:rsid w:val="00FC4D58"/>
    <w:rsid w:val="00FC59FA"/>
    <w:rsid w:val="00FD440C"/>
    <w:rsid w:val="00FD704B"/>
    <w:rsid w:val="00FE4E4B"/>
    <w:rsid w:val="00FF6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A94B44F"/>
  <w15:chartTrackingRefBased/>
  <w15:docId w15:val="{A2CDEEFA-58B1-4965-A94D-7420569D8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E731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autoRedefine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autoRedefine/>
    <w:qFormat/>
    <w:rsid w:val="00090B0A"/>
    <w:pPr>
      <w:keepNext/>
      <w:tabs>
        <w:tab w:val="left" w:pos="900"/>
        <w:tab w:val="left" w:pos="9072"/>
      </w:tabs>
      <w:spacing w:before="120" w:after="120"/>
      <w:ind w:left="578" w:hanging="578"/>
      <w:outlineLvl w:val="1"/>
    </w:pPr>
    <w:rPr>
      <w:rFonts w:cs="Arial"/>
      <w:b/>
      <w:bCs/>
      <w:iCs/>
    </w:rPr>
  </w:style>
  <w:style w:type="paragraph" w:styleId="berschrift3">
    <w:name w:val="heading 3"/>
    <w:aliases w:val="DV-Überschrift 3"/>
    <w:basedOn w:val="Standard"/>
    <w:next w:val="Standard"/>
    <w:autoRedefine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90F34"/>
    <w:pPr>
      <w:spacing w:line="220" w:lineRule="atLeast"/>
    </w:pPr>
    <w:rPr>
      <w:noProof/>
      <w:sz w:val="16"/>
    </w:rPr>
  </w:style>
  <w:style w:type="paragraph" w:styleId="Fuzeile">
    <w:name w:val="footer"/>
    <w:basedOn w:val="Standard"/>
    <w:link w:val="FuzeileZchn"/>
    <w:rsid w:val="00990F34"/>
    <w:pPr>
      <w:spacing w:line="220" w:lineRule="atLeast"/>
    </w:pPr>
    <w:rPr>
      <w:noProof/>
      <w:sz w:val="1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rsid w:val="00A9387A"/>
    <w:rPr>
      <w:rFonts w:ascii="Arial" w:hAnsi="Arial"/>
      <w:spacing w:val="6"/>
      <w:lang w:val="de-CH" w:eastAsia="de-CH" w:bidi="ar-SA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num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table" w:styleId="Tabellenraster">
    <w:name w:val="Table Grid"/>
    <w:basedOn w:val="NormaleTabelle"/>
    <w:uiPriority w:val="39"/>
    <w:rsid w:val="004B504C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4B50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ko-KR"/>
    </w:rPr>
  </w:style>
  <w:style w:type="character" w:styleId="Fett">
    <w:name w:val="Strong"/>
    <w:qFormat/>
    <w:rsid w:val="00194C09"/>
    <w:rPr>
      <w:b/>
      <w:bCs/>
    </w:rPr>
  </w:style>
  <w:style w:type="paragraph" w:styleId="Sprechblasentext">
    <w:name w:val="Balloon Text"/>
    <w:basedOn w:val="Standard"/>
    <w:semiHidden/>
    <w:rsid w:val="00CF3AC8"/>
    <w:rPr>
      <w:rFonts w:ascii="Tahoma" w:hAnsi="Tahoma"/>
      <w:sz w:val="16"/>
      <w:szCs w:val="16"/>
    </w:rPr>
  </w:style>
  <w:style w:type="paragraph" w:styleId="StandardWeb">
    <w:name w:val="Normal (Web)"/>
    <w:basedOn w:val="Standard"/>
    <w:rsid w:val="00B6161D"/>
    <w:pPr>
      <w:spacing w:before="100" w:beforeAutospacing="1" w:after="100" w:afterAutospacing="1" w:line="240" w:lineRule="auto"/>
    </w:pPr>
    <w:rPr>
      <w:rFonts w:cs="Arial"/>
      <w:spacing w:val="0"/>
    </w:rPr>
  </w:style>
  <w:style w:type="character" w:styleId="Hyperlink">
    <w:name w:val="Hyperlink"/>
    <w:rsid w:val="00636EAB"/>
    <w:rPr>
      <w:color w:val="0000FF"/>
      <w:u w:val="single"/>
    </w:rPr>
  </w:style>
  <w:style w:type="character" w:customStyle="1" w:styleId="BesuchterHyperlink">
    <w:name w:val="BesuchterHyperlink"/>
    <w:rsid w:val="004902CE"/>
    <w:rPr>
      <w:color w:val="800080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343F39"/>
    <w:pPr>
      <w:widowControl w:val="0"/>
      <w:spacing w:after="60" w:line="240" w:lineRule="auto"/>
      <w:ind w:left="119" w:hanging="119"/>
    </w:pPr>
    <w:rPr>
      <w:rFonts w:eastAsia="Calibri"/>
      <w:spacing w:val="0"/>
      <w:sz w:val="18"/>
      <w:lang w:eastAsia="en-US"/>
    </w:rPr>
  </w:style>
  <w:style w:type="character" w:customStyle="1" w:styleId="FunotentextZchn">
    <w:name w:val="Fußnotentext Zchn"/>
    <w:link w:val="Funotentext"/>
    <w:uiPriority w:val="99"/>
    <w:semiHidden/>
    <w:rsid w:val="00343F39"/>
    <w:rPr>
      <w:rFonts w:ascii="Arial" w:eastAsia="Calibri" w:hAnsi="Arial"/>
      <w:sz w:val="18"/>
      <w:lang w:eastAsia="en-US"/>
    </w:rPr>
  </w:style>
  <w:style w:type="paragraph" w:styleId="Textkrper-Zeileneinzug">
    <w:name w:val="Body Text Indent"/>
    <w:basedOn w:val="Standard"/>
    <w:link w:val="Textkrper-ZeileneinzugZchn"/>
    <w:rsid w:val="00343F39"/>
    <w:pPr>
      <w:spacing w:after="120"/>
      <w:ind w:left="283"/>
    </w:pPr>
    <w:rPr>
      <w:spacing w:val="0"/>
      <w:sz w:val="22"/>
    </w:rPr>
  </w:style>
  <w:style w:type="character" w:customStyle="1" w:styleId="Textkrper-ZeileneinzugZchn">
    <w:name w:val="Textkörper-Zeileneinzug Zchn"/>
    <w:link w:val="Textkrper-Zeileneinzug"/>
    <w:rsid w:val="00343F39"/>
    <w:rPr>
      <w:rFonts w:ascii="Arial" w:hAnsi="Arial"/>
      <w:sz w:val="22"/>
    </w:rPr>
  </w:style>
  <w:style w:type="character" w:styleId="Funotenzeichen">
    <w:name w:val="footnote reference"/>
    <w:uiPriority w:val="99"/>
    <w:unhideWhenUsed/>
    <w:rsid w:val="00343F39"/>
    <w:rPr>
      <w:vertAlign w:val="superscript"/>
    </w:rPr>
  </w:style>
  <w:style w:type="paragraph" w:styleId="Listenabsatz">
    <w:name w:val="List Paragraph"/>
    <w:basedOn w:val="Standard"/>
    <w:uiPriority w:val="34"/>
    <w:qFormat/>
    <w:rsid w:val="00343F39"/>
    <w:pPr>
      <w:widowControl w:val="0"/>
      <w:spacing w:line="260" w:lineRule="atLeast"/>
      <w:ind w:left="720"/>
      <w:contextualSpacing/>
    </w:pPr>
    <w:rPr>
      <w:rFonts w:eastAsia="Calibri"/>
      <w:spacing w:val="0"/>
      <w:sz w:val="22"/>
      <w:szCs w:val="22"/>
      <w:lang w:eastAsia="en-US"/>
    </w:rPr>
  </w:style>
  <w:style w:type="character" w:customStyle="1" w:styleId="FuzeileZchn">
    <w:name w:val="Fußzeile Zchn"/>
    <w:link w:val="Fuzeile"/>
    <w:rsid w:val="0018329F"/>
    <w:rPr>
      <w:rFonts w:ascii="Arial" w:hAnsi="Arial"/>
      <w:noProof/>
      <w:spacing w:val="6"/>
      <w:sz w:val="16"/>
    </w:rPr>
  </w:style>
  <w:style w:type="paragraph" w:customStyle="1" w:styleId="Referenz">
    <w:name w:val="Referenz"/>
    <w:basedOn w:val="Standard"/>
    <w:uiPriority w:val="1"/>
    <w:rsid w:val="0018329F"/>
    <w:pPr>
      <w:widowControl w:val="0"/>
      <w:suppressAutoHyphens/>
      <w:spacing w:line="200" w:lineRule="atLeast"/>
    </w:pPr>
    <w:rPr>
      <w:rFonts w:eastAsia="Calibri"/>
      <w:spacing w:val="0"/>
      <w:sz w:val="15"/>
      <w:szCs w:val="22"/>
      <w:lang w:eastAsia="en-US"/>
    </w:rPr>
  </w:style>
  <w:style w:type="character" w:customStyle="1" w:styleId="KopfzeileZchn">
    <w:name w:val="Kopfzeile Zchn"/>
    <w:link w:val="Kopfzeile"/>
    <w:uiPriority w:val="99"/>
    <w:rsid w:val="00FF65E5"/>
    <w:rPr>
      <w:rFonts w:ascii="Arial" w:hAnsi="Arial"/>
      <w:noProof/>
      <w:spacing w:val="6"/>
      <w:sz w:val="16"/>
    </w:rPr>
  </w:style>
  <w:style w:type="paragraph" w:customStyle="1" w:styleId="KopfzeileDepartement">
    <w:name w:val="KopfzeileDepartement"/>
    <w:basedOn w:val="Kopfzeile"/>
    <w:next w:val="KopfzeileFett"/>
    <w:uiPriority w:val="3"/>
    <w:unhideWhenUsed/>
    <w:rsid w:val="00FF65E5"/>
    <w:pPr>
      <w:widowControl w:val="0"/>
      <w:suppressAutoHyphens/>
      <w:spacing w:after="100" w:line="200" w:lineRule="atLeast"/>
      <w:contextualSpacing/>
    </w:pPr>
    <w:rPr>
      <w:rFonts w:eastAsia="Calibri"/>
      <w:noProof w:val="0"/>
      <w:spacing w:val="0"/>
      <w:sz w:val="15"/>
      <w:szCs w:val="22"/>
      <w:lang w:eastAsia="en-US"/>
    </w:rPr>
  </w:style>
  <w:style w:type="paragraph" w:customStyle="1" w:styleId="KopfzeileFett">
    <w:name w:val="KopfzeileFett"/>
    <w:basedOn w:val="Kopfzeile"/>
    <w:next w:val="Kopfzeile"/>
    <w:uiPriority w:val="3"/>
    <w:unhideWhenUsed/>
    <w:rsid w:val="00FF65E5"/>
    <w:pPr>
      <w:widowControl w:val="0"/>
      <w:suppressAutoHyphens/>
      <w:spacing w:line="200" w:lineRule="atLeast"/>
    </w:pPr>
    <w:rPr>
      <w:rFonts w:eastAsia="Calibri"/>
      <w:b/>
      <w:noProof w:val="0"/>
      <w:spacing w:val="0"/>
      <w:sz w:val="15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9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2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29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170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6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5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88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80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65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32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16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28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1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303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3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57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69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3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930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88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00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38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330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71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32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1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2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46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660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38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3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88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49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013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1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0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4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394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53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51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3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04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229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83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315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2F4517-AEAE-4AE4-B3EB-0479D8DFE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Master_LG3.dot</Template>
  <TotalTime>0</TotalTime>
  <Pages>1</Pages>
  <Words>557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subject/>
  <dc:creator>Priska Zimmermann</dc:creator>
  <cp:keywords/>
  <cp:lastModifiedBy>Christian Bürgler</cp:lastModifiedBy>
  <cp:revision>6</cp:revision>
  <cp:lastPrinted>2019-08-02T05:52:00Z</cp:lastPrinted>
  <dcterms:created xsi:type="dcterms:W3CDTF">2025-05-07T05:52:00Z</dcterms:created>
  <dcterms:modified xsi:type="dcterms:W3CDTF">2025-05-07T06:23:00Z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datum">
    <vt:filetime>2011-12-06T23:00:00Z</vt:filetime>
  </property>
  <property fmtid="{D5CDD505-2E9C-101B-9397-08002B2CF9AE}" pid="90" name="Revisionsnummer">
    <vt:lpwstr>0</vt:lpwstr>
  </property>
  <property fmtid="{D5CDD505-2E9C-101B-9397-08002B2CF9AE}" pid="91" name="Bezeichnung">
    <vt:lpwstr>Gesuch um Erteilung einer Ausnahmebewilligung - verbotene Waffe (Erwerb, Besitz, Umbau, Tragen, Schiessen)</vt:lpwstr>
  </property>
  <property fmtid="{D5CDD505-2E9C-101B-9397-08002B2CF9AE}" pid="92" name="erstellt">
    <vt:lpwstr>GIFR</vt:lpwstr>
  </property>
  <property fmtid="{D5CDD505-2E9C-101B-9397-08002B2CF9AE}" pid="93" name="genehmigt">
    <vt:lpwstr/>
  </property>
  <property fmtid="{D5CDD505-2E9C-101B-9397-08002B2CF9AE}" pid="94" name="Hauptkapitel">
    <vt:lpwstr>4 Leistungsgruppen</vt:lpwstr>
  </property>
  <property fmtid="{D5CDD505-2E9C-101B-9397-08002B2CF9AE}" pid="95" name="DokNummer">
    <vt:lpwstr>FORM 4.4.003 30 01</vt:lpwstr>
  </property>
  <property fmtid="{D5CDD505-2E9C-101B-9397-08002B2CF9AE}" pid="96" name="Unterkapitel">
    <vt:lpwstr>4.4 30 01 Vollzug Waffen- und Sprengstoffgesetzgebung</vt:lpwstr>
  </property>
  <property fmtid="{D5CDD505-2E9C-101B-9397-08002B2CF9AE}" pid="97" name="F.E.E.">
    <vt:lpwstr>©F.E.E. Consult AG CH</vt:lpwstr>
  </property>
  <property fmtid="{D5CDD505-2E9C-101B-9397-08002B2CF9AE}" pid="98" name="ManagementSystem">
    <vt:lpwstr>Führungs- und Informationssystem DIVA</vt:lpwstr>
  </property>
  <property fmtid="{D5CDD505-2E9C-101B-9397-08002B2CF9AE}" pid="99" name="FEE">
    <vt:lpwstr>©  F.E.E. Consult AG CH</vt:lpwstr>
  </property>
  <property fmtid="{D5CDD505-2E9C-101B-9397-08002B2CF9AE}" pid="100" name="Nr1">
    <vt:lpwstr>4</vt:lpwstr>
  </property>
  <property fmtid="{D5CDD505-2E9C-101B-9397-08002B2CF9AE}" pid="101" name="Nr2">
    <vt:lpwstr>4</vt:lpwstr>
  </property>
  <property fmtid="{D5CDD505-2E9C-101B-9397-08002B2CF9AE}" pid="102" name="Nr3">
    <vt:lpwstr>3</vt:lpwstr>
  </property>
  <property fmtid="{D5CDD505-2E9C-101B-9397-08002B2CF9AE}" pid="103" name="NrAdd1">
    <vt:lpwstr>30 01</vt:lpwstr>
  </property>
  <property fmtid="{D5CDD505-2E9C-101B-9397-08002B2CF9AE}" pid="104" name="NrPrefix">
    <vt:lpwstr>FORM</vt:lpwstr>
  </property>
  <property fmtid="{D5CDD505-2E9C-101B-9397-08002B2CF9AE}" pid="105" name="ImagicPictureBoxMainCount">
    <vt:lpwstr>0</vt:lpwstr>
  </property>
  <property fmtid="{D5CDD505-2E9C-101B-9397-08002B2CF9AE}" pid="106" name="ImagicPictureBoxTotalCount">
    <vt:lpwstr>0</vt:lpwstr>
  </property>
  <property fmtid="{D5CDD505-2E9C-101B-9397-08002B2CF9AE}" pid="107" name="ImagicPictureBoxZoomCount">
    <vt:lpwstr>0</vt:lpwstr>
  </property>
  <property fmtid="{D5CDD505-2E9C-101B-9397-08002B2CF9AE}" pid="108" name="TotalPrice">
    <vt:lpwstr>0.00 CHF</vt:lpwstr>
  </property>
  <property fmtid="{D5CDD505-2E9C-101B-9397-08002B2CF9AE}" pid="109" name="Price">
    <vt:lpwstr>0.00 CHF</vt:lpwstr>
  </property>
  <property fmtid="{D5CDD505-2E9C-101B-9397-08002B2CF9AE}" pid="110" name="DocumentProtection">
    <vt:lpwstr>on</vt:lpwstr>
  </property>
  <property fmtid="{D5CDD505-2E9C-101B-9397-08002B2CF9AE}" pid="111" name="DgAlreadyRemovedParagraph">
    <vt:lpwstr>true</vt:lpwstr>
  </property>
  <property fmtid="{D5CDD505-2E9C-101B-9397-08002B2CF9AE}" pid="112" name="Docugate_Makro_DocumentFirstRefresh">
    <vt:lpwstr>Falsch</vt:lpwstr>
  </property>
  <property fmtid="{D5CDD505-2E9C-101B-9397-08002B2CF9AE}" pid="113" name="MSIP_Label_5f6c350c-d04c-42cf-a2dc-28029b354aa8_Enabled">
    <vt:lpwstr>true</vt:lpwstr>
  </property>
  <property fmtid="{D5CDD505-2E9C-101B-9397-08002B2CF9AE}" pid="114" name="MSIP_Label_5f6c350c-d04c-42cf-a2dc-28029b354aa8_SetDate">
    <vt:lpwstr>2025-05-07T05:51:25Z</vt:lpwstr>
  </property>
  <property fmtid="{D5CDD505-2E9C-101B-9397-08002B2CF9AE}" pid="115" name="MSIP_Label_5f6c350c-d04c-42cf-a2dc-28029b354aa8_Method">
    <vt:lpwstr>Standard</vt:lpwstr>
  </property>
  <property fmtid="{D5CDD505-2E9C-101B-9397-08002B2CF9AE}" pid="116" name="MSIP_Label_5f6c350c-d04c-42cf-a2dc-28029b354aa8_Name">
    <vt:lpwstr>KTZG_Intern</vt:lpwstr>
  </property>
  <property fmtid="{D5CDD505-2E9C-101B-9397-08002B2CF9AE}" pid="117" name="MSIP_Label_5f6c350c-d04c-42cf-a2dc-28029b354aa8_SiteId">
    <vt:lpwstr>7b979bcc-f4f4-4d20-8c59-e9b7a9406038</vt:lpwstr>
  </property>
  <property fmtid="{D5CDD505-2E9C-101B-9397-08002B2CF9AE}" pid="118" name="MSIP_Label_5f6c350c-d04c-42cf-a2dc-28029b354aa8_ActionId">
    <vt:lpwstr>8a5211e6-22c7-4772-bc98-bc895e85591d</vt:lpwstr>
  </property>
  <property fmtid="{D5CDD505-2E9C-101B-9397-08002B2CF9AE}" pid="119" name="MSIP_Label_5f6c350c-d04c-42cf-a2dc-28029b354aa8_ContentBits">
    <vt:lpwstr>0</vt:lpwstr>
  </property>
  <property fmtid="{D5CDD505-2E9C-101B-9397-08002B2CF9AE}" pid="120" name="MSIP_Label_5f6c350c-d04c-42cf-a2dc-28029b354aa8_Tag">
    <vt:lpwstr>10, 3, 0, 1</vt:lpwstr>
  </property>
</Properties>
</file>