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279BD" w14:textId="7775D75A" w:rsidR="009A3464" w:rsidRDefault="009A3464" w:rsidP="009A3464">
      <w:pPr>
        <w:pStyle w:val="berschrift1"/>
        <w:keepNext w:val="0"/>
        <w:numPr>
          <w:ilvl w:val="0"/>
          <w:numId w:val="0"/>
        </w:numPr>
        <w:shd w:val="clear" w:color="auto" w:fill="FFFFFF"/>
        <w:spacing w:after="0" w:line="240" w:lineRule="atLeast"/>
        <w:rPr>
          <w:rFonts w:ascii="Helvetica" w:hAnsi="Helvetica" w:cs="Helvetica"/>
          <w:szCs w:val="24"/>
        </w:rPr>
      </w:pPr>
      <w:r>
        <w:rPr>
          <w:rFonts w:ascii="Helvetica" w:hAnsi="Helvetica" w:cs="Helvetica"/>
          <w:szCs w:val="24"/>
        </w:rPr>
        <w:t>Gesuch um Kostenübernahmegarantie (KÜG Z</w:t>
      </w:r>
      <w:r w:rsidR="00B60023">
        <w:rPr>
          <w:rFonts w:ascii="Helvetica" w:hAnsi="Helvetica" w:cs="Helvetica"/>
          <w:szCs w:val="24"/>
        </w:rPr>
        <w:t>B</w:t>
      </w:r>
      <w:r w:rsidR="003419DE">
        <w:rPr>
          <w:rFonts w:ascii="Helvetica" w:hAnsi="Helvetica" w:cs="Helvetica"/>
          <w:szCs w:val="24"/>
        </w:rPr>
        <w:t>-a</w:t>
      </w:r>
      <w:r w:rsidR="00B60023">
        <w:rPr>
          <w:rFonts w:ascii="Helvetica" w:hAnsi="Helvetica" w:cs="Helvetica"/>
          <w:szCs w:val="24"/>
        </w:rPr>
        <w:t>mbulant</w:t>
      </w:r>
      <w:r>
        <w:rPr>
          <w:rFonts w:ascii="Helvetica" w:hAnsi="Helvetica" w:cs="Helvetica"/>
          <w:szCs w:val="24"/>
        </w:rPr>
        <w:t>)</w:t>
      </w:r>
    </w:p>
    <w:p w14:paraId="2F8514D6" w14:textId="7ED2DD80" w:rsidR="009A3464" w:rsidRPr="00A6421E" w:rsidRDefault="009A3464" w:rsidP="009A3464">
      <w:pPr>
        <w:pStyle w:val="berschrift1"/>
        <w:keepNext w:val="0"/>
        <w:numPr>
          <w:ilvl w:val="0"/>
          <w:numId w:val="0"/>
        </w:numPr>
        <w:shd w:val="clear" w:color="auto" w:fill="FFFFFF"/>
        <w:tabs>
          <w:tab w:val="right" w:pos="10206"/>
        </w:tabs>
        <w:spacing w:before="120" w:after="0" w:line="240" w:lineRule="auto"/>
        <w:rPr>
          <w:sz w:val="22"/>
          <w:szCs w:val="22"/>
        </w:rPr>
      </w:pPr>
      <w:r w:rsidRPr="003B29F8">
        <w:rPr>
          <w:sz w:val="20"/>
          <w:szCs w:val="20"/>
        </w:rPr>
        <w:t xml:space="preserve">Beiträge an </w:t>
      </w:r>
      <w:r w:rsidR="00B60023">
        <w:rPr>
          <w:sz w:val="20"/>
          <w:szCs w:val="20"/>
        </w:rPr>
        <w:t>ambulante Leistungen</w:t>
      </w:r>
      <w:r w:rsidRPr="003B29F8">
        <w:rPr>
          <w:sz w:val="20"/>
          <w:szCs w:val="20"/>
        </w:rPr>
        <w:t xml:space="preserve"> </w:t>
      </w:r>
      <w:r w:rsidR="00860F45">
        <w:rPr>
          <w:sz w:val="20"/>
          <w:szCs w:val="20"/>
        </w:rPr>
        <w:t xml:space="preserve">für </w:t>
      </w:r>
      <w:r w:rsidRPr="003B29F8">
        <w:rPr>
          <w:sz w:val="20"/>
          <w:szCs w:val="20"/>
        </w:rPr>
        <w:t>Zug</w:t>
      </w:r>
      <w:r>
        <w:rPr>
          <w:sz w:val="20"/>
          <w:szCs w:val="20"/>
        </w:rPr>
        <w:t>er Einwohnerinnen und Einwohnern</w:t>
      </w:r>
      <w:r>
        <w:rPr>
          <w:sz w:val="20"/>
          <w:szCs w:val="20"/>
        </w:rPr>
        <w:tab/>
      </w:r>
      <w:r>
        <w:rPr>
          <w:sz w:val="22"/>
          <w:szCs w:val="22"/>
        </w:rPr>
        <w:t>Erwachsene</w:t>
      </w:r>
    </w:p>
    <w:p w14:paraId="1F7D3308" w14:textId="117C463A" w:rsidR="009A3464" w:rsidRPr="004F5177" w:rsidRDefault="009A3464" w:rsidP="009A3464">
      <w:pPr>
        <w:pStyle w:val="berschrift1"/>
        <w:keepNext w:val="0"/>
        <w:numPr>
          <w:ilvl w:val="0"/>
          <w:numId w:val="0"/>
        </w:numPr>
        <w:shd w:val="clear" w:color="auto" w:fill="FFFFFF"/>
        <w:tabs>
          <w:tab w:val="left" w:pos="1134"/>
          <w:tab w:val="left" w:pos="7230"/>
        </w:tabs>
        <w:spacing w:before="120" w:after="0" w:line="240" w:lineRule="auto"/>
        <w:rPr>
          <w:b w:val="0"/>
          <w:bCs w:val="0"/>
          <w:sz w:val="20"/>
          <w:szCs w:val="18"/>
        </w:rPr>
      </w:pPr>
      <w:r w:rsidRPr="004F5177">
        <w:rPr>
          <w:b w:val="0"/>
          <w:bCs w:val="0"/>
          <w:sz w:val="20"/>
          <w:szCs w:val="18"/>
        </w:rPr>
        <w:tab/>
        <w:t xml:space="preserve">- </w:t>
      </w:r>
      <w:r w:rsidR="00B60023" w:rsidRPr="004F5177">
        <w:rPr>
          <w:b w:val="0"/>
          <w:bCs w:val="0"/>
          <w:sz w:val="20"/>
          <w:szCs w:val="18"/>
        </w:rPr>
        <w:t>ambulante Fachleistungen für Erwachsene mit Behinderung</w:t>
      </w:r>
    </w:p>
    <w:p w14:paraId="211B72DB" w14:textId="2C863A67" w:rsidR="009A3464" w:rsidRDefault="009A3464" w:rsidP="009A3464">
      <w:pPr>
        <w:pStyle w:val="berschrift1"/>
        <w:keepNext w:val="0"/>
        <w:numPr>
          <w:ilvl w:val="0"/>
          <w:numId w:val="0"/>
        </w:numPr>
        <w:shd w:val="clear" w:color="auto" w:fill="FFFFFF"/>
        <w:tabs>
          <w:tab w:val="left" w:pos="1134"/>
        </w:tabs>
        <w:spacing w:before="120" w:after="0" w:line="240" w:lineRule="auto"/>
        <w:rPr>
          <w:b w:val="0"/>
          <w:bCs w:val="0"/>
          <w:sz w:val="20"/>
          <w:szCs w:val="18"/>
        </w:rPr>
      </w:pPr>
      <w:r w:rsidRPr="004F5177">
        <w:rPr>
          <w:b w:val="0"/>
          <w:bCs w:val="0"/>
          <w:sz w:val="20"/>
          <w:szCs w:val="18"/>
        </w:rPr>
        <w:tab/>
        <w:t xml:space="preserve">- </w:t>
      </w:r>
      <w:r w:rsidR="00B60023" w:rsidRPr="004F5177">
        <w:rPr>
          <w:b w:val="0"/>
          <w:bCs w:val="0"/>
          <w:sz w:val="20"/>
          <w:szCs w:val="18"/>
        </w:rPr>
        <w:t>ambulante Assistenzleistungen für Erwachsene mit Behinderung</w:t>
      </w:r>
    </w:p>
    <w:tbl>
      <w:tblPr>
        <w:tblW w:w="5076" w:type="pct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61"/>
        <w:gridCol w:w="491"/>
        <w:gridCol w:w="435"/>
        <w:gridCol w:w="139"/>
        <w:gridCol w:w="740"/>
        <w:gridCol w:w="839"/>
        <w:gridCol w:w="406"/>
        <w:gridCol w:w="1133"/>
        <w:gridCol w:w="118"/>
        <w:gridCol w:w="44"/>
        <w:gridCol w:w="147"/>
        <w:gridCol w:w="856"/>
        <w:gridCol w:w="131"/>
        <w:gridCol w:w="547"/>
        <w:gridCol w:w="286"/>
        <w:gridCol w:w="2267"/>
        <w:gridCol w:w="721"/>
      </w:tblGrid>
      <w:tr w:rsidR="009A3464" w:rsidRPr="00D1780A" w14:paraId="143A6DAA" w14:textId="77777777" w:rsidTr="004A5EBD">
        <w:trPr>
          <w:cantSplit/>
          <w:trHeight w:val="296"/>
          <w:jc w:val="center"/>
        </w:trPr>
        <w:tc>
          <w:tcPr>
            <w:tcW w:w="5000" w:type="pct"/>
            <w:gridSpan w:val="17"/>
            <w:tcBorders>
              <w:bottom w:val="single" w:sz="4" w:space="0" w:color="auto"/>
            </w:tcBorders>
          </w:tcPr>
          <w:p w14:paraId="7E18B090" w14:textId="630CDBC0" w:rsidR="009A3464" w:rsidRPr="0008499C" w:rsidRDefault="009A3464" w:rsidP="009131CC">
            <w:pPr>
              <w:pStyle w:val="berschrift2"/>
              <w:numPr>
                <w:ilvl w:val="0"/>
                <w:numId w:val="0"/>
              </w:numPr>
              <w:spacing w:before="120" w:after="0" w:line="280" w:lineRule="exact"/>
              <w:ind w:left="794" w:hanging="794"/>
              <w:rPr>
                <w:szCs w:val="20"/>
              </w:rPr>
            </w:pPr>
            <w:bookmarkStart w:id="0" w:name="OLE_LINK8"/>
            <w:bookmarkStart w:id="1" w:name="OLE_LINK6"/>
            <w:r w:rsidRPr="0008499C">
              <w:rPr>
                <w:szCs w:val="20"/>
              </w:rPr>
              <w:t>Angaben zur Person</w:t>
            </w:r>
            <w:r w:rsidR="004F5177">
              <w:rPr>
                <w:szCs w:val="20"/>
              </w:rPr>
              <w:t xml:space="preserve"> </w:t>
            </w:r>
            <w:r w:rsidR="00860F45">
              <w:rPr>
                <w:szCs w:val="20"/>
              </w:rPr>
              <w:t>- f</w:t>
            </w:r>
            <w:r w:rsidR="004F5177">
              <w:rPr>
                <w:szCs w:val="20"/>
              </w:rPr>
              <w:t>ür wen sollen die Leistungen erbracht werden?</w:t>
            </w:r>
          </w:p>
        </w:tc>
      </w:tr>
      <w:bookmarkEnd w:id="0"/>
      <w:bookmarkEnd w:id="1"/>
      <w:tr w:rsidR="009A3464" w:rsidRPr="009131CC" w14:paraId="72006B59" w14:textId="77777777" w:rsidTr="004A5EBD">
        <w:trPr>
          <w:cantSplit/>
          <w:trHeight w:val="230"/>
          <w:jc w:val="center"/>
        </w:trPr>
        <w:tc>
          <w:tcPr>
            <w:tcW w:w="1026" w:type="pct"/>
            <w:gridSpan w:val="4"/>
            <w:tcBorders>
              <w:top w:val="single" w:sz="4" w:space="0" w:color="auto"/>
              <w:left w:val="single" w:sz="4" w:space="0" w:color="auto"/>
            </w:tcBorders>
          </w:tcPr>
          <w:p w14:paraId="208DD539" w14:textId="77777777" w:rsidR="009A3464" w:rsidRPr="003F662E" w:rsidRDefault="009A3464" w:rsidP="006209B3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Name</w:t>
            </w:r>
          </w:p>
        </w:tc>
        <w:tc>
          <w:tcPr>
            <w:tcW w:w="1654" w:type="pct"/>
            <w:gridSpan w:val="7"/>
            <w:tcBorders>
              <w:top w:val="single" w:sz="4" w:space="0" w:color="auto"/>
            </w:tcBorders>
          </w:tcPr>
          <w:p w14:paraId="7C39A39A" w14:textId="53230A62" w:rsidR="009A3464" w:rsidRPr="00070AAF" w:rsidRDefault="009131CC" w:rsidP="006209B3">
            <w:pPr>
              <w:pStyle w:val="Standard8pt"/>
              <w:spacing w:before="60" w:after="60"/>
              <w:ind w:firstLine="76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78" w:type="pct"/>
            <w:gridSpan w:val="4"/>
            <w:tcBorders>
              <w:top w:val="single" w:sz="4" w:space="0" w:color="auto"/>
            </w:tcBorders>
          </w:tcPr>
          <w:p w14:paraId="4A46381E" w14:textId="77777777" w:rsidR="009A3464" w:rsidRPr="003F662E" w:rsidRDefault="009A3464" w:rsidP="004B7894">
            <w:pPr>
              <w:pStyle w:val="Standard8pt"/>
              <w:spacing w:before="60" w:after="60"/>
              <w:ind w:left="116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Vorname</w:t>
            </w:r>
          </w:p>
        </w:tc>
        <w:tc>
          <w:tcPr>
            <w:tcW w:w="1442" w:type="pct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2E3A367" w14:textId="1B4F22EE" w:rsidR="009A3464" w:rsidRPr="00070AAF" w:rsidRDefault="009131CC" w:rsidP="00525690">
            <w:pPr>
              <w:pStyle w:val="Standard8pt"/>
              <w:spacing w:before="60" w:after="6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9A3464" w:rsidRPr="009131CC" w14:paraId="41F06D75" w14:textId="77777777" w:rsidTr="004A5EBD">
        <w:trPr>
          <w:cantSplit/>
          <w:trHeight w:val="230"/>
          <w:jc w:val="center"/>
        </w:trPr>
        <w:tc>
          <w:tcPr>
            <w:tcW w:w="1026" w:type="pct"/>
            <w:gridSpan w:val="4"/>
            <w:tcBorders>
              <w:left w:val="single" w:sz="4" w:space="0" w:color="auto"/>
            </w:tcBorders>
          </w:tcPr>
          <w:p w14:paraId="152339BC" w14:textId="77777777" w:rsidR="009A3464" w:rsidRPr="003F662E" w:rsidRDefault="009A3464" w:rsidP="006209B3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Geburtsdatum</w:t>
            </w:r>
          </w:p>
        </w:tc>
        <w:tc>
          <w:tcPr>
            <w:tcW w:w="1654" w:type="pct"/>
            <w:gridSpan w:val="7"/>
          </w:tcPr>
          <w:p w14:paraId="036AAA35" w14:textId="12E87CEC" w:rsidR="009A3464" w:rsidRPr="00070AAF" w:rsidRDefault="00944820" w:rsidP="006209B3">
            <w:pPr>
              <w:pStyle w:val="Standard8pt"/>
              <w:spacing w:before="60" w:after="60"/>
              <w:ind w:firstLine="76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78" w:type="pct"/>
            <w:gridSpan w:val="4"/>
          </w:tcPr>
          <w:p w14:paraId="2E105C9E" w14:textId="77777777" w:rsidR="009A3464" w:rsidRPr="003F662E" w:rsidRDefault="009A3464" w:rsidP="004B7894">
            <w:pPr>
              <w:pStyle w:val="Standard8pt"/>
              <w:spacing w:before="60" w:after="60"/>
              <w:ind w:left="116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Geschlecht</w:t>
            </w:r>
          </w:p>
        </w:tc>
        <w:tc>
          <w:tcPr>
            <w:tcW w:w="1442" w:type="pct"/>
            <w:gridSpan w:val="2"/>
            <w:tcBorders>
              <w:right w:val="single" w:sz="4" w:space="0" w:color="auto"/>
            </w:tcBorders>
          </w:tcPr>
          <w:p w14:paraId="44BDD711" w14:textId="7E64AE48" w:rsidR="009A3464" w:rsidRPr="00070AAF" w:rsidRDefault="009131CC" w:rsidP="00525690">
            <w:pPr>
              <w:pStyle w:val="Standard8pt"/>
              <w:spacing w:before="60" w:after="6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testeintrag"/>
                  <w:statusText w:type="autoText" w:val="Etherrawen8"/>
                  <w:ddList>
                    <w:listEntry w:val="* Bitte auswählen "/>
                    <w:listEntry w:val="weiblich"/>
                    <w:listEntry w:val="männlich"/>
                  </w:ddLis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FORMDROPDOWN </w:instrText>
            </w:r>
            <w:r w:rsidR="00F9296F"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9A3464" w:rsidRPr="009131CC" w14:paraId="6C381F20" w14:textId="77777777" w:rsidTr="004A5EBD">
        <w:trPr>
          <w:cantSplit/>
          <w:trHeight w:val="230"/>
          <w:jc w:val="center"/>
        </w:trPr>
        <w:tc>
          <w:tcPr>
            <w:tcW w:w="1026" w:type="pct"/>
            <w:gridSpan w:val="4"/>
            <w:tcBorders>
              <w:left w:val="single" w:sz="4" w:space="0" w:color="auto"/>
            </w:tcBorders>
          </w:tcPr>
          <w:p w14:paraId="3FA409E1" w14:textId="77777777" w:rsidR="009A3464" w:rsidRPr="003F662E" w:rsidRDefault="009A3464" w:rsidP="006209B3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Sozialversich.-Nr.</w:t>
            </w:r>
          </w:p>
        </w:tc>
        <w:tc>
          <w:tcPr>
            <w:tcW w:w="1654" w:type="pct"/>
            <w:gridSpan w:val="7"/>
          </w:tcPr>
          <w:p w14:paraId="131BD78E" w14:textId="715047AF" w:rsidR="009A3464" w:rsidRPr="00070AAF" w:rsidRDefault="009131CC" w:rsidP="006209B3">
            <w:pPr>
              <w:pStyle w:val="Standard8pt"/>
              <w:spacing w:before="60" w:after="60"/>
              <w:ind w:left="629" w:hanging="485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78" w:type="pct"/>
            <w:gridSpan w:val="4"/>
          </w:tcPr>
          <w:p w14:paraId="2E291BC2" w14:textId="77777777" w:rsidR="009A3464" w:rsidRPr="003F662E" w:rsidRDefault="009A3464" w:rsidP="004B7894">
            <w:pPr>
              <w:pStyle w:val="Standard8pt"/>
              <w:spacing w:before="60" w:after="60"/>
              <w:ind w:left="116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Staatsangehörigkeit</w:t>
            </w:r>
          </w:p>
        </w:tc>
        <w:tc>
          <w:tcPr>
            <w:tcW w:w="1442" w:type="pct"/>
            <w:gridSpan w:val="2"/>
            <w:tcBorders>
              <w:right w:val="single" w:sz="4" w:space="0" w:color="auto"/>
            </w:tcBorders>
          </w:tcPr>
          <w:p w14:paraId="7A1AABA7" w14:textId="5C3552A6" w:rsidR="009A3464" w:rsidRPr="00070AAF" w:rsidRDefault="009131CC" w:rsidP="00525690">
            <w:pPr>
              <w:pStyle w:val="Standard8pt"/>
              <w:spacing w:before="60" w:after="60"/>
              <w:jc w:val="both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9A3464" w:rsidRPr="009131CC" w14:paraId="3BB26A72" w14:textId="77777777" w:rsidTr="004A5EBD">
        <w:trPr>
          <w:cantSplit/>
          <w:trHeight w:val="401"/>
          <w:jc w:val="center"/>
        </w:trPr>
        <w:tc>
          <w:tcPr>
            <w:tcW w:w="1026" w:type="pct"/>
            <w:gridSpan w:val="4"/>
            <w:tcBorders>
              <w:left w:val="single" w:sz="4" w:space="0" w:color="auto"/>
            </w:tcBorders>
            <w:vAlign w:val="center"/>
          </w:tcPr>
          <w:p w14:paraId="400EF966" w14:textId="5CA67F05" w:rsidR="009A3464" w:rsidRPr="003F662E" w:rsidRDefault="00944820" w:rsidP="006209B3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Angaben zur Invalidität</w:t>
            </w:r>
          </w:p>
        </w:tc>
        <w:tc>
          <w:tcPr>
            <w:tcW w:w="1654" w:type="pct"/>
            <w:gridSpan w:val="7"/>
            <w:vAlign w:val="center"/>
          </w:tcPr>
          <w:p w14:paraId="198291C1" w14:textId="3CFB8B0D" w:rsidR="009A3464" w:rsidRPr="00070AAF" w:rsidRDefault="00944820" w:rsidP="006209B3">
            <w:pPr>
              <w:pStyle w:val="Standard8pt"/>
              <w:spacing w:before="60" w:after="60"/>
              <w:ind w:left="404" w:hanging="26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IV-Rente                           "/>
                    <w:listEntry w:val="AHV-Rente"/>
                    <w:listEntry w:val="Nicht invalid"/>
                    <w:listEntry w:val="IV-Rentenentscheid pendent"/>
                    <w:listEntry w:val="Invalid gem. ATSG/keine IV-Rente"/>
                  </w:ddLis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FORMDROPDOWN </w:instrText>
            </w:r>
            <w:r w:rsidR="00F9296F"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78" w:type="pct"/>
            <w:gridSpan w:val="4"/>
            <w:vAlign w:val="center"/>
          </w:tcPr>
          <w:p w14:paraId="411E4878" w14:textId="522F02ED" w:rsidR="009A3464" w:rsidRPr="003F662E" w:rsidRDefault="00944820" w:rsidP="004B7894">
            <w:pPr>
              <w:pStyle w:val="Standard8pt"/>
              <w:spacing w:before="60" w:after="60"/>
              <w:ind w:left="116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Hilflosigkeitsgrad</w:t>
            </w:r>
          </w:p>
        </w:tc>
        <w:tc>
          <w:tcPr>
            <w:tcW w:w="1442" w:type="pct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14:paraId="41CEF5A4" w14:textId="075F1C5A" w:rsidR="009A3464" w:rsidRPr="00070AAF" w:rsidRDefault="00944820" w:rsidP="00595763">
            <w:pPr>
              <w:pStyle w:val="Standard8pt"/>
              <w:spacing w:before="60" w:after="60"/>
              <w:ind w:left="6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Kein"/>
                    <w:listEntry w:val="Leicht"/>
                    <w:listEntry w:val="Mittel "/>
                    <w:listEntry w:val="Schwer"/>
                  </w:ddLis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FORMDROPDOWN </w:instrText>
            </w:r>
            <w:r w:rsidR="00F9296F"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9A3464" w:rsidRPr="009131CC" w14:paraId="6530E805" w14:textId="77777777" w:rsidTr="004A5EBD">
        <w:trPr>
          <w:cantSplit/>
          <w:trHeight w:val="401"/>
          <w:jc w:val="center"/>
        </w:trPr>
        <w:tc>
          <w:tcPr>
            <w:tcW w:w="1026" w:type="pct"/>
            <w:gridSpan w:val="4"/>
            <w:tcBorders>
              <w:left w:val="single" w:sz="4" w:space="0" w:color="auto"/>
            </w:tcBorders>
          </w:tcPr>
          <w:p w14:paraId="46AA7766" w14:textId="77777777" w:rsidR="009A3464" w:rsidRPr="003F662E" w:rsidRDefault="009A3464" w:rsidP="006209B3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Zivilrechtlicher Wohnsitz</w:t>
            </w:r>
          </w:p>
          <w:p w14:paraId="14B351AF" w14:textId="77777777" w:rsidR="009A3464" w:rsidRPr="003F662E" w:rsidRDefault="009A3464" w:rsidP="006209B3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5202B2">
              <w:rPr>
                <w:sz w:val="18"/>
                <w:szCs w:val="18"/>
              </w:rPr>
              <w:t>(Strasse, Nr., PLZ, Ort)</w:t>
            </w:r>
          </w:p>
        </w:tc>
        <w:tc>
          <w:tcPr>
            <w:tcW w:w="3974" w:type="pct"/>
            <w:gridSpan w:val="13"/>
            <w:tcBorders>
              <w:right w:val="single" w:sz="4" w:space="0" w:color="auto"/>
            </w:tcBorders>
          </w:tcPr>
          <w:p w14:paraId="5300EA7F" w14:textId="6EF21915" w:rsidR="009A3464" w:rsidRPr="00070AAF" w:rsidRDefault="009131CC" w:rsidP="006209B3">
            <w:pPr>
              <w:pStyle w:val="Standard8pt"/>
              <w:spacing w:before="60" w:after="60"/>
              <w:ind w:left="404" w:hanging="26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9131CC" w:rsidRPr="009131CC" w14:paraId="1D5BE0B6" w14:textId="77777777" w:rsidTr="004A5EBD">
        <w:trPr>
          <w:cantSplit/>
          <w:jc w:val="center"/>
        </w:trPr>
        <w:tc>
          <w:tcPr>
            <w:tcW w:w="1984" w:type="pct"/>
            <w:gridSpan w:val="7"/>
            <w:tcBorders>
              <w:left w:val="single" w:sz="4" w:space="0" w:color="auto"/>
            </w:tcBorders>
            <w:vAlign w:val="center"/>
          </w:tcPr>
          <w:p w14:paraId="6616F400" w14:textId="77777777" w:rsidR="009131CC" w:rsidRPr="003F662E" w:rsidRDefault="009131CC" w:rsidP="009131CC">
            <w:pPr>
              <w:pStyle w:val="Standard8pt"/>
              <w:tabs>
                <w:tab w:val="left" w:pos="2007"/>
              </w:tabs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Beistandschaftliche Massnahme</w:t>
            </w:r>
          </w:p>
        </w:tc>
        <w:tc>
          <w:tcPr>
            <w:tcW w:w="3016" w:type="pct"/>
            <w:gridSpan w:val="10"/>
            <w:tcBorders>
              <w:right w:val="single" w:sz="4" w:space="0" w:color="auto"/>
            </w:tcBorders>
            <w:vAlign w:val="center"/>
          </w:tcPr>
          <w:p w14:paraId="1FF5376C" w14:textId="55AE0824" w:rsidR="009131CC" w:rsidRPr="00070AAF" w:rsidRDefault="009131CC" w:rsidP="00F32A1B">
            <w:pPr>
              <w:pStyle w:val="Standard8pt"/>
              <w:spacing w:before="60" w:after="60"/>
              <w:ind w:left="0" w:firstLine="136"/>
              <w:rPr>
                <w:b/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 xml:space="preserve"> </w:t>
            </w:r>
            <w:r w:rsidRPr="00070AAF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Keine Beistandschaft"/>
                    <w:listEntry w:val="Umfassende Beistandschaft"/>
                    <w:listEntry w:val="Andere Beistandschaft"/>
                  </w:ddList>
                </w:ffData>
              </w:fldChar>
            </w:r>
            <w:r w:rsidRPr="00070AAF">
              <w:rPr>
                <w:b/>
                <w:sz w:val="18"/>
                <w:szCs w:val="18"/>
              </w:rPr>
              <w:instrText xml:space="preserve"> FORMDROPDOWN </w:instrText>
            </w:r>
            <w:r w:rsidR="00F9296F" w:rsidRPr="00070AAF">
              <w:rPr>
                <w:b/>
                <w:sz w:val="18"/>
                <w:szCs w:val="18"/>
              </w:rPr>
            </w:r>
            <w:r w:rsidRPr="00070AAF">
              <w:rPr>
                <w:b/>
                <w:sz w:val="18"/>
                <w:szCs w:val="18"/>
              </w:rPr>
              <w:fldChar w:fldCharType="separate"/>
            </w:r>
            <w:r w:rsidRPr="00070AAF">
              <w:rPr>
                <w:b/>
                <w:sz w:val="18"/>
                <w:szCs w:val="18"/>
              </w:rPr>
              <w:fldChar w:fldCharType="end"/>
            </w:r>
          </w:p>
        </w:tc>
      </w:tr>
      <w:tr w:rsidR="009131CC" w14:paraId="414127A3" w14:textId="77777777" w:rsidTr="004A5EBD">
        <w:trPr>
          <w:cantSplit/>
          <w:trHeight w:val="810"/>
          <w:jc w:val="center"/>
        </w:trPr>
        <w:tc>
          <w:tcPr>
            <w:tcW w:w="1026" w:type="pct"/>
            <w:gridSpan w:val="4"/>
            <w:tcBorders>
              <w:left w:val="single" w:sz="4" w:space="0" w:color="auto"/>
              <w:right w:val="nil"/>
            </w:tcBorders>
          </w:tcPr>
          <w:p w14:paraId="68C85B9D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Vormundin / Vormund</w:t>
            </w:r>
          </w:p>
          <w:p w14:paraId="696F8A66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 xml:space="preserve">bzw. </w:t>
            </w:r>
          </w:p>
          <w:p w14:paraId="771D4843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Beiständin / Beistand</w:t>
            </w:r>
          </w:p>
        </w:tc>
        <w:tc>
          <w:tcPr>
            <w:tcW w:w="958" w:type="pct"/>
            <w:gridSpan w:val="3"/>
            <w:tcBorders>
              <w:left w:val="nil"/>
            </w:tcBorders>
          </w:tcPr>
          <w:p w14:paraId="396A310B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Name, Vorname</w:t>
            </w:r>
          </w:p>
          <w:p w14:paraId="39E852D4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Strasse, Nr., PLZ, Ort</w:t>
            </w:r>
          </w:p>
          <w:p w14:paraId="20BE7512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Telefon, E-Mail</w:t>
            </w:r>
          </w:p>
        </w:tc>
        <w:tc>
          <w:tcPr>
            <w:tcW w:w="3016" w:type="pct"/>
            <w:gridSpan w:val="10"/>
            <w:tcBorders>
              <w:right w:val="single" w:sz="4" w:space="0" w:color="auto"/>
            </w:tcBorders>
          </w:tcPr>
          <w:p w14:paraId="2D0A4E56" w14:textId="61B01E99" w:rsidR="009131CC" w:rsidRPr="00070AAF" w:rsidRDefault="009131CC" w:rsidP="009131CC">
            <w:pPr>
              <w:pStyle w:val="Standard8pt"/>
              <w:spacing w:before="60" w:after="60"/>
              <w:ind w:left="493" w:hanging="35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  <w:r w:rsidRPr="00070AAF">
              <w:rPr>
                <w:b/>
                <w:bCs/>
                <w:sz w:val="18"/>
                <w:szCs w:val="18"/>
              </w:rPr>
              <w:t xml:space="preserve"> </w:t>
            </w:r>
          </w:p>
          <w:p w14:paraId="3D84DE63" w14:textId="6126A24B" w:rsidR="009131CC" w:rsidRPr="00070AAF" w:rsidRDefault="009131CC" w:rsidP="009131CC">
            <w:pPr>
              <w:pStyle w:val="Standard8pt"/>
              <w:spacing w:before="60" w:after="60"/>
              <w:ind w:left="493" w:hanging="35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  <w:r w:rsidRPr="00070AAF">
              <w:rPr>
                <w:b/>
                <w:bCs/>
                <w:sz w:val="18"/>
                <w:szCs w:val="18"/>
              </w:rPr>
              <w:t xml:space="preserve"> </w:t>
            </w:r>
          </w:p>
          <w:p w14:paraId="05E870EF" w14:textId="31E1A263" w:rsidR="009131CC" w:rsidRPr="003F662E" w:rsidRDefault="009131CC" w:rsidP="009131CC">
            <w:pPr>
              <w:pStyle w:val="Standard8pt"/>
              <w:spacing w:before="60" w:after="60"/>
              <w:ind w:left="493" w:hanging="350"/>
              <w:rPr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9131CC" w14:paraId="3B3A23D0" w14:textId="77777777" w:rsidTr="004A5EBD">
        <w:trPr>
          <w:cantSplit/>
          <w:trHeight w:val="810"/>
          <w:jc w:val="center"/>
        </w:trPr>
        <w:tc>
          <w:tcPr>
            <w:tcW w:w="1026" w:type="pct"/>
            <w:gridSpan w:val="4"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7B9A757F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Andere Kontaktperson</w:t>
            </w:r>
          </w:p>
        </w:tc>
        <w:tc>
          <w:tcPr>
            <w:tcW w:w="958" w:type="pct"/>
            <w:gridSpan w:val="3"/>
            <w:tcBorders>
              <w:left w:val="nil"/>
              <w:bottom w:val="single" w:sz="4" w:space="0" w:color="auto"/>
            </w:tcBorders>
          </w:tcPr>
          <w:p w14:paraId="6F9A8ECE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Name, Vorname</w:t>
            </w:r>
          </w:p>
          <w:p w14:paraId="176576D7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Strasse, Nr., PLZ, Ort</w:t>
            </w:r>
          </w:p>
          <w:p w14:paraId="2A8CCF47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Telefon, E-Mail</w:t>
            </w:r>
          </w:p>
          <w:p w14:paraId="76F8A0F8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Funktion</w:t>
            </w:r>
          </w:p>
        </w:tc>
        <w:tc>
          <w:tcPr>
            <w:tcW w:w="3016" w:type="pct"/>
            <w:gridSpan w:val="10"/>
            <w:tcBorders>
              <w:bottom w:val="single" w:sz="4" w:space="0" w:color="auto"/>
              <w:right w:val="single" w:sz="4" w:space="0" w:color="auto"/>
            </w:tcBorders>
          </w:tcPr>
          <w:p w14:paraId="3E93A4FB" w14:textId="77FCC63A" w:rsidR="009131CC" w:rsidRPr="003F662E" w:rsidRDefault="009131CC" w:rsidP="009131CC">
            <w:pPr>
              <w:pStyle w:val="Standard8pt"/>
              <w:spacing w:before="60" w:after="60"/>
              <w:ind w:left="493" w:hanging="35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3F662E">
              <w:rPr>
                <w:sz w:val="18"/>
                <w:szCs w:val="18"/>
              </w:rPr>
              <w:instrText xml:space="preserve"> FORMTEXT </w:instrText>
            </w:r>
            <w:r w:rsidRPr="003F662E">
              <w:rPr>
                <w:sz w:val="18"/>
                <w:szCs w:val="18"/>
              </w:rPr>
            </w:r>
            <w:r w:rsidRPr="003F662E">
              <w:rPr>
                <w:sz w:val="18"/>
                <w:szCs w:val="18"/>
              </w:rPr>
              <w:fldChar w:fldCharType="separate"/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Pr="003F662E">
              <w:rPr>
                <w:sz w:val="18"/>
                <w:szCs w:val="18"/>
              </w:rPr>
              <w:fldChar w:fldCharType="end"/>
            </w:r>
            <w:r w:rsidRPr="003F662E">
              <w:rPr>
                <w:sz w:val="18"/>
                <w:szCs w:val="18"/>
              </w:rPr>
              <w:t xml:space="preserve"> </w:t>
            </w:r>
          </w:p>
          <w:p w14:paraId="7984D4A2" w14:textId="36296618" w:rsidR="009131CC" w:rsidRPr="003F662E" w:rsidRDefault="009131CC" w:rsidP="009131CC">
            <w:pPr>
              <w:pStyle w:val="Standard8pt"/>
              <w:spacing w:before="60" w:after="60"/>
              <w:ind w:left="493" w:hanging="35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3F662E">
              <w:rPr>
                <w:sz w:val="18"/>
                <w:szCs w:val="18"/>
              </w:rPr>
              <w:instrText xml:space="preserve"> FORMTEXT </w:instrText>
            </w:r>
            <w:r w:rsidRPr="003F662E">
              <w:rPr>
                <w:sz w:val="18"/>
                <w:szCs w:val="18"/>
              </w:rPr>
            </w:r>
            <w:r w:rsidRPr="003F662E">
              <w:rPr>
                <w:sz w:val="18"/>
                <w:szCs w:val="18"/>
              </w:rPr>
              <w:fldChar w:fldCharType="separate"/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Pr="003F662E">
              <w:rPr>
                <w:sz w:val="18"/>
                <w:szCs w:val="18"/>
              </w:rPr>
              <w:fldChar w:fldCharType="end"/>
            </w:r>
          </w:p>
          <w:p w14:paraId="09779C27" w14:textId="103032A3" w:rsidR="009131CC" w:rsidRPr="003F662E" w:rsidRDefault="009131CC" w:rsidP="009131CC">
            <w:pPr>
              <w:pStyle w:val="Standard8pt"/>
              <w:spacing w:before="60" w:after="60"/>
              <w:ind w:left="493" w:hanging="35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3F662E">
              <w:rPr>
                <w:sz w:val="18"/>
                <w:szCs w:val="18"/>
              </w:rPr>
              <w:instrText xml:space="preserve"> FORMTEXT </w:instrText>
            </w:r>
            <w:r w:rsidRPr="003F662E">
              <w:rPr>
                <w:sz w:val="18"/>
                <w:szCs w:val="18"/>
              </w:rPr>
            </w:r>
            <w:r w:rsidRPr="003F662E">
              <w:rPr>
                <w:sz w:val="18"/>
                <w:szCs w:val="18"/>
              </w:rPr>
              <w:fldChar w:fldCharType="separate"/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Pr="003F662E">
              <w:rPr>
                <w:sz w:val="18"/>
                <w:szCs w:val="18"/>
              </w:rPr>
              <w:fldChar w:fldCharType="end"/>
            </w:r>
          </w:p>
          <w:p w14:paraId="6AA446B9" w14:textId="11E34876" w:rsidR="009131CC" w:rsidRPr="003F662E" w:rsidRDefault="009131CC" w:rsidP="009131CC">
            <w:pPr>
              <w:pStyle w:val="Standard8pt"/>
              <w:spacing w:before="60" w:after="60"/>
              <w:ind w:left="493" w:hanging="35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3F662E">
              <w:rPr>
                <w:sz w:val="18"/>
                <w:szCs w:val="18"/>
              </w:rPr>
              <w:instrText xml:space="preserve"> FORMTEXT </w:instrText>
            </w:r>
            <w:r w:rsidRPr="003F662E">
              <w:rPr>
                <w:sz w:val="18"/>
                <w:szCs w:val="18"/>
              </w:rPr>
            </w:r>
            <w:r w:rsidRPr="003F662E">
              <w:rPr>
                <w:sz w:val="18"/>
                <w:szCs w:val="18"/>
              </w:rPr>
              <w:fldChar w:fldCharType="separate"/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="00525690" w:rsidRPr="003F662E">
              <w:rPr>
                <w:sz w:val="18"/>
                <w:szCs w:val="18"/>
              </w:rPr>
              <w:t> </w:t>
            </w:r>
            <w:r w:rsidRPr="003F662E">
              <w:rPr>
                <w:sz w:val="18"/>
                <w:szCs w:val="18"/>
              </w:rPr>
              <w:fldChar w:fldCharType="end"/>
            </w:r>
          </w:p>
        </w:tc>
      </w:tr>
      <w:tr w:rsidR="004F5177" w:rsidRPr="00F76769" w14:paraId="5E4939E9" w14:textId="77777777" w:rsidTr="004A5EBD">
        <w:trPr>
          <w:cantSplit/>
          <w:trHeight w:val="212"/>
          <w:jc w:val="center"/>
        </w:trPr>
        <w:tc>
          <w:tcPr>
            <w:tcW w:w="5000" w:type="pct"/>
            <w:gridSpan w:val="17"/>
            <w:tcBorders>
              <w:bottom w:val="single" w:sz="4" w:space="0" w:color="auto"/>
            </w:tcBorders>
          </w:tcPr>
          <w:p w14:paraId="73F377D6" w14:textId="37F2170D" w:rsidR="004F5177" w:rsidRPr="00F76769" w:rsidRDefault="004F5177" w:rsidP="00584BF1">
            <w:pPr>
              <w:pStyle w:val="berschrift2"/>
              <w:numPr>
                <w:ilvl w:val="0"/>
                <w:numId w:val="0"/>
              </w:numPr>
              <w:spacing w:before="120" w:after="0" w:line="280" w:lineRule="exact"/>
              <w:ind w:left="794" w:hanging="794"/>
              <w:rPr>
                <w:szCs w:val="20"/>
              </w:rPr>
            </w:pPr>
            <w:bookmarkStart w:id="2" w:name="OLE_LINK9"/>
            <w:bookmarkStart w:id="3" w:name="OLE_LINK14"/>
            <w:r w:rsidRPr="00F76769">
              <w:rPr>
                <w:szCs w:val="20"/>
              </w:rPr>
              <w:t xml:space="preserve">Angaben zur </w:t>
            </w:r>
            <w:bookmarkEnd w:id="2"/>
            <w:r>
              <w:rPr>
                <w:szCs w:val="20"/>
              </w:rPr>
              <w:t xml:space="preserve">Leistungserbringerin / zum Leistungserbringer </w:t>
            </w:r>
            <w:r w:rsidR="00860F45">
              <w:rPr>
                <w:szCs w:val="20"/>
              </w:rPr>
              <w:t>- w</w:t>
            </w:r>
            <w:r>
              <w:rPr>
                <w:szCs w:val="20"/>
              </w:rPr>
              <w:t>er erbringt die Leistungen</w:t>
            </w:r>
            <w:r w:rsidR="003F662E">
              <w:rPr>
                <w:szCs w:val="20"/>
              </w:rPr>
              <w:t>?</w:t>
            </w:r>
          </w:p>
        </w:tc>
      </w:tr>
      <w:tr w:rsidR="004F5177" w14:paraId="5DBDA2B7" w14:textId="77777777" w:rsidTr="004A5EBD">
        <w:trPr>
          <w:cantSplit/>
          <w:trHeight w:val="59"/>
          <w:jc w:val="center"/>
        </w:trPr>
        <w:tc>
          <w:tcPr>
            <w:tcW w:w="512" w:type="pct"/>
            <w:tcBorders>
              <w:top w:val="single" w:sz="4" w:space="0" w:color="auto"/>
              <w:left w:val="single" w:sz="4" w:space="0" w:color="auto"/>
            </w:tcBorders>
          </w:tcPr>
          <w:p w14:paraId="3A3F9283" w14:textId="77777777" w:rsidR="004F5177" w:rsidRPr="003F662E" w:rsidRDefault="004F5177" w:rsidP="00584BF1">
            <w:pPr>
              <w:pStyle w:val="Standard8pt"/>
              <w:spacing w:before="60" w:after="60"/>
              <w:rPr>
                <w:sz w:val="18"/>
                <w:szCs w:val="18"/>
              </w:rPr>
            </w:pPr>
            <w:bookmarkStart w:id="4" w:name="OLE_LINK13"/>
            <w:bookmarkStart w:id="5" w:name="OLE_LINK11"/>
            <w:bookmarkEnd w:id="3"/>
            <w:r w:rsidRPr="003F662E">
              <w:rPr>
                <w:sz w:val="18"/>
                <w:szCs w:val="18"/>
              </w:rPr>
              <w:t>Name</w:t>
            </w:r>
          </w:p>
        </w:tc>
        <w:tc>
          <w:tcPr>
            <w:tcW w:w="4488" w:type="pct"/>
            <w:gridSpan w:val="16"/>
            <w:tcBorders>
              <w:top w:val="single" w:sz="4" w:space="0" w:color="auto"/>
              <w:right w:val="single" w:sz="4" w:space="0" w:color="auto"/>
            </w:tcBorders>
          </w:tcPr>
          <w:p w14:paraId="33E47086" w14:textId="2D9D2E02" w:rsidR="004F5177" w:rsidRPr="00070AAF" w:rsidRDefault="004F5177" w:rsidP="00584BF1">
            <w:pPr>
              <w:pStyle w:val="Standard8pt"/>
              <w:spacing w:before="60" w:after="6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bookmarkStart w:id="6" w:name="Text2"/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  <w:bookmarkEnd w:id="6"/>
          </w:p>
        </w:tc>
      </w:tr>
      <w:tr w:rsidR="004F5177" w14:paraId="401604F8" w14:textId="77777777" w:rsidTr="004A5EBD">
        <w:trPr>
          <w:cantSplit/>
          <w:trHeight w:val="153"/>
          <w:jc w:val="center"/>
        </w:trPr>
        <w:tc>
          <w:tcPr>
            <w:tcW w:w="512" w:type="pct"/>
            <w:tcBorders>
              <w:left w:val="single" w:sz="4" w:space="0" w:color="auto"/>
            </w:tcBorders>
          </w:tcPr>
          <w:p w14:paraId="4F181EBF" w14:textId="77777777" w:rsidR="004F5177" w:rsidRPr="003F662E" w:rsidRDefault="004F5177" w:rsidP="00584BF1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 xml:space="preserve">Strasse, Nr. </w:t>
            </w:r>
          </w:p>
        </w:tc>
        <w:tc>
          <w:tcPr>
            <w:tcW w:w="2076" w:type="pct"/>
            <w:gridSpan w:val="8"/>
          </w:tcPr>
          <w:p w14:paraId="6B605E2D" w14:textId="0E880863" w:rsidR="004F5177" w:rsidRPr="00070AAF" w:rsidRDefault="004F5177" w:rsidP="00584BF1">
            <w:pPr>
              <w:pStyle w:val="Standard8pt"/>
              <w:spacing w:before="60" w:after="6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05" w:type="pct"/>
            <w:gridSpan w:val="3"/>
          </w:tcPr>
          <w:p w14:paraId="6B09C78D" w14:textId="77777777" w:rsidR="004F5177" w:rsidRPr="003F662E" w:rsidRDefault="004F5177" w:rsidP="00584BF1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Telefon</w:t>
            </w:r>
          </w:p>
        </w:tc>
        <w:tc>
          <w:tcPr>
            <w:tcW w:w="1907" w:type="pct"/>
            <w:gridSpan w:val="5"/>
            <w:tcBorders>
              <w:right w:val="single" w:sz="4" w:space="0" w:color="auto"/>
            </w:tcBorders>
          </w:tcPr>
          <w:p w14:paraId="713958F1" w14:textId="550B3747" w:rsidR="004F5177" w:rsidRPr="00070AAF" w:rsidRDefault="004F5177" w:rsidP="00584BF1">
            <w:pPr>
              <w:pStyle w:val="Standard8pt"/>
              <w:spacing w:before="60" w:after="6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</w:tr>
      <w:bookmarkEnd w:id="4"/>
      <w:bookmarkEnd w:id="5"/>
      <w:tr w:rsidR="004F5177" w14:paraId="611F00E0" w14:textId="77777777" w:rsidTr="004A5EBD">
        <w:trPr>
          <w:cantSplit/>
          <w:trHeight w:val="153"/>
          <w:jc w:val="center"/>
        </w:trPr>
        <w:tc>
          <w:tcPr>
            <w:tcW w:w="512" w:type="pct"/>
            <w:tcBorders>
              <w:left w:val="single" w:sz="4" w:space="0" w:color="auto"/>
            </w:tcBorders>
          </w:tcPr>
          <w:p w14:paraId="27C97BD5" w14:textId="77777777" w:rsidR="004F5177" w:rsidRPr="003F662E" w:rsidRDefault="004F5177" w:rsidP="00584BF1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PLZ, Ort</w:t>
            </w:r>
          </w:p>
        </w:tc>
        <w:tc>
          <w:tcPr>
            <w:tcW w:w="2076" w:type="pct"/>
            <w:gridSpan w:val="8"/>
          </w:tcPr>
          <w:p w14:paraId="77A056C5" w14:textId="5AF1104A" w:rsidR="004F5177" w:rsidRPr="00070AAF" w:rsidRDefault="004F5177" w:rsidP="00584BF1">
            <w:pPr>
              <w:pStyle w:val="Standard8pt"/>
              <w:spacing w:before="60" w:after="6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05" w:type="pct"/>
            <w:gridSpan w:val="3"/>
          </w:tcPr>
          <w:p w14:paraId="5D2DACD7" w14:textId="77777777" w:rsidR="004F5177" w:rsidRPr="003F662E" w:rsidRDefault="004F5177" w:rsidP="00584BF1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E-Mail</w:t>
            </w:r>
          </w:p>
        </w:tc>
        <w:tc>
          <w:tcPr>
            <w:tcW w:w="1907" w:type="pct"/>
            <w:gridSpan w:val="5"/>
            <w:tcBorders>
              <w:right w:val="single" w:sz="4" w:space="0" w:color="auto"/>
            </w:tcBorders>
          </w:tcPr>
          <w:p w14:paraId="3C4C95E3" w14:textId="066267FE" w:rsidR="004F5177" w:rsidRPr="00070AAF" w:rsidRDefault="004F5177" w:rsidP="00584BF1">
            <w:pPr>
              <w:pStyle w:val="Standard8pt"/>
              <w:spacing w:before="60" w:after="60"/>
              <w:rPr>
                <w:b/>
                <w:bCs/>
                <w:sz w:val="18"/>
                <w:szCs w:val="18"/>
              </w:rPr>
            </w:pPr>
            <w:r w:rsidRPr="00070AA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070AA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bCs/>
                <w:sz w:val="18"/>
                <w:szCs w:val="18"/>
              </w:rPr>
            </w:r>
            <w:r w:rsidRPr="00070AAF">
              <w:rPr>
                <w:b/>
                <w:bCs/>
                <w:sz w:val="18"/>
                <w:szCs w:val="18"/>
              </w:rPr>
              <w:fldChar w:fldCharType="separate"/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="00F9296F">
              <w:rPr>
                <w:b/>
                <w:bCs/>
                <w:sz w:val="18"/>
                <w:szCs w:val="18"/>
              </w:rPr>
              <w:t> </w:t>
            </w:r>
            <w:r w:rsidRPr="00070AAF">
              <w:rPr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4F5177" w14:paraId="2C7FE909" w14:textId="77777777" w:rsidTr="004A5EBD">
        <w:trPr>
          <w:cantSplit/>
          <w:trHeight w:val="153"/>
          <w:jc w:val="center"/>
        </w:trPr>
        <w:tc>
          <w:tcPr>
            <w:tcW w:w="959" w:type="pct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A046D3" w14:textId="0744D427" w:rsidR="004F5177" w:rsidRPr="00070AAF" w:rsidRDefault="005202B2" w:rsidP="003F662E">
            <w:pPr>
              <w:pStyle w:val="Standard8pt"/>
              <w:spacing w:before="60" w:after="6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testeintrag"/>
                  <w:statusText w:type="autoText" w:val="Etherrawen8"/>
                  <w:ddList>
                    <w:listEntry w:val="* Bitte auswählen"/>
                    <w:listEntry w:val="Angehörige "/>
                    <w:listEntry w:val="Dritte"/>
                  </w:ddList>
                </w:ffData>
              </w:fldChar>
            </w:r>
            <w:r>
              <w:rPr>
                <w:b/>
                <w:sz w:val="18"/>
                <w:szCs w:val="18"/>
              </w:rPr>
              <w:instrText xml:space="preserve"> FORMDROPDOWN </w:instrText>
            </w:r>
            <w:r w:rsidR="00F9296F">
              <w:rPr>
                <w:b/>
                <w:sz w:val="18"/>
                <w:szCs w:val="18"/>
              </w:rPr>
            </w:r>
            <w:r>
              <w:rPr>
                <w:b/>
                <w:sz w:val="18"/>
                <w:szCs w:val="18"/>
              </w:rPr>
              <w:fldChar w:fldCharType="end"/>
            </w:r>
          </w:p>
        </w:tc>
        <w:tc>
          <w:tcPr>
            <w:tcW w:w="3693" w:type="pct"/>
            <w:gridSpan w:val="13"/>
            <w:tcBorders>
              <w:bottom w:val="single" w:sz="4" w:space="0" w:color="auto"/>
            </w:tcBorders>
          </w:tcPr>
          <w:p w14:paraId="4DC9BC88" w14:textId="5D6B0D1C" w:rsidR="004F5177" w:rsidRPr="003F662E" w:rsidRDefault="004F5177" w:rsidP="00584BF1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Angehörige = Eltern, Grosseltern, Nachkommen, Ehepartner/in, eingetragene Partnerschaft. Dritte = alle anderen Leistungserbringende</w:t>
            </w:r>
            <w:r w:rsidR="00860F45">
              <w:rPr>
                <w:sz w:val="18"/>
                <w:szCs w:val="18"/>
              </w:rPr>
              <w:t>n</w:t>
            </w:r>
          </w:p>
        </w:tc>
        <w:tc>
          <w:tcPr>
            <w:tcW w:w="348" w:type="pct"/>
            <w:tcBorders>
              <w:bottom w:val="single" w:sz="4" w:space="0" w:color="auto"/>
              <w:right w:val="single" w:sz="4" w:space="0" w:color="auto"/>
            </w:tcBorders>
          </w:tcPr>
          <w:p w14:paraId="4F5289DE" w14:textId="77777777" w:rsidR="004F5177" w:rsidRPr="00A6421E" w:rsidRDefault="004F5177" w:rsidP="00584BF1">
            <w:pPr>
              <w:pStyle w:val="Standard8pt"/>
              <w:spacing w:before="60" w:after="60"/>
              <w:rPr>
                <w:szCs w:val="15"/>
              </w:rPr>
            </w:pPr>
          </w:p>
        </w:tc>
      </w:tr>
      <w:tr w:rsidR="009131CC" w:rsidRPr="00F76769" w14:paraId="0CB92891" w14:textId="77777777" w:rsidTr="004A5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01"/>
          <w:jc w:val="center"/>
        </w:trPr>
        <w:tc>
          <w:tcPr>
            <w:tcW w:w="5000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07CBF06" w14:textId="0900AC03" w:rsidR="009131CC" w:rsidRPr="00F76769" w:rsidRDefault="00A32D2C" w:rsidP="009131CC">
            <w:pPr>
              <w:pStyle w:val="berschrift2"/>
              <w:numPr>
                <w:ilvl w:val="0"/>
                <w:numId w:val="0"/>
              </w:numPr>
              <w:spacing w:before="120" w:after="0" w:line="280" w:lineRule="exact"/>
              <w:ind w:left="794" w:hanging="794"/>
              <w:rPr>
                <w:szCs w:val="20"/>
              </w:rPr>
            </w:pPr>
            <w:r>
              <w:rPr>
                <w:szCs w:val="20"/>
              </w:rPr>
              <w:t>Beantragter</w:t>
            </w:r>
            <w:r w:rsidR="00916149">
              <w:rPr>
                <w:szCs w:val="20"/>
              </w:rPr>
              <w:t xml:space="preserve"> Leistungsb</w:t>
            </w:r>
            <w:r>
              <w:rPr>
                <w:szCs w:val="20"/>
              </w:rPr>
              <w:t>eginn</w:t>
            </w:r>
          </w:p>
        </w:tc>
      </w:tr>
      <w:tr w:rsidR="009131CC" w14:paraId="17F40F2B" w14:textId="77777777" w:rsidTr="004A5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257"/>
          <w:jc w:val="center"/>
        </w:trPr>
        <w:tc>
          <w:tcPr>
            <w:tcW w:w="749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655FEEB" w14:textId="24A66A6B" w:rsidR="009131CC" w:rsidRPr="003F662E" w:rsidRDefault="00916149" w:rsidP="009131CC">
            <w:pPr>
              <w:pStyle w:val="Standard8pt"/>
              <w:tabs>
                <w:tab w:val="left" w:pos="1582"/>
              </w:tabs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Startdatum</w:t>
            </w:r>
          </w:p>
        </w:tc>
        <w:tc>
          <w:tcPr>
            <w:tcW w:w="1039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2158B6" w14:textId="609FDACE" w:rsidR="009131CC" w:rsidRPr="00070AAF" w:rsidRDefault="009131CC" w:rsidP="009131CC">
            <w:pPr>
              <w:pStyle w:val="Standard8pt"/>
              <w:tabs>
                <w:tab w:val="left" w:pos="1702"/>
              </w:tabs>
              <w:spacing w:before="60" w:after="60"/>
              <w:ind w:firstLine="74"/>
              <w:rPr>
                <w:b/>
                <w:sz w:val="18"/>
                <w:szCs w:val="18"/>
              </w:rPr>
            </w:pPr>
            <w:r w:rsidRPr="00070AAF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0AAF">
              <w:rPr>
                <w:b/>
                <w:sz w:val="18"/>
                <w:szCs w:val="18"/>
              </w:rPr>
              <w:instrText xml:space="preserve"> FORMTEXT </w:instrText>
            </w:r>
            <w:r w:rsidRPr="00070AAF">
              <w:rPr>
                <w:b/>
                <w:sz w:val="18"/>
                <w:szCs w:val="18"/>
              </w:rPr>
            </w:r>
            <w:r w:rsidRPr="00070AAF">
              <w:rPr>
                <w:b/>
                <w:sz w:val="18"/>
                <w:szCs w:val="18"/>
              </w:rPr>
              <w:fldChar w:fldCharType="separate"/>
            </w:r>
            <w:r w:rsidR="00F9296F">
              <w:rPr>
                <w:b/>
                <w:sz w:val="18"/>
                <w:szCs w:val="18"/>
              </w:rPr>
              <w:t> </w:t>
            </w:r>
            <w:r w:rsidR="00F9296F">
              <w:rPr>
                <w:b/>
                <w:sz w:val="18"/>
                <w:szCs w:val="18"/>
              </w:rPr>
              <w:t> </w:t>
            </w:r>
            <w:r w:rsidR="00F9296F">
              <w:rPr>
                <w:b/>
                <w:sz w:val="18"/>
                <w:szCs w:val="18"/>
              </w:rPr>
              <w:t> </w:t>
            </w:r>
            <w:r w:rsidR="00F9296F">
              <w:rPr>
                <w:b/>
                <w:sz w:val="18"/>
                <w:szCs w:val="18"/>
              </w:rPr>
              <w:t> </w:t>
            </w:r>
            <w:r w:rsidR="00F9296F">
              <w:rPr>
                <w:b/>
                <w:sz w:val="18"/>
                <w:szCs w:val="18"/>
              </w:rPr>
              <w:t> </w:t>
            </w:r>
            <w:r w:rsidRPr="00070AAF">
              <w:rPr>
                <w:b/>
                <w:sz w:val="18"/>
                <w:szCs w:val="18"/>
              </w:rPr>
              <w:fldChar w:fldCharType="end"/>
            </w:r>
          </w:p>
        </w:tc>
        <w:tc>
          <w:tcPr>
            <w:tcW w:w="821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65501B4" w14:textId="68B262F1" w:rsidR="009131CC" w:rsidRPr="003F662E" w:rsidRDefault="009131CC" w:rsidP="009131CC">
            <w:pPr>
              <w:pStyle w:val="Standard8pt"/>
              <w:tabs>
                <w:tab w:val="left" w:pos="1702"/>
              </w:tabs>
              <w:spacing w:before="60" w:after="60"/>
              <w:ind w:hanging="23"/>
              <w:rPr>
                <w:sz w:val="18"/>
                <w:szCs w:val="18"/>
              </w:rPr>
            </w:pPr>
          </w:p>
        </w:tc>
        <w:tc>
          <w:tcPr>
            <w:tcW w:w="811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62F2A16" w14:textId="3AF51EFB" w:rsidR="009131CC" w:rsidRPr="003F662E" w:rsidRDefault="009131CC" w:rsidP="009131CC">
            <w:pPr>
              <w:pStyle w:val="Standard8pt"/>
              <w:tabs>
                <w:tab w:val="left" w:pos="1702"/>
              </w:tabs>
              <w:spacing w:before="60" w:after="60"/>
              <w:ind w:firstLine="74"/>
              <w:rPr>
                <w:sz w:val="18"/>
                <w:szCs w:val="18"/>
              </w:rPr>
            </w:pPr>
          </w:p>
        </w:tc>
        <w:tc>
          <w:tcPr>
            <w:tcW w:w="1580" w:type="pct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A6E63B6" w14:textId="506B2EF4" w:rsidR="009131CC" w:rsidRPr="003F662E" w:rsidRDefault="009131CC" w:rsidP="009131CC">
            <w:pPr>
              <w:pStyle w:val="Standard8pt"/>
              <w:tabs>
                <w:tab w:val="left" w:pos="1702"/>
              </w:tabs>
              <w:spacing w:before="60" w:after="60"/>
              <w:ind w:firstLine="73"/>
              <w:rPr>
                <w:sz w:val="18"/>
                <w:szCs w:val="18"/>
              </w:rPr>
            </w:pPr>
          </w:p>
        </w:tc>
      </w:tr>
      <w:tr w:rsidR="009131CC" w:rsidRPr="00F76769" w14:paraId="5D2D6A80" w14:textId="77777777" w:rsidTr="004A5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243"/>
          <w:jc w:val="center"/>
        </w:trPr>
        <w:tc>
          <w:tcPr>
            <w:tcW w:w="5000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2B461B" w14:textId="77777777" w:rsidR="009131CC" w:rsidRPr="00F76769" w:rsidRDefault="009131CC" w:rsidP="009131CC">
            <w:pPr>
              <w:pStyle w:val="berschrift2"/>
              <w:numPr>
                <w:ilvl w:val="0"/>
                <w:numId w:val="0"/>
              </w:numPr>
              <w:spacing w:before="120" w:after="0" w:line="280" w:lineRule="exact"/>
              <w:ind w:left="794" w:hanging="794"/>
              <w:rPr>
                <w:szCs w:val="20"/>
              </w:rPr>
            </w:pPr>
            <w:r w:rsidRPr="00F76769">
              <w:rPr>
                <w:szCs w:val="20"/>
              </w:rPr>
              <w:t>Angaben zu den Leistungen und zur Leistungsabgeltung</w:t>
            </w:r>
          </w:p>
        </w:tc>
      </w:tr>
      <w:tr w:rsidR="009131CC" w14:paraId="02250F89" w14:textId="77777777" w:rsidTr="004A5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304"/>
          <w:jc w:val="center"/>
        </w:trPr>
        <w:tc>
          <w:tcPr>
            <w:tcW w:w="1383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C6CE405" w14:textId="67E6671D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Leistung</w:t>
            </w:r>
          </w:p>
        </w:tc>
        <w:tc>
          <w:tcPr>
            <w:tcW w:w="1773" w:type="pct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746C74" w14:textId="0122A5A0" w:rsidR="009131CC" w:rsidRPr="005A309B" w:rsidRDefault="003F662E" w:rsidP="009131CC">
            <w:pPr>
              <w:pStyle w:val="Standard8pt"/>
              <w:spacing w:before="60" w:after="60"/>
              <w:rPr>
                <w:b/>
                <w:sz w:val="18"/>
                <w:szCs w:val="18"/>
              </w:rPr>
            </w:pPr>
            <w:r w:rsidRPr="005A309B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testeintrag"/>
                  <w:statusText w:type="autoText" w:val="Etherrawen8"/>
                  <w:ddList>
                    <w:listEntry w:val="* Bitte auswählen"/>
                    <w:listEntry w:val="Fachleistung Wohnen"/>
                    <w:listEntry w:val="Fachleistung Arbeit"/>
                    <w:listEntry w:val="Assistenz Familienangehörige"/>
                    <w:listEntry w:val="Assistenzleistung Wohnen (Dritte)"/>
                    <w:listEntry w:val="Assistenzleistung Arbeit (Dritte)"/>
                  </w:ddList>
                </w:ffData>
              </w:fldChar>
            </w:r>
            <w:r w:rsidRPr="005A309B">
              <w:rPr>
                <w:b/>
                <w:sz w:val="18"/>
                <w:szCs w:val="18"/>
              </w:rPr>
              <w:instrText xml:space="preserve"> FORMDROPDOWN </w:instrText>
            </w:r>
            <w:r w:rsidR="00F9296F" w:rsidRPr="005A309B">
              <w:rPr>
                <w:b/>
                <w:sz w:val="18"/>
                <w:szCs w:val="18"/>
              </w:rPr>
            </w:r>
            <w:r w:rsidRPr="005A309B">
              <w:rPr>
                <w:b/>
                <w:sz w:val="18"/>
                <w:szCs w:val="18"/>
              </w:rPr>
              <w:fldChar w:fldCharType="separate"/>
            </w:r>
            <w:r w:rsidRPr="005A309B">
              <w:rPr>
                <w:b/>
                <w:sz w:val="18"/>
                <w:szCs w:val="18"/>
              </w:rPr>
              <w:fldChar w:fldCharType="end"/>
            </w:r>
          </w:p>
        </w:tc>
        <w:tc>
          <w:tcPr>
            <w:tcW w:w="1844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57199C5" w14:textId="468B0D36" w:rsidR="009131CC" w:rsidRPr="003F662E" w:rsidRDefault="009131CC" w:rsidP="009131CC">
            <w:pPr>
              <w:pStyle w:val="Standard8pt"/>
              <w:spacing w:before="60" w:after="60"/>
              <w:ind w:left="142"/>
              <w:rPr>
                <w:bCs/>
                <w:sz w:val="18"/>
                <w:szCs w:val="18"/>
              </w:rPr>
            </w:pPr>
          </w:p>
        </w:tc>
      </w:tr>
      <w:tr w:rsidR="009131CC" w14:paraId="4BA768EC" w14:textId="77777777" w:rsidTr="004A5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304"/>
          <w:jc w:val="center"/>
        </w:trPr>
        <w:tc>
          <w:tcPr>
            <w:tcW w:w="1383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2CA31DA" w14:textId="77777777" w:rsidR="009131CC" w:rsidRPr="003F662E" w:rsidRDefault="009131CC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Verrechnungseinheit</w:t>
            </w:r>
          </w:p>
        </w:tc>
        <w:tc>
          <w:tcPr>
            <w:tcW w:w="1773" w:type="pct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E74C91" w14:textId="6ACDE1A5" w:rsidR="009131CC" w:rsidRPr="003F662E" w:rsidRDefault="00A32D2C" w:rsidP="009131CC">
            <w:pPr>
              <w:pStyle w:val="Standard8pt"/>
              <w:spacing w:before="60" w:after="60"/>
              <w:rPr>
                <w:bCs/>
                <w:sz w:val="18"/>
                <w:szCs w:val="18"/>
              </w:rPr>
            </w:pPr>
            <w:r w:rsidRPr="003F662E">
              <w:rPr>
                <w:bCs/>
                <w:sz w:val="18"/>
                <w:szCs w:val="18"/>
              </w:rPr>
              <w:t>Stunde</w:t>
            </w:r>
          </w:p>
        </w:tc>
        <w:tc>
          <w:tcPr>
            <w:tcW w:w="1844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1711E61" w14:textId="5F86B2B2" w:rsidR="009131CC" w:rsidRPr="003F662E" w:rsidRDefault="009131CC" w:rsidP="009131CC">
            <w:pPr>
              <w:pStyle w:val="Standard8pt"/>
              <w:spacing w:before="60" w:after="60"/>
              <w:ind w:left="142"/>
              <w:rPr>
                <w:bCs/>
                <w:sz w:val="18"/>
                <w:szCs w:val="18"/>
              </w:rPr>
            </w:pPr>
          </w:p>
        </w:tc>
      </w:tr>
      <w:tr w:rsidR="004540F9" w14:paraId="3FD94F97" w14:textId="77777777" w:rsidTr="004A5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304"/>
          <w:jc w:val="center"/>
        </w:trPr>
        <w:tc>
          <w:tcPr>
            <w:tcW w:w="1383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070FEF9" w14:textId="77777777" w:rsidR="004540F9" w:rsidRPr="003F662E" w:rsidRDefault="004540F9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Verrechenbarer Aufwand</w:t>
            </w:r>
          </w:p>
        </w:tc>
        <w:tc>
          <w:tcPr>
            <w:tcW w:w="3617" w:type="pct"/>
            <w:gridSpan w:val="1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6B66F51" w14:textId="198E4C97" w:rsidR="004540F9" w:rsidRPr="003F662E" w:rsidRDefault="004540F9" w:rsidP="004540F9">
            <w:pPr>
              <w:pStyle w:val="Standard8pt"/>
              <w:tabs>
                <w:tab w:val="clear" w:pos="985"/>
                <w:tab w:val="left" w:pos="486"/>
              </w:tabs>
              <w:spacing w:before="60" w:after="60"/>
              <w:rPr>
                <w:bCs/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Anwendbarer Tarif gem. LBBV-Anhang (BGS 861.512-A1)</w:t>
            </w:r>
          </w:p>
        </w:tc>
      </w:tr>
      <w:tr w:rsidR="00916149" w14:paraId="7EE29FE4" w14:textId="77777777" w:rsidTr="004A5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304"/>
          <w:jc w:val="center"/>
        </w:trPr>
        <w:tc>
          <w:tcPr>
            <w:tcW w:w="1383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ECF338B" w14:textId="668CDF7F" w:rsidR="00916149" w:rsidRPr="003F662E" w:rsidRDefault="00916149" w:rsidP="009131CC">
            <w:pPr>
              <w:pStyle w:val="Standard8pt"/>
              <w:spacing w:before="60" w:after="60"/>
              <w:rPr>
                <w:sz w:val="18"/>
                <w:szCs w:val="18"/>
              </w:rPr>
            </w:pPr>
            <w:r w:rsidRPr="003F662E">
              <w:rPr>
                <w:sz w:val="18"/>
                <w:szCs w:val="18"/>
              </w:rPr>
              <w:t>Stunden pro Woche</w:t>
            </w:r>
          </w:p>
        </w:tc>
        <w:tc>
          <w:tcPr>
            <w:tcW w:w="3617" w:type="pct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7E1B1B" w14:textId="7A23E2E5" w:rsidR="00916149" w:rsidRPr="003F662E" w:rsidRDefault="00916149" w:rsidP="00916149">
            <w:pPr>
              <w:pStyle w:val="Standard8pt"/>
              <w:tabs>
                <w:tab w:val="left" w:pos="486"/>
              </w:tabs>
              <w:spacing w:before="60" w:after="60"/>
              <w:rPr>
                <w:bCs/>
                <w:sz w:val="18"/>
                <w:szCs w:val="18"/>
              </w:rPr>
            </w:pPr>
            <w:r w:rsidRPr="005A309B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A309B">
              <w:rPr>
                <w:b/>
                <w:sz w:val="18"/>
                <w:szCs w:val="18"/>
              </w:rPr>
              <w:instrText xml:space="preserve"> FORMTEXT </w:instrText>
            </w:r>
            <w:r w:rsidRPr="005A309B">
              <w:rPr>
                <w:b/>
                <w:sz w:val="18"/>
                <w:szCs w:val="18"/>
              </w:rPr>
            </w:r>
            <w:r w:rsidRPr="005A309B">
              <w:rPr>
                <w:b/>
                <w:sz w:val="18"/>
                <w:szCs w:val="18"/>
              </w:rPr>
              <w:fldChar w:fldCharType="separate"/>
            </w:r>
            <w:r w:rsidR="00F9296F">
              <w:rPr>
                <w:b/>
                <w:sz w:val="18"/>
                <w:szCs w:val="18"/>
              </w:rPr>
              <w:t> </w:t>
            </w:r>
            <w:r w:rsidR="00F9296F">
              <w:rPr>
                <w:b/>
                <w:sz w:val="18"/>
                <w:szCs w:val="18"/>
              </w:rPr>
              <w:t> </w:t>
            </w:r>
            <w:r w:rsidR="00F9296F">
              <w:rPr>
                <w:b/>
                <w:sz w:val="18"/>
                <w:szCs w:val="18"/>
              </w:rPr>
              <w:t> </w:t>
            </w:r>
            <w:r w:rsidR="00F9296F">
              <w:rPr>
                <w:b/>
                <w:sz w:val="18"/>
                <w:szCs w:val="18"/>
              </w:rPr>
              <w:t> </w:t>
            </w:r>
            <w:r w:rsidR="00F9296F">
              <w:rPr>
                <w:b/>
                <w:sz w:val="18"/>
                <w:szCs w:val="18"/>
              </w:rPr>
              <w:t> </w:t>
            </w:r>
            <w:r w:rsidRPr="005A309B">
              <w:rPr>
                <w:b/>
                <w:sz w:val="18"/>
                <w:szCs w:val="18"/>
              </w:rPr>
              <w:fldChar w:fldCharType="end"/>
            </w:r>
            <w:r w:rsidRPr="003F662E">
              <w:rPr>
                <w:bCs/>
                <w:sz w:val="18"/>
                <w:szCs w:val="18"/>
              </w:rPr>
              <w:t xml:space="preserve"> </w:t>
            </w:r>
            <w:r w:rsidRPr="003F662E">
              <w:rPr>
                <w:bCs/>
                <w:sz w:val="17"/>
                <w:szCs w:val="17"/>
              </w:rPr>
              <w:t xml:space="preserve">(gemäss Zuger Unterstützungsplan, Minuten bitte in Kommastellen (z.B. 30 Min. = 0.5) </w:t>
            </w:r>
          </w:p>
        </w:tc>
      </w:tr>
      <w:tr w:rsidR="009131CC" w:rsidRPr="003A7642" w14:paraId="08DC5D93" w14:textId="77777777" w:rsidTr="004A5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243"/>
          <w:jc w:val="center"/>
        </w:trPr>
        <w:tc>
          <w:tcPr>
            <w:tcW w:w="5000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71CD9CC" w14:textId="77777777" w:rsidR="009131CC" w:rsidRPr="00F76769" w:rsidRDefault="009131CC" w:rsidP="002471D2">
            <w:pPr>
              <w:pStyle w:val="berschrift2"/>
              <w:numPr>
                <w:ilvl w:val="0"/>
                <w:numId w:val="0"/>
              </w:numPr>
              <w:spacing w:before="120" w:after="0" w:line="280" w:lineRule="exact"/>
              <w:ind w:left="794" w:hanging="794"/>
              <w:rPr>
                <w:szCs w:val="20"/>
              </w:rPr>
            </w:pPr>
            <w:r w:rsidRPr="00F76769">
              <w:rPr>
                <w:szCs w:val="20"/>
              </w:rPr>
              <w:t>Einwilligung und Bestätigung</w:t>
            </w:r>
          </w:p>
        </w:tc>
      </w:tr>
      <w:tr w:rsidR="005202B2" w14:paraId="6C87484D" w14:textId="77777777" w:rsidTr="004A5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69"/>
          <w:jc w:val="center"/>
        </w:trPr>
        <w:tc>
          <w:tcPr>
            <w:tcW w:w="2531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C6853E" w14:textId="77777777" w:rsidR="005202B2" w:rsidRPr="00CE20B5" w:rsidRDefault="005202B2" w:rsidP="00F9296F">
            <w:pPr>
              <w:pStyle w:val="Standard8pt"/>
              <w:tabs>
                <w:tab w:val="clear" w:pos="985"/>
                <w:tab w:val="left" w:pos="142"/>
              </w:tabs>
              <w:spacing w:before="60" w:after="60"/>
              <w:ind w:left="142"/>
              <w:rPr>
                <w:b/>
                <w:sz w:val="18"/>
                <w:szCs w:val="18"/>
              </w:rPr>
            </w:pPr>
            <w:r w:rsidRPr="00CE20B5">
              <w:rPr>
                <w:b/>
                <w:sz w:val="18"/>
                <w:szCs w:val="18"/>
              </w:rPr>
              <w:t xml:space="preserve">Leistungserbringer/in: </w:t>
            </w:r>
          </w:p>
          <w:p w14:paraId="3E28790B" w14:textId="68F2991A" w:rsidR="00CE20B5" w:rsidRPr="00CE20B5" w:rsidRDefault="00CE20B5" w:rsidP="00CE20B5">
            <w:pPr>
              <w:pStyle w:val="Standard8pt"/>
              <w:spacing w:before="60" w:after="60"/>
              <w:ind w:left="142"/>
              <w:rPr>
                <w:bCs/>
                <w:szCs w:val="16"/>
              </w:rPr>
            </w:pPr>
            <w:r w:rsidRPr="00CE20B5">
              <w:rPr>
                <w:bCs/>
                <w:szCs w:val="16"/>
              </w:rPr>
              <w:t>Die/der Leistungserbringer/in bestätigt die Richtigkeit und Vollständigkeit der o.g. Angaben.</w:t>
            </w:r>
          </w:p>
        </w:tc>
        <w:tc>
          <w:tcPr>
            <w:tcW w:w="246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2F84D82" w14:textId="77777777" w:rsidR="00991FF5" w:rsidRPr="003F662E" w:rsidRDefault="00991FF5" w:rsidP="00991FF5">
            <w:pPr>
              <w:pStyle w:val="Standard8pt"/>
              <w:spacing w:before="60" w:after="60"/>
              <w:ind w:left="142"/>
              <w:rPr>
                <w:sz w:val="18"/>
                <w:szCs w:val="18"/>
              </w:rPr>
            </w:pPr>
            <w:r w:rsidRPr="003F662E">
              <w:rPr>
                <w:b/>
                <w:sz w:val="18"/>
                <w:szCs w:val="18"/>
              </w:rPr>
              <w:t xml:space="preserve">Antragsteller/in: </w:t>
            </w:r>
          </w:p>
          <w:p w14:paraId="31B8604E" w14:textId="123F4B96" w:rsidR="005202B2" w:rsidRDefault="005202B2" w:rsidP="009131CC">
            <w:pPr>
              <w:pStyle w:val="Standard8pt"/>
              <w:spacing w:before="60" w:after="60"/>
              <w:ind w:left="142"/>
              <w:rPr>
                <w:szCs w:val="16"/>
              </w:rPr>
            </w:pPr>
            <w:r w:rsidRPr="00083B1B">
              <w:rPr>
                <w:szCs w:val="16"/>
              </w:rPr>
              <w:t xml:space="preserve">Die oder der Erwachsene oder die gesetzliche Vertretung bestätigen die Angaben. Sie erklären sich mit der Einholung der KÜG, insbesondere mit der zweckgebundenen Verwendung der Personendaten einverstanden. Die Organe der </w:t>
            </w:r>
            <w:r>
              <w:rPr>
                <w:szCs w:val="16"/>
              </w:rPr>
              <w:t xml:space="preserve">Sozialversicherung </w:t>
            </w:r>
            <w:r w:rsidRPr="00083B1B">
              <w:rPr>
                <w:szCs w:val="16"/>
              </w:rPr>
              <w:t>werden ermächtigt, dem Wohnkanton erforderliche Auskünfte zu erteilen.</w:t>
            </w:r>
          </w:p>
          <w:p w14:paraId="47945CE8" w14:textId="77777777" w:rsidR="0071550D" w:rsidRDefault="0071550D" w:rsidP="009131CC">
            <w:pPr>
              <w:pStyle w:val="Standard8pt"/>
              <w:spacing w:before="60" w:after="60"/>
              <w:ind w:left="142"/>
              <w:rPr>
                <w:szCs w:val="16"/>
              </w:rPr>
            </w:pPr>
          </w:p>
          <w:p w14:paraId="36C2DC39" w14:textId="432A9FBC" w:rsidR="005202B2" w:rsidRDefault="0071550D" w:rsidP="00991FF5">
            <w:pPr>
              <w:pStyle w:val="Standard8pt"/>
              <w:spacing w:before="60" w:after="60"/>
              <w:ind w:left="142"/>
            </w:pPr>
            <w:r>
              <w:t>Name</w:t>
            </w:r>
            <w:r w:rsidR="005202B2">
              <w:t>:</w:t>
            </w:r>
            <w:r w:rsidR="00CE20B5">
              <w:t xml:space="preserve"> </w:t>
            </w:r>
            <w:r w:rsidR="00991FF5" w:rsidRPr="00083B1B">
              <w:rPr>
                <w:szCs w:val="16"/>
              </w:rPr>
              <w:t>…………………………………………………………</w:t>
            </w:r>
          </w:p>
        </w:tc>
      </w:tr>
      <w:tr w:rsidR="009131CC" w14:paraId="64FF96E7" w14:textId="77777777" w:rsidTr="00CE20B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1128"/>
          <w:jc w:val="center"/>
        </w:trPr>
        <w:tc>
          <w:tcPr>
            <w:tcW w:w="2531" w:type="pct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458B808" w14:textId="553ED87F" w:rsidR="005202B2" w:rsidRPr="005202B2" w:rsidRDefault="00CE20B5" w:rsidP="00F9296F">
            <w:pPr>
              <w:pStyle w:val="Standard8pt"/>
              <w:tabs>
                <w:tab w:val="left" w:pos="1701"/>
                <w:tab w:val="left" w:pos="1843"/>
              </w:tabs>
              <w:spacing w:before="60" w:after="60"/>
              <w:ind w:left="142"/>
              <w:rPr>
                <w:bCs/>
              </w:rPr>
            </w:pPr>
            <w:r>
              <w:t xml:space="preserve">Name: </w:t>
            </w:r>
            <w:r w:rsidRPr="00083B1B">
              <w:rPr>
                <w:szCs w:val="16"/>
              </w:rPr>
              <w:t>…………………………………………………………</w:t>
            </w:r>
          </w:p>
        </w:tc>
        <w:tc>
          <w:tcPr>
            <w:tcW w:w="2469" w:type="pct"/>
            <w:gridSpan w:val="9"/>
            <w:vMerge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4A98DA68" w14:textId="77777777" w:rsidR="009131CC" w:rsidRPr="00031AFC" w:rsidRDefault="009131CC" w:rsidP="009131CC">
            <w:pPr>
              <w:pStyle w:val="Standard8pt"/>
              <w:spacing w:before="60" w:after="60"/>
              <w:ind w:left="142"/>
              <w:rPr>
                <w:szCs w:val="16"/>
              </w:rPr>
            </w:pPr>
          </w:p>
        </w:tc>
      </w:tr>
      <w:tr w:rsidR="005202B2" w14:paraId="60AAD974" w14:textId="77777777" w:rsidTr="00F9296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79"/>
          <w:jc w:val="center"/>
        </w:trPr>
        <w:tc>
          <w:tcPr>
            <w:tcW w:w="2531" w:type="pct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28AF59" w14:textId="15C32008" w:rsidR="005202B2" w:rsidRPr="00525690" w:rsidRDefault="00CE20B5" w:rsidP="00F9296F">
            <w:pPr>
              <w:pStyle w:val="Standard8pt"/>
              <w:spacing w:before="60" w:after="60"/>
              <w:ind w:firstLine="74"/>
              <w:rPr>
                <w:bCs/>
              </w:rPr>
            </w:pPr>
            <w:r>
              <w:rPr>
                <w:bCs/>
              </w:rPr>
              <w:t xml:space="preserve">Ort und Datum: </w:t>
            </w:r>
            <w:r w:rsidRPr="00525690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25690">
              <w:rPr>
                <w:bCs/>
              </w:rPr>
              <w:instrText xml:space="preserve"> FORMTEXT </w:instrText>
            </w:r>
            <w:r w:rsidRPr="00525690">
              <w:rPr>
                <w:bCs/>
              </w:rPr>
            </w:r>
            <w:r w:rsidRPr="00525690">
              <w:rPr>
                <w:bCs/>
              </w:rPr>
              <w:fldChar w:fldCharType="separate"/>
            </w:r>
            <w:r w:rsidR="00F9296F">
              <w:rPr>
                <w:bCs/>
              </w:rPr>
              <w:t> </w:t>
            </w:r>
            <w:r w:rsidR="00F9296F">
              <w:rPr>
                <w:bCs/>
              </w:rPr>
              <w:t> </w:t>
            </w:r>
            <w:r w:rsidR="00F9296F">
              <w:rPr>
                <w:bCs/>
              </w:rPr>
              <w:t> </w:t>
            </w:r>
            <w:r w:rsidR="00F9296F">
              <w:rPr>
                <w:bCs/>
              </w:rPr>
              <w:t> </w:t>
            </w:r>
            <w:r w:rsidR="00F9296F">
              <w:rPr>
                <w:bCs/>
              </w:rPr>
              <w:t> </w:t>
            </w:r>
            <w:r w:rsidRPr="00525690">
              <w:rPr>
                <w:bCs/>
              </w:rPr>
              <w:fldChar w:fldCharType="end"/>
            </w:r>
          </w:p>
        </w:tc>
        <w:tc>
          <w:tcPr>
            <w:tcW w:w="2469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95ECD1" w14:textId="597CBD42" w:rsidR="005202B2" w:rsidRDefault="00991FF5" w:rsidP="00F9296F">
            <w:pPr>
              <w:pStyle w:val="Standard8pt"/>
              <w:spacing w:before="60" w:after="60"/>
              <w:ind w:left="142"/>
            </w:pPr>
            <w:r>
              <w:t>Ort und Datum:</w:t>
            </w:r>
            <w:r w:rsidR="005202B2" w:rsidRPr="00083B1B">
              <w:rPr>
                <w:szCs w:val="16"/>
              </w:rPr>
              <w:t xml:space="preserve"> </w:t>
            </w:r>
            <w:r w:rsidR="005202B2" w:rsidRPr="00F9296F">
              <w:rPr>
                <w:szCs w:val="15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="005202B2" w:rsidRPr="00F9296F">
              <w:rPr>
                <w:szCs w:val="15"/>
              </w:rPr>
              <w:instrText xml:space="preserve"> FORMTEXT </w:instrText>
            </w:r>
            <w:r w:rsidR="005202B2" w:rsidRPr="00F9296F">
              <w:rPr>
                <w:szCs w:val="15"/>
              </w:rPr>
            </w:r>
            <w:r w:rsidR="005202B2" w:rsidRPr="00F9296F">
              <w:rPr>
                <w:szCs w:val="15"/>
              </w:rPr>
              <w:fldChar w:fldCharType="separate"/>
            </w:r>
            <w:r w:rsidR="00F9296F">
              <w:rPr>
                <w:szCs w:val="15"/>
              </w:rPr>
              <w:t> </w:t>
            </w:r>
            <w:r w:rsidR="00F9296F">
              <w:rPr>
                <w:szCs w:val="15"/>
              </w:rPr>
              <w:t> </w:t>
            </w:r>
            <w:r w:rsidR="00F9296F">
              <w:rPr>
                <w:szCs w:val="15"/>
              </w:rPr>
              <w:t> </w:t>
            </w:r>
            <w:r w:rsidR="00F9296F">
              <w:rPr>
                <w:szCs w:val="15"/>
              </w:rPr>
              <w:t> </w:t>
            </w:r>
            <w:r w:rsidR="00F9296F">
              <w:rPr>
                <w:szCs w:val="15"/>
              </w:rPr>
              <w:t> </w:t>
            </w:r>
            <w:r w:rsidR="005202B2" w:rsidRPr="00F9296F">
              <w:rPr>
                <w:szCs w:val="15"/>
              </w:rPr>
              <w:fldChar w:fldCharType="end"/>
            </w:r>
          </w:p>
        </w:tc>
      </w:tr>
      <w:tr w:rsidR="005202B2" w14:paraId="179AB23D" w14:textId="77777777" w:rsidTr="004A5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331"/>
          <w:jc w:val="center"/>
        </w:trPr>
        <w:tc>
          <w:tcPr>
            <w:tcW w:w="2531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6CCBF" w14:textId="77777777" w:rsidR="005202B2" w:rsidRDefault="005202B2" w:rsidP="009131CC">
            <w:pPr>
              <w:pStyle w:val="Standard8pt"/>
              <w:spacing w:before="60" w:after="60"/>
            </w:pPr>
          </w:p>
          <w:p w14:paraId="08799E85" w14:textId="77777777" w:rsidR="005202B2" w:rsidRDefault="005202B2" w:rsidP="009131CC">
            <w:pPr>
              <w:pStyle w:val="Standard8pt"/>
              <w:spacing w:before="60" w:after="60"/>
            </w:pPr>
          </w:p>
          <w:p w14:paraId="61D338A5" w14:textId="0B859624" w:rsidR="005202B2" w:rsidRDefault="005202B2" w:rsidP="00F9296F">
            <w:pPr>
              <w:pStyle w:val="Standard8pt"/>
              <w:spacing w:before="60" w:after="60"/>
              <w:ind w:firstLine="74"/>
            </w:pPr>
            <w:r w:rsidRPr="00083B1B">
              <w:rPr>
                <w:szCs w:val="16"/>
              </w:rPr>
              <w:t>Unterschrift: …………………………………………………………</w:t>
            </w:r>
          </w:p>
        </w:tc>
        <w:tc>
          <w:tcPr>
            <w:tcW w:w="2469" w:type="pct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5A329" w14:textId="77777777" w:rsidR="005202B2" w:rsidRDefault="005202B2" w:rsidP="009131CC">
            <w:pPr>
              <w:pStyle w:val="Standard8pt"/>
              <w:spacing w:before="60" w:after="60"/>
              <w:ind w:left="142"/>
              <w:rPr>
                <w:szCs w:val="16"/>
              </w:rPr>
            </w:pPr>
          </w:p>
          <w:p w14:paraId="40D35189" w14:textId="77777777" w:rsidR="005202B2" w:rsidRDefault="005202B2" w:rsidP="009131CC">
            <w:pPr>
              <w:pStyle w:val="Standard8pt"/>
              <w:spacing w:before="60" w:after="60"/>
              <w:ind w:left="142"/>
              <w:rPr>
                <w:szCs w:val="16"/>
              </w:rPr>
            </w:pPr>
          </w:p>
          <w:p w14:paraId="7F310BB2" w14:textId="2EC11870" w:rsidR="005202B2" w:rsidRDefault="005202B2" w:rsidP="009131CC">
            <w:pPr>
              <w:pStyle w:val="Standard8pt"/>
              <w:spacing w:before="60" w:after="60"/>
              <w:ind w:left="142"/>
            </w:pPr>
            <w:r w:rsidRPr="00083B1B">
              <w:rPr>
                <w:szCs w:val="16"/>
              </w:rPr>
              <w:t>Unterschrift: …………………………………………………………</w:t>
            </w:r>
          </w:p>
        </w:tc>
      </w:tr>
    </w:tbl>
    <w:p w14:paraId="0B3F4A03" w14:textId="77777777" w:rsidR="00F7240C" w:rsidRDefault="00F7240C" w:rsidP="009A3464"/>
    <w:p w14:paraId="44DCFFB2" w14:textId="39EDF7B3" w:rsidR="00916149" w:rsidRPr="009A3464" w:rsidRDefault="00916149" w:rsidP="003419DE">
      <w:pPr>
        <w:pStyle w:val="Listenabsatz"/>
        <w:numPr>
          <w:ilvl w:val="0"/>
          <w:numId w:val="10"/>
        </w:numPr>
        <w:ind w:left="284"/>
      </w:pPr>
      <w:r>
        <w:t>Bitte ergänzend zu diesem Gesuch</w:t>
      </w:r>
      <w:r w:rsidR="001872DC">
        <w:t xml:space="preserve"> einen</w:t>
      </w:r>
      <w:r>
        <w:t xml:space="preserve"> </w:t>
      </w:r>
      <w:r w:rsidR="001872DC">
        <w:t>ausgefüllten Zuger Unterstützungsplan (ZUP) einreichen.</w:t>
      </w:r>
    </w:p>
    <w:sectPr w:rsidR="00916149" w:rsidRPr="009A3464" w:rsidSect="0071550D">
      <w:headerReference w:type="default" r:id="rId8"/>
      <w:footerReference w:type="default" r:id="rId9"/>
      <w:pgSz w:w="11907" w:h="16840" w:code="9"/>
      <w:pgMar w:top="1276" w:right="567" w:bottom="568" w:left="1134" w:header="680" w:footer="26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F6E72F" w14:textId="77777777" w:rsidR="00BC3633" w:rsidRDefault="00BC3633">
      <w:pPr>
        <w:spacing w:line="240" w:lineRule="auto"/>
      </w:pPr>
      <w:r>
        <w:separator/>
      </w:r>
    </w:p>
  </w:endnote>
  <w:endnote w:type="continuationSeparator" w:id="0">
    <w:p w14:paraId="079F1F0D" w14:textId="77777777" w:rsidR="00BC3633" w:rsidRDefault="00BC363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5FFC3" w14:textId="20CF8380" w:rsidR="00F7240C" w:rsidRPr="00031AFC" w:rsidRDefault="00031AFC" w:rsidP="00031AFC">
    <w:pPr>
      <w:pStyle w:val="Fuzeile"/>
      <w:tabs>
        <w:tab w:val="clear" w:pos="4536"/>
        <w:tab w:val="clear" w:pos="9072"/>
        <w:tab w:val="center" w:pos="5103"/>
        <w:tab w:val="right" w:pos="10206"/>
      </w:tabs>
      <w:rPr>
        <w:color w:val="A6A6A6"/>
        <w:sz w:val="16"/>
        <w:szCs w:val="16"/>
      </w:rPr>
    </w:pPr>
    <w:r>
      <w:rPr>
        <w:color w:val="A6A6A6"/>
        <w:sz w:val="16"/>
        <w:szCs w:val="16"/>
      </w:rPr>
      <w:t>Seite 1</w:t>
    </w:r>
    <w:r>
      <w:rPr>
        <w:color w:val="A6A6A6"/>
        <w:sz w:val="16"/>
        <w:szCs w:val="16"/>
      </w:rPr>
      <w:tab/>
    </w:r>
    <w:r>
      <w:rPr>
        <w:color w:val="A6A6A6"/>
        <w:sz w:val="16"/>
        <w:szCs w:val="16"/>
      </w:rPr>
      <w:tab/>
      <w:t>Version 01.</w:t>
    </w:r>
    <w:r w:rsidR="001F226D">
      <w:rPr>
        <w:color w:val="A6A6A6"/>
        <w:sz w:val="16"/>
        <w:szCs w:val="16"/>
      </w:rPr>
      <w:t>0</w:t>
    </w:r>
    <w:r w:rsidR="00DD0011">
      <w:rPr>
        <w:color w:val="A6A6A6"/>
        <w:sz w:val="16"/>
        <w:szCs w:val="16"/>
      </w:rPr>
      <w:t>7</w:t>
    </w:r>
    <w:r w:rsidR="001F226D">
      <w:rPr>
        <w:color w:val="A6A6A6"/>
        <w:sz w:val="16"/>
        <w:szCs w:val="16"/>
      </w:rPr>
      <w:t>.</w:t>
    </w:r>
    <w:r>
      <w:rPr>
        <w:color w:val="A6A6A6"/>
        <w:sz w:val="16"/>
        <w:szCs w:val="16"/>
      </w:rPr>
      <w:t>20</w:t>
    </w:r>
    <w:r w:rsidR="001F226D">
      <w:rPr>
        <w:color w:val="A6A6A6"/>
        <w:sz w:val="16"/>
        <w:szCs w:val="16"/>
      </w:rPr>
      <w:t>2</w:t>
    </w:r>
    <w:r w:rsidR="00CB0084">
      <w:rPr>
        <w:color w:val="A6A6A6"/>
        <w:sz w:val="16"/>
        <w:szCs w:val="16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828E1E" w14:textId="77777777" w:rsidR="00BC3633" w:rsidRDefault="00BC3633">
      <w:pPr>
        <w:spacing w:line="240" w:lineRule="auto"/>
      </w:pPr>
      <w:r>
        <w:separator/>
      </w:r>
    </w:p>
  </w:footnote>
  <w:footnote w:type="continuationSeparator" w:id="0">
    <w:p w14:paraId="7A83FBE2" w14:textId="77777777" w:rsidR="00BC3633" w:rsidRDefault="00BC363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9EE50" w14:textId="4D2CC3F5" w:rsidR="005E74A6" w:rsidRPr="00D1780A" w:rsidRDefault="00660171" w:rsidP="00F44AB5">
    <w:pPr>
      <w:pStyle w:val="Kopfzeile"/>
      <w:tabs>
        <w:tab w:val="clear" w:pos="4536"/>
        <w:tab w:val="clear" w:pos="9072"/>
        <w:tab w:val="left" w:pos="3686"/>
      </w:tabs>
      <w:spacing w:line="240" w:lineRule="auto"/>
      <w:rPr>
        <w:color w:val="808080"/>
        <w:sz w:val="16"/>
        <w:szCs w:val="16"/>
        <w:lang w:val="de-DE"/>
      </w:rPr>
    </w:pPr>
    <w:r w:rsidRPr="00660171">
      <w:rPr>
        <w:sz w:val="14"/>
        <w:szCs w:val="14"/>
      </w:rPr>
      <w:tab/>
    </w:r>
    <w:r w:rsidR="00D75D36" w:rsidRPr="00D1780A">
      <w:rPr>
        <w:color w:val="808080"/>
        <w:sz w:val="16"/>
        <w:szCs w:val="16"/>
      </w:rPr>
      <w:t>Direktion</w:t>
    </w:r>
    <w:r w:rsidRPr="00D1780A">
      <w:rPr>
        <w:color w:val="808080"/>
        <w:sz w:val="16"/>
        <w:szCs w:val="16"/>
        <w:lang w:val="de-DE"/>
      </w:rPr>
      <w:t xml:space="preserve"> </w:t>
    </w:r>
    <w:r w:rsidR="0064166B" w:rsidRPr="00D1780A">
      <w:rPr>
        <w:color w:val="808080"/>
        <w:sz w:val="16"/>
        <w:szCs w:val="16"/>
        <w:lang w:val="de-DE"/>
      </w:rPr>
      <w:t>des Innern</w:t>
    </w:r>
    <w:r w:rsidR="00031AFC">
      <w:rPr>
        <w:color w:val="808080"/>
        <w:sz w:val="16"/>
        <w:szCs w:val="16"/>
        <w:lang w:val="de-DE"/>
      </w:rPr>
      <w:tab/>
    </w:r>
    <w:r w:rsidR="00F44AB5">
      <w:rPr>
        <w:color w:val="808080"/>
        <w:sz w:val="16"/>
        <w:szCs w:val="16"/>
        <w:lang w:val="de-DE"/>
      </w:rPr>
      <w:tab/>
    </w:r>
    <w:r w:rsidR="00F44AB5">
      <w:rPr>
        <w:color w:val="808080"/>
        <w:sz w:val="16"/>
        <w:szCs w:val="16"/>
        <w:lang w:val="de-DE"/>
      </w:rPr>
      <w:tab/>
    </w:r>
    <w:r w:rsidR="00F44AB5">
      <w:rPr>
        <w:color w:val="808080"/>
        <w:sz w:val="16"/>
        <w:szCs w:val="16"/>
        <w:lang w:val="de-DE"/>
      </w:rPr>
      <w:tab/>
    </w:r>
    <w:r w:rsidR="00031AFC">
      <w:rPr>
        <w:color w:val="808080"/>
        <w:sz w:val="16"/>
        <w:szCs w:val="16"/>
        <w:lang w:val="de-DE"/>
      </w:rPr>
      <w:t>Postfach</w:t>
    </w:r>
  </w:p>
  <w:p w14:paraId="38383DC4" w14:textId="496667B1" w:rsidR="00E40523" w:rsidRPr="00D1780A" w:rsidRDefault="005E74A6" w:rsidP="00075369">
    <w:pPr>
      <w:pStyle w:val="Kopfzeile"/>
      <w:tabs>
        <w:tab w:val="clear" w:pos="4536"/>
        <w:tab w:val="clear" w:pos="9072"/>
        <w:tab w:val="left" w:pos="3686"/>
        <w:tab w:val="left" w:pos="7371"/>
      </w:tabs>
      <w:spacing w:line="240" w:lineRule="auto"/>
      <w:rPr>
        <w:color w:val="808080"/>
        <w:sz w:val="16"/>
        <w:szCs w:val="16"/>
      </w:rPr>
    </w:pPr>
    <w:r w:rsidRPr="00D1780A">
      <w:rPr>
        <w:color w:val="808080"/>
        <w:sz w:val="16"/>
        <w:szCs w:val="16"/>
        <w:lang w:val="de-DE"/>
      </w:rPr>
      <w:tab/>
      <w:t>Kantonales Sozialamt</w:t>
    </w:r>
    <w:r w:rsidR="00E40523" w:rsidRPr="00D1780A">
      <w:rPr>
        <w:color w:val="808080"/>
        <w:sz w:val="16"/>
        <w:szCs w:val="16"/>
      </w:rPr>
      <w:tab/>
    </w:r>
    <w:r w:rsidR="00F44AB5">
      <w:rPr>
        <w:color w:val="808080"/>
        <w:sz w:val="16"/>
        <w:szCs w:val="16"/>
      </w:rPr>
      <w:tab/>
    </w:r>
    <w:r w:rsidR="00731F43" w:rsidRPr="00D1780A">
      <w:rPr>
        <w:color w:val="808080"/>
        <w:sz w:val="16"/>
        <w:szCs w:val="16"/>
      </w:rPr>
      <w:t>6301 Zug</w:t>
    </w:r>
  </w:p>
  <w:p w14:paraId="60A665B6" w14:textId="78A4DB65" w:rsidR="00E40523" w:rsidRDefault="00144D0E" w:rsidP="00031AFC">
    <w:pPr>
      <w:pStyle w:val="Kopfzeile"/>
      <w:tabs>
        <w:tab w:val="clear" w:pos="9072"/>
        <w:tab w:val="left" w:pos="3686"/>
        <w:tab w:val="center" w:pos="4507"/>
        <w:tab w:val="left" w:pos="7371"/>
      </w:tabs>
      <w:spacing w:line="240" w:lineRule="auto"/>
      <w:ind w:hanging="142"/>
      <w:rPr>
        <w:color w:val="808080"/>
        <w:sz w:val="16"/>
        <w:szCs w:val="16"/>
      </w:rPr>
    </w:pPr>
    <w:r w:rsidRPr="00D1780A">
      <w:rPr>
        <w:noProof/>
        <w:color w:val="808080"/>
        <w:sz w:val="16"/>
        <w:szCs w:val="16"/>
      </w:rPr>
      <w:drawing>
        <wp:anchor distT="0" distB="0" distL="114300" distR="114300" simplePos="0" relativeHeight="251657728" behindDoc="0" locked="1" layoutInCell="1" allowOverlap="1" wp14:anchorId="4657B68A" wp14:editId="2A726CA5">
          <wp:simplePos x="0" y="0"/>
          <wp:positionH relativeFrom="column">
            <wp:posOffset>-292735</wp:posOffset>
          </wp:positionH>
          <wp:positionV relativeFrom="topMargin">
            <wp:posOffset>200660</wp:posOffset>
          </wp:positionV>
          <wp:extent cx="1858645" cy="723265"/>
          <wp:effectExtent l="0" t="0" r="8255" b="635"/>
          <wp:wrapNone/>
          <wp:docPr id="511849715" name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8645" cy="72326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40523" w:rsidRPr="00D1780A">
      <w:rPr>
        <w:color w:val="808080"/>
        <w:sz w:val="16"/>
        <w:szCs w:val="16"/>
      </w:rPr>
      <w:tab/>
    </w:r>
    <w:r w:rsidR="00E40523" w:rsidRPr="00D1780A">
      <w:rPr>
        <w:color w:val="808080"/>
        <w:sz w:val="16"/>
        <w:szCs w:val="16"/>
      </w:rPr>
      <w:tab/>
    </w:r>
    <w:r w:rsidR="00F44AB5">
      <w:rPr>
        <w:color w:val="808080"/>
        <w:sz w:val="16"/>
        <w:szCs w:val="16"/>
      </w:rPr>
      <w:t>Abt. Behinderung und Betreuungsleistungen</w:t>
    </w:r>
    <w:r w:rsidR="00E40523" w:rsidRPr="00D1780A">
      <w:rPr>
        <w:color w:val="808080"/>
        <w:sz w:val="16"/>
        <w:szCs w:val="16"/>
      </w:rPr>
      <w:tab/>
    </w:r>
    <w:r w:rsidR="00F44AB5">
      <w:rPr>
        <w:color w:val="808080"/>
        <w:sz w:val="16"/>
        <w:szCs w:val="16"/>
      </w:rPr>
      <w:tab/>
    </w:r>
    <w:r w:rsidR="00731F43" w:rsidRPr="00D1780A">
      <w:rPr>
        <w:color w:val="808080"/>
        <w:sz w:val="16"/>
        <w:szCs w:val="16"/>
      </w:rPr>
      <w:t>info.ivse@zg.ch</w:t>
    </w:r>
    <w:r w:rsidR="00E40523" w:rsidRPr="00D1780A">
      <w:rPr>
        <w:color w:val="808080"/>
        <w:sz w:val="16"/>
        <w:szCs w:val="16"/>
      </w:rPr>
      <w:t xml:space="preserve"> </w:t>
    </w:r>
  </w:p>
  <w:p w14:paraId="6A98EB54" w14:textId="77777777" w:rsidR="00031AFC" w:rsidRPr="00031AFC" w:rsidRDefault="00031AFC" w:rsidP="00031AFC">
    <w:pPr>
      <w:pStyle w:val="Kopfzeile"/>
      <w:tabs>
        <w:tab w:val="clear" w:pos="9072"/>
        <w:tab w:val="left" w:pos="3686"/>
        <w:tab w:val="center" w:pos="4507"/>
        <w:tab w:val="left" w:pos="7371"/>
      </w:tabs>
      <w:spacing w:line="240" w:lineRule="auto"/>
      <w:ind w:hanging="142"/>
      <w:rPr>
        <w:color w:val="80808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A4246"/>
    <w:multiLevelType w:val="hybridMultilevel"/>
    <w:tmpl w:val="C8F041CC"/>
    <w:lvl w:ilvl="0" w:tplc="0807000F">
      <w:start w:val="1"/>
      <w:numFmt w:val="decimal"/>
      <w:lvlText w:val="%1."/>
      <w:lvlJc w:val="left"/>
      <w:pPr>
        <w:tabs>
          <w:tab w:val="num" w:pos="470"/>
        </w:tabs>
        <w:ind w:left="470" w:hanging="360"/>
      </w:pPr>
    </w:lvl>
    <w:lvl w:ilvl="1" w:tplc="08070019" w:tentative="1">
      <w:start w:val="1"/>
      <w:numFmt w:val="lowerLetter"/>
      <w:lvlText w:val="%2."/>
      <w:lvlJc w:val="left"/>
      <w:pPr>
        <w:tabs>
          <w:tab w:val="num" w:pos="1190"/>
        </w:tabs>
        <w:ind w:left="119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1910"/>
        </w:tabs>
        <w:ind w:left="191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630"/>
        </w:tabs>
        <w:ind w:left="263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350"/>
        </w:tabs>
        <w:ind w:left="335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070"/>
        </w:tabs>
        <w:ind w:left="407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4790"/>
        </w:tabs>
        <w:ind w:left="479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510"/>
        </w:tabs>
        <w:ind w:left="551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230"/>
        </w:tabs>
        <w:ind w:left="6230" w:hanging="180"/>
      </w:pPr>
    </w:lvl>
  </w:abstractNum>
  <w:abstractNum w:abstractNumId="1" w15:restartNumberingAfterBreak="0">
    <w:nsid w:val="1BA654EE"/>
    <w:multiLevelType w:val="hybridMultilevel"/>
    <w:tmpl w:val="D340C6F6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C2CFE"/>
    <w:multiLevelType w:val="hybridMultilevel"/>
    <w:tmpl w:val="758CD640"/>
    <w:lvl w:ilvl="0" w:tplc="08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9E44A27"/>
    <w:multiLevelType w:val="hybridMultilevel"/>
    <w:tmpl w:val="E25219E6"/>
    <w:lvl w:ilvl="0" w:tplc="490A7E3A"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 w15:restartNumberingAfterBreak="0">
    <w:nsid w:val="2F72540B"/>
    <w:multiLevelType w:val="hybridMultilevel"/>
    <w:tmpl w:val="AD1459EA"/>
    <w:lvl w:ilvl="0" w:tplc="79869B62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C20100"/>
    <w:multiLevelType w:val="multilevel"/>
    <w:tmpl w:val="F6825C56"/>
    <w:lvl w:ilvl="0">
      <w:start w:val="1"/>
      <w:numFmt w:val="decimal"/>
      <w:pStyle w:val="berschrift1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262537415">
    <w:abstractNumId w:val="5"/>
  </w:num>
  <w:num w:numId="2" w16cid:durableId="1092701295">
    <w:abstractNumId w:val="2"/>
  </w:num>
  <w:num w:numId="3" w16cid:durableId="1658456105">
    <w:abstractNumId w:val="1"/>
  </w:num>
  <w:num w:numId="4" w16cid:durableId="130101749">
    <w:abstractNumId w:val="5"/>
  </w:num>
  <w:num w:numId="5" w16cid:durableId="208149834">
    <w:abstractNumId w:val="5"/>
  </w:num>
  <w:num w:numId="6" w16cid:durableId="2039231679">
    <w:abstractNumId w:val="5"/>
  </w:num>
  <w:num w:numId="7" w16cid:durableId="2142535002">
    <w:abstractNumId w:val="5"/>
  </w:num>
  <w:num w:numId="8" w16cid:durableId="1923563230">
    <w:abstractNumId w:val="0"/>
  </w:num>
  <w:num w:numId="9" w16cid:durableId="705761891">
    <w:abstractNumId w:val="3"/>
  </w:num>
  <w:num w:numId="10" w16cid:durableId="1556702159">
    <w:abstractNumId w:val="4"/>
  </w:num>
  <w:num w:numId="11" w16cid:durableId="14680127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/3QytBS/bVHIYmmmd1bSrwIDpXpahswH4daUFkAgrfP6O/95A5wqIAKKSfC9738ciup+6Eh1GgQXqlF55D2PFg==" w:salt="Gnf/1wPSxFimKMSUHcCpRA=="/>
  <w:defaultTabStop w:val="709"/>
  <w:hyphenationZone w:val="425"/>
  <w:drawingGridHorizontalSpacing w:val="110"/>
  <w:drawingGridVerticalSpacing w:val="299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37D5"/>
    <w:rsid w:val="00012569"/>
    <w:rsid w:val="00013995"/>
    <w:rsid w:val="0001466E"/>
    <w:rsid w:val="00026527"/>
    <w:rsid w:val="00031AFC"/>
    <w:rsid w:val="000429B3"/>
    <w:rsid w:val="0004500F"/>
    <w:rsid w:val="000466B9"/>
    <w:rsid w:val="000506E0"/>
    <w:rsid w:val="00063E37"/>
    <w:rsid w:val="000670B1"/>
    <w:rsid w:val="00070AAF"/>
    <w:rsid w:val="00073E33"/>
    <w:rsid w:val="00075369"/>
    <w:rsid w:val="00083B1B"/>
    <w:rsid w:val="0008499C"/>
    <w:rsid w:val="00093EFA"/>
    <w:rsid w:val="000A7D55"/>
    <w:rsid w:val="000D061A"/>
    <w:rsid w:val="000D525C"/>
    <w:rsid w:val="000D79B5"/>
    <w:rsid w:val="000E1B2C"/>
    <w:rsid w:val="000F5CCF"/>
    <w:rsid w:val="000F698C"/>
    <w:rsid w:val="00110002"/>
    <w:rsid w:val="00144D0E"/>
    <w:rsid w:val="001513B4"/>
    <w:rsid w:val="001611DD"/>
    <w:rsid w:val="00161DD5"/>
    <w:rsid w:val="001654F1"/>
    <w:rsid w:val="001856FB"/>
    <w:rsid w:val="001872DC"/>
    <w:rsid w:val="00192551"/>
    <w:rsid w:val="001A0D82"/>
    <w:rsid w:val="001A58D7"/>
    <w:rsid w:val="001B18F1"/>
    <w:rsid w:val="001B7BBD"/>
    <w:rsid w:val="001D0131"/>
    <w:rsid w:val="001D2E76"/>
    <w:rsid w:val="001D599C"/>
    <w:rsid w:val="001E2A8F"/>
    <w:rsid w:val="001F226D"/>
    <w:rsid w:val="00200A03"/>
    <w:rsid w:val="00214A76"/>
    <w:rsid w:val="00214B7F"/>
    <w:rsid w:val="00216C8F"/>
    <w:rsid w:val="002200F8"/>
    <w:rsid w:val="0022046F"/>
    <w:rsid w:val="00224233"/>
    <w:rsid w:val="00240EEB"/>
    <w:rsid w:val="00244220"/>
    <w:rsid w:val="002471D2"/>
    <w:rsid w:val="00254DB2"/>
    <w:rsid w:val="00257999"/>
    <w:rsid w:val="0026255A"/>
    <w:rsid w:val="0027499B"/>
    <w:rsid w:val="0028507E"/>
    <w:rsid w:val="00296E76"/>
    <w:rsid w:val="002A2F72"/>
    <w:rsid w:val="002A6BD4"/>
    <w:rsid w:val="002B3550"/>
    <w:rsid w:val="002B4C80"/>
    <w:rsid w:val="002C5575"/>
    <w:rsid w:val="002D4101"/>
    <w:rsid w:val="002E45FA"/>
    <w:rsid w:val="002F611D"/>
    <w:rsid w:val="002F7CE6"/>
    <w:rsid w:val="003237D5"/>
    <w:rsid w:val="00325D83"/>
    <w:rsid w:val="00326E4E"/>
    <w:rsid w:val="003273A2"/>
    <w:rsid w:val="0033357C"/>
    <w:rsid w:val="00334A61"/>
    <w:rsid w:val="003419DE"/>
    <w:rsid w:val="00342281"/>
    <w:rsid w:val="00343A97"/>
    <w:rsid w:val="003569DC"/>
    <w:rsid w:val="00362E55"/>
    <w:rsid w:val="00397D90"/>
    <w:rsid w:val="003A1522"/>
    <w:rsid w:val="003A18B3"/>
    <w:rsid w:val="003A7642"/>
    <w:rsid w:val="003B1B25"/>
    <w:rsid w:val="003B29F8"/>
    <w:rsid w:val="003B3875"/>
    <w:rsid w:val="003D44CD"/>
    <w:rsid w:val="003E0F3E"/>
    <w:rsid w:val="003E198A"/>
    <w:rsid w:val="003E1B4B"/>
    <w:rsid w:val="003E291A"/>
    <w:rsid w:val="003F662E"/>
    <w:rsid w:val="003F673F"/>
    <w:rsid w:val="00426CF7"/>
    <w:rsid w:val="00440106"/>
    <w:rsid w:val="004540F9"/>
    <w:rsid w:val="004617ED"/>
    <w:rsid w:val="00470D05"/>
    <w:rsid w:val="0049537B"/>
    <w:rsid w:val="00495518"/>
    <w:rsid w:val="004A2B5F"/>
    <w:rsid w:val="004A5EBD"/>
    <w:rsid w:val="004A6101"/>
    <w:rsid w:val="004A7BDA"/>
    <w:rsid w:val="004B7894"/>
    <w:rsid w:val="004C17AB"/>
    <w:rsid w:val="004E5B92"/>
    <w:rsid w:val="004F16EE"/>
    <w:rsid w:val="004F4114"/>
    <w:rsid w:val="004F5177"/>
    <w:rsid w:val="005045B4"/>
    <w:rsid w:val="005202B2"/>
    <w:rsid w:val="005208E1"/>
    <w:rsid w:val="00525690"/>
    <w:rsid w:val="00533470"/>
    <w:rsid w:val="005409E0"/>
    <w:rsid w:val="005537A3"/>
    <w:rsid w:val="00581103"/>
    <w:rsid w:val="00584B0F"/>
    <w:rsid w:val="00586886"/>
    <w:rsid w:val="00595763"/>
    <w:rsid w:val="00596367"/>
    <w:rsid w:val="005A1B7E"/>
    <w:rsid w:val="005A309B"/>
    <w:rsid w:val="005A4C9A"/>
    <w:rsid w:val="005A4E91"/>
    <w:rsid w:val="005A7C2E"/>
    <w:rsid w:val="005B101C"/>
    <w:rsid w:val="005B39C7"/>
    <w:rsid w:val="005B670D"/>
    <w:rsid w:val="005B6D88"/>
    <w:rsid w:val="005C00DE"/>
    <w:rsid w:val="005C385F"/>
    <w:rsid w:val="005C561A"/>
    <w:rsid w:val="005D075F"/>
    <w:rsid w:val="005D255D"/>
    <w:rsid w:val="005D56C0"/>
    <w:rsid w:val="005E336B"/>
    <w:rsid w:val="005E74A6"/>
    <w:rsid w:val="005F3ABE"/>
    <w:rsid w:val="006315AC"/>
    <w:rsid w:val="00631C7A"/>
    <w:rsid w:val="0063587E"/>
    <w:rsid w:val="0064166B"/>
    <w:rsid w:val="00652A89"/>
    <w:rsid w:val="00660171"/>
    <w:rsid w:val="0066638B"/>
    <w:rsid w:val="00667E77"/>
    <w:rsid w:val="00670061"/>
    <w:rsid w:val="006815F7"/>
    <w:rsid w:val="00690BE2"/>
    <w:rsid w:val="006910B8"/>
    <w:rsid w:val="006A5C4B"/>
    <w:rsid w:val="006B5B4D"/>
    <w:rsid w:val="006B663E"/>
    <w:rsid w:val="006D0879"/>
    <w:rsid w:val="006F551A"/>
    <w:rsid w:val="0071305B"/>
    <w:rsid w:val="0071550D"/>
    <w:rsid w:val="007243C4"/>
    <w:rsid w:val="0072628D"/>
    <w:rsid w:val="0073107C"/>
    <w:rsid w:val="00731F43"/>
    <w:rsid w:val="007434C0"/>
    <w:rsid w:val="00743DBE"/>
    <w:rsid w:val="0074799E"/>
    <w:rsid w:val="0078493F"/>
    <w:rsid w:val="007C251E"/>
    <w:rsid w:val="007C3EA4"/>
    <w:rsid w:val="007C58C7"/>
    <w:rsid w:val="007F109B"/>
    <w:rsid w:val="007F4D6D"/>
    <w:rsid w:val="00835495"/>
    <w:rsid w:val="00835FE4"/>
    <w:rsid w:val="00836CFA"/>
    <w:rsid w:val="00847572"/>
    <w:rsid w:val="008523C3"/>
    <w:rsid w:val="00860F45"/>
    <w:rsid w:val="008856C6"/>
    <w:rsid w:val="008A1116"/>
    <w:rsid w:val="008C0C7E"/>
    <w:rsid w:val="008C442E"/>
    <w:rsid w:val="008D5710"/>
    <w:rsid w:val="008D573B"/>
    <w:rsid w:val="008E6171"/>
    <w:rsid w:val="008F38B0"/>
    <w:rsid w:val="009004BD"/>
    <w:rsid w:val="00901B6A"/>
    <w:rsid w:val="009131CC"/>
    <w:rsid w:val="00916149"/>
    <w:rsid w:val="0092052F"/>
    <w:rsid w:val="00924AB3"/>
    <w:rsid w:val="009361A6"/>
    <w:rsid w:val="00944820"/>
    <w:rsid w:val="00957265"/>
    <w:rsid w:val="00961DFA"/>
    <w:rsid w:val="0097196D"/>
    <w:rsid w:val="00991FF5"/>
    <w:rsid w:val="0099306A"/>
    <w:rsid w:val="00997EBA"/>
    <w:rsid w:val="009A3464"/>
    <w:rsid w:val="009B12C8"/>
    <w:rsid w:val="009D3EF7"/>
    <w:rsid w:val="009D43D9"/>
    <w:rsid w:val="009E10AD"/>
    <w:rsid w:val="009E152B"/>
    <w:rsid w:val="009E3BC6"/>
    <w:rsid w:val="009E5830"/>
    <w:rsid w:val="009F36F4"/>
    <w:rsid w:val="009F6C69"/>
    <w:rsid w:val="00A1538F"/>
    <w:rsid w:val="00A3204F"/>
    <w:rsid w:val="00A32D2C"/>
    <w:rsid w:val="00A6421E"/>
    <w:rsid w:val="00A65FB9"/>
    <w:rsid w:val="00A676E9"/>
    <w:rsid w:val="00A712CB"/>
    <w:rsid w:val="00A96648"/>
    <w:rsid w:val="00AA0E4A"/>
    <w:rsid w:val="00AB498D"/>
    <w:rsid w:val="00AC3D1E"/>
    <w:rsid w:val="00AD56E6"/>
    <w:rsid w:val="00AE4757"/>
    <w:rsid w:val="00B00A95"/>
    <w:rsid w:val="00B037AC"/>
    <w:rsid w:val="00B105B9"/>
    <w:rsid w:val="00B126BE"/>
    <w:rsid w:val="00B1271F"/>
    <w:rsid w:val="00B251C4"/>
    <w:rsid w:val="00B26705"/>
    <w:rsid w:val="00B60023"/>
    <w:rsid w:val="00B85285"/>
    <w:rsid w:val="00B85975"/>
    <w:rsid w:val="00BA6701"/>
    <w:rsid w:val="00BA6E00"/>
    <w:rsid w:val="00BC3633"/>
    <w:rsid w:val="00BE5CA3"/>
    <w:rsid w:val="00BE661D"/>
    <w:rsid w:val="00BF6660"/>
    <w:rsid w:val="00BF68B1"/>
    <w:rsid w:val="00C04AEF"/>
    <w:rsid w:val="00C0704E"/>
    <w:rsid w:val="00C17C04"/>
    <w:rsid w:val="00C22DDE"/>
    <w:rsid w:val="00C343A7"/>
    <w:rsid w:val="00C4332E"/>
    <w:rsid w:val="00C51EED"/>
    <w:rsid w:val="00C531F8"/>
    <w:rsid w:val="00C77FE1"/>
    <w:rsid w:val="00C82735"/>
    <w:rsid w:val="00C92CB7"/>
    <w:rsid w:val="00CA2C75"/>
    <w:rsid w:val="00CA45DB"/>
    <w:rsid w:val="00CB0084"/>
    <w:rsid w:val="00CD3ADA"/>
    <w:rsid w:val="00CE20B5"/>
    <w:rsid w:val="00CE6B01"/>
    <w:rsid w:val="00D07C07"/>
    <w:rsid w:val="00D1780A"/>
    <w:rsid w:val="00D20C06"/>
    <w:rsid w:val="00D45112"/>
    <w:rsid w:val="00D631B2"/>
    <w:rsid w:val="00D75D36"/>
    <w:rsid w:val="00D77B0E"/>
    <w:rsid w:val="00D9009A"/>
    <w:rsid w:val="00D91D79"/>
    <w:rsid w:val="00D960C2"/>
    <w:rsid w:val="00DA1297"/>
    <w:rsid w:val="00DB0C57"/>
    <w:rsid w:val="00DB0D6F"/>
    <w:rsid w:val="00DC54EC"/>
    <w:rsid w:val="00DD0011"/>
    <w:rsid w:val="00DD7812"/>
    <w:rsid w:val="00DE3474"/>
    <w:rsid w:val="00DF295D"/>
    <w:rsid w:val="00DF5A74"/>
    <w:rsid w:val="00E02193"/>
    <w:rsid w:val="00E273CB"/>
    <w:rsid w:val="00E2796D"/>
    <w:rsid w:val="00E40523"/>
    <w:rsid w:val="00E43BE0"/>
    <w:rsid w:val="00E71FBE"/>
    <w:rsid w:val="00EB47B9"/>
    <w:rsid w:val="00EC4DB7"/>
    <w:rsid w:val="00EF04A9"/>
    <w:rsid w:val="00F10C3F"/>
    <w:rsid w:val="00F10C77"/>
    <w:rsid w:val="00F12A3A"/>
    <w:rsid w:val="00F21501"/>
    <w:rsid w:val="00F32A1B"/>
    <w:rsid w:val="00F36979"/>
    <w:rsid w:val="00F44AB5"/>
    <w:rsid w:val="00F65532"/>
    <w:rsid w:val="00F65960"/>
    <w:rsid w:val="00F7240C"/>
    <w:rsid w:val="00F76769"/>
    <w:rsid w:val="00F7760C"/>
    <w:rsid w:val="00F83C28"/>
    <w:rsid w:val="00F85F2C"/>
    <w:rsid w:val="00F9296F"/>
    <w:rsid w:val="00FA080E"/>
    <w:rsid w:val="00FA2FD0"/>
    <w:rsid w:val="00FA5217"/>
    <w:rsid w:val="00FB5378"/>
    <w:rsid w:val="00FC19E2"/>
    <w:rsid w:val="00FC2774"/>
    <w:rsid w:val="00FC6134"/>
    <w:rsid w:val="00FD3304"/>
    <w:rsid w:val="00FE3265"/>
    <w:rsid w:val="00FE3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85DDF58"/>
  <w15:chartTrackingRefBased/>
  <w15:docId w15:val="{6369C627-B976-4E96-9E8D-9C3AE233F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80" w:lineRule="atLeast"/>
    </w:pPr>
    <w:rPr>
      <w:rFonts w:ascii="Arial" w:hAnsi="Arial"/>
      <w:szCs w:val="24"/>
    </w:rPr>
  </w:style>
  <w:style w:type="paragraph" w:styleId="berschrift1">
    <w:name w:val="heading 1"/>
    <w:basedOn w:val="Standard"/>
    <w:next w:val="Standard"/>
    <w:qFormat/>
    <w:pPr>
      <w:keepNext/>
      <w:numPr>
        <w:numId w:val="1"/>
      </w:numPr>
      <w:spacing w:after="240"/>
      <w:outlineLvl w:val="0"/>
    </w:pPr>
    <w:rPr>
      <w:rFonts w:cs="Arial"/>
      <w:b/>
      <w:bCs/>
      <w:sz w:val="24"/>
      <w:szCs w:val="26"/>
    </w:rPr>
  </w:style>
  <w:style w:type="paragraph" w:styleId="berschrift2">
    <w:name w:val="heading 2"/>
    <w:basedOn w:val="Standard"/>
    <w:next w:val="Standard"/>
    <w:link w:val="berschrift2Zchn"/>
    <w:qFormat/>
    <w:pPr>
      <w:keepNext/>
      <w:numPr>
        <w:ilvl w:val="1"/>
        <w:numId w:val="1"/>
      </w:numPr>
      <w:spacing w:after="18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spacing w:after="12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spacing w:after="60"/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b/>
    </w:rPr>
  </w:style>
  <w:style w:type="paragraph" w:styleId="berschrift6">
    <w:name w:val="heading 6"/>
    <w:basedOn w:val="Standard"/>
    <w:next w:val="Standard"/>
    <w:qFormat/>
    <w:pPr>
      <w:keepNext/>
      <w:tabs>
        <w:tab w:val="left" w:pos="3686"/>
        <w:tab w:val="right" w:pos="3983"/>
        <w:tab w:val="left" w:pos="5103"/>
      </w:tabs>
      <w:spacing w:line="240" w:lineRule="auto"/>
      <w:outlineLvl w:val="5"/>
    </w:pPr>
    <w:rPr>
      <w:rFonts w:ascii="Helvetica" w:hAnsi="Helvetica"/>
      <w:b/>
      <w:sz w:val="16"/>
      <w:szCs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pPr>
      <w:tabs>
        <w:tab w:val="center" w:pos="4536"/>
        <w:tab w:val="right" w:pos="9072"/>
      </w:tabs>
    </w:pPr>
  </w:style>
  <w:style w:type="paragraph" w:customStyle="1" w:styleId="Senderzeile">
    <w:name w:val="Senderzeile"/>
    <w:basedOn w:val="Standard"/>
    <w:pPr>
      <w:spacing w:line="240" w:lineRule="auto"/>
    </w:pPr>
    <w:rPr>
      <w:sz w:val="14"/>
      <w:u w:val="single"/>
    </w:rPr>
  </w:style>
  <w:style w:type="paragraph" w:customStyle="1" w:styleId="Standard8pt">
    <w:name w:val="Standard + 8 pt"/>
    <w:aliases w:val="Links:  0,12 cm,Vor:  2 pt,Nach:  2 pt"/>
    <w:basedOn w:val="Standard"/>
    <w:pPr>
      <w:tabs>
        <w:tab w:val="left" w:pos="985"/>
      </w:tabs>
      <w:spacing w:before="40" w:after="40" w:line="240" w:lineRule="auto"/>
      <w:ind w:left="68"/>
    </w:pPr>
    <w:rPr>
      <w:rFonts w:cs="Helvetica"/>
      <w:sz w:val="16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Hyperlink">
    <w:name w:val="Hyperlink"/>
    <w:rPr>
      <w:color w:val="0000FF"/>
      <w:u w:val="single"/>
    </w:rPr>
  </w:style>
  <w:style w:type="paragraph" w:styleId="Textkrper">
    <w:name w:val="Body Text"/>
    <w:basedOn w:val="Standard"/>
    <w:link w:val="TextkrperZchn"/>
    <w:rsid w:val="00E40523"/>
    <w:rPr>
      <w:spacing w:val="6"/>
      <w:szCs w:val="20"/>
    </w:rPr>
  </w:style>
  <w:style w:type="character" w:customStyle="1" w:styleId="TextkrperZchn">
    <w:name w:val="Textkörper Zchn"/>
    <w:link w:val="Textkrper"/>
    <w:rsid w:val="00E40523"/>
    <w:rPr>
      <w:rFonts w:ascii="Arial" w:hAnsi="Arial"/>
      <w:spacing w:val="6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92052F"/>
    <w:rPr>
      <w:szCs w:val="20"/>
    </w:rPr>
  </w:style>
  <w:style w:type="character" w:customStyle="1" w:styleId="EndnotentextZchn">
    <w:name w:val="Endnotentext Zchn"/>
    <w:link w:val="Endnotentext"/>
    <w:uiPriority w:val="99"/>
    <w:semiHidden/>
    <w:rsid w:val="0092052F"/>
    <w:rPr>
      <w:rFonts w:ascii="Arial" w:hAnsi="Arial"/>
    </w:rPr>
  </w:style>
  <w:style w:type="character" w:styleId="Endnotenzeichen">
    <w:name w:val="endnote reference"/>
    <w:uiPriority w:val="99"/>
    <w:semiHidden/>
    <w:unhideWhenUsed/>
    <w:rsid w:val="0092052F"/>
    <w:rPr>
      <w:vertAlign w:val="superscript"/>
    </w:rPr>
  </w:style>
  <w:style w:type="character" w:customStyle="1" w:styleId="FuzeileZchn">
    <w:name w:val="Fußzeile Zchn"/>
    <w:link w:val="Fuzeile"/>
    <w:rsid w:val="00031AFC"/>
    <w:rPr>
      <w:rFonts w:ascii="Arial" w:hAnsi="Arial"/>
      <w:szCs w:val="24"/>
    </w:rPr>
  </w:style>
  <w:style w:type="character" w:customStyle="1" w:styleId="radlabel">
    <w:name w:val="radlabel"/>
    <w:basedOn w:val="Absatz-Standardschriftart"/>
    <w:rsid w:val="005B670D"/>
  </w:style>
  <w:style w:type="paragraph" w:styleId="Listenabsatz">
    <w:name w:val="List Paragraph"/>
    <w:basedOn w:val="Standard"/>
    <w:uiPriority w:val="34"/>
    <w:qFormat/>
    <w:rsid w:val="003419DE"/>
    <w:pPr>
      <w:ind w:left="720"/>
      <w:contextualSpacing/>
    </w:pPr>
  </w:style>
  <w:style w:type="character" w:customStyle="1" w:styleId="berschrift2Zchn">
    <w:name w:val="Überschrift 2 Zchn"/>
    <w:basedOn w:val="Absatz-Standardschriftart"/>
    <w:link w:val="berschrift2"/>
    <w:rsid w:val="004F5177"/>
    <w:rPr>
      <w:rFonts w:ascii="Arial" w:hAnsi="Arial" w:cs="Arial"/>
      <w:b/>
      <w:bCs/>
      <w:iCs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25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51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7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61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8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0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7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1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92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71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3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20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1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3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89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288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43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83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26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735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1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401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02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92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22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19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24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1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265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77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23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9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4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8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07DECA-6060-4965-8417-8051C04AE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357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Gesuch um Kostenübernahmegarantie (KÜG)</vt:lpstr>
    </vt:vector>
  </TitlesOfParts>
  <Company>.</Company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Gesuch um Kostenübernahmegarantie (KÜG)</dc:title>
  <dc:subject/>
  <dc:creator>.</dc:creator>
  <cp:keywords/>
  <cp:lastModifiedBy>Kerstin Jänicke</cp:lastModifiedBy>
  <cp:revision>17</cp:revision>
  <cp:lastPrinted>2025-07-24T14:00:00Z</cp:lastPrinted>
  <dcterms:created xsi:type="dcterms:W3CDTF">2025-07-23T07:10:00Z</dcterms:created>
  <dcterms:modified xsi:type="dcterms:W3CDTF">2025-07-24T14:02:00Z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2024-09-03T09:48:39Z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16e5fdc1-980f-44a9-825d-582acf2c30a8</vt:lpwstr>
  </property>
  <property fmtid="{D5CDD505-2E9C-101B-9397-08002B2CF9AE}" pid="8" name="MSIP_Label_5f6c350c-d04c-42cf-a2dc-28029b354aa8_ContentBits">
    <vt:lpwstr>0</vt:lpwstr>
  </property>
</Properties>
</file>