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854918" w14:textId="77777777" w:rsidR="004A5459" w:rsidRPr="009F1927" w:rsidRDefault="004A5459" w:rsidP="00D45000">
      <w:pPr>
        <w:pStyle w:val="Textkrper2"/>
        <w:tabs>
          <w:tab w:val="clear" w:pos="5685"/>
          <w:tab w:val="left" w:pos="2880"/>
        </w:tabs>
        <w:spacing w:after="120"/>
        <w:jc w:val="center"/>
        <w:rPr>
          <w:rFonts w:ascii="Arial" w:hAnsi="Arial" w:cs="Arial"/>
          <w:b/>
          <w:sz w:val="16"/>
          <w:szCs w:val="16"/>
          <w:lang w:val="de-CH"/>
        </w:rPr>
      </w:pPr>
    </w:p>
    <w:p w14:paraId="155204D3" w14:textId="77777777" w:rsidR="0082372C" w:rsidRPr="009F1927" w:rsidRDefault="0082372C" w:rsidP="00D45000">
      <w:pPr>
        <w:pStyle w:val="Textkrper2"/>
        <w:tabs>
          <w:tab w:val="clear" w:pos="5685"/>
          <w:tab w:val="left" w:pos="2880"/>
        </w:tabs>
        <w:spacing w:after="120"/>
        <w:jc w:val="center"/>
        <w:rPr>
          <w:rFonts w:ascii="Arial" w:hAnsi="Arial" w:cs="Arial"/>
          <w:b/>
          <w:sz w:val="32"/>
          <w:szCs w:val="32"/>
        </w:rPr>
      </w:pPr>
      <w:r w:rsidRPr="009F1927">
        <w:rPr>
          <w:rFonts w:ascii="Arial" w:hAnsi="Arial" w:cs="Arial"/>
          <w:b/>
          <w:sz w:val="32"/>
          <w:szCs w:val="32"/>
          <w:lang w:val="de-CH"/>
        </w:rPr>
        <w:t xml:space="preserve">Ausleihmaterial </w:t>
      </w:r>
      <w:r w:rsidR="002D5D27" w:rsidRPr="009F1927">
        <w:rPr>
          <w:rFonts w:ascii="Arial" w:hAnsi="Arial" w:cs="Arial"/>
          <w:b/>
          <w:sz w:val="32"/>
          <w:szCs w:val="32"/>
        </w:rPr>
        <w:t>«</w:t>
      </w:r>
      <w:r w:rsidRPr="009F1927">
        <w:rPr>
          <w:rFonts w:ascii="Arial" w:hAnsi="Arial" w:cs="Arial"/>
          <w:b/>
          <w:sz w:val="32"/>
          <w:szCs w:val="32"/>
        </w:rPr>
        <w:t>cool and clean»</w:t>
      </w:r>
    </w:p>
    <w:p w14:paraId="068FC3BC" w14:textId="77777777" w:rsidR="00484012" w:rsidRPr="009F1927" w:rsidRDefault="00484012" w:rsidP="00BC7336">
      <w:pPr>
        <w:pStyle w:val="Textkrper2"/>
        <w:tabs>
          <w:tab w:val="clear" w:pos="5685"/>
          <w:tab w:val="left" w:pos="2880"/>
        </w:tabs>
        <w:rPr>
          <w:rFonts w:ascii="Arial" w:hAnsi="Arial" w:cs="Arial"/>
          <w:b/>
          <w:sz w:val="16"/>
          <w:szCs w:val="16"/>
          <w:lang w:val="de-CH"/>
        </w:rPr>
      </w:pPr>
    </w:p>
    <w:p w14:paraId="5454B5CC" w14:textId="77777777" w:rsidR="006626F5" w:rsidRPr="001F709A" w:rsidRDefault="006626F5" w:rsidP="006626F5">
      <w:pPr>
        <w:tabs>
          <w:tab w:val="left" w:pos="7200"/>
        </w:tabs>
        <w:rPr>
          <w:rFonts w:ascii="Arial" w:hAnsi="Arial" w:cs="Arial"/>
          <w:sz w:val="20"/>
          <w:szCs w:val="20"/>
        </w:rPr>
      </w:pPr>
      <w:r w:rsidRPr="001F709A">
        <w:rPr>
          <w:rFonts w:ascii="Arial" w:hAnsi="Arial" w:cs="Arial"/>
          <w:sz w:val="20"/>
          <w:szCs w:val="20"/>
        </w:rPr>
        <w:t>Hiermit bestätige/n ich/wir, dass</w:t>
      </w:r>
      <w:r w:rsidR="00F33F7E" w:rsidRPr="001F709A">
        <w:rPr>
          <w:rFonts w:ascii="Arial" w:hAnsi="Arial" w:cs="Arial"/>
          <w:sz w:val="20"/>
          <w:szCs w:val="20"/>
        </w:rPr>
        <w:t xml:space="preserve"> …</w:t>
      </w:r>
    </w:p>
    <w:p w14:paraId="50CF3D48" w14:textId="77777777" w:rsidR="006626F5" w:rsidRPr="001F709A" w:rsidRDefault="006626F5" w:rsidP="006626F5">
      <w:pPr>
        <w:tabs>
          <w:tab w:val="left" w:pos="7200"/>
        </w:tabs>
        <w:rPr>
          <w:rFonts w:ascii="Arial" w:hAnsi="Arial" w:cs="Arial"/>
          <w:sz w:val="20"/>
          <w:szCs w:val="20"/>
        </w:rPr>
      </w:pPr>
    </w:p>
    <w:p w14:paraId="396EDBC2" w14:textId="77777777" w:rsidR="006626F5" w:rsidRPr="001F709A" w:rsidRDefault="006626F5" w:rsidP="00AF22CE">
      <w:pPr>
        <w:numPr>
          <w:ilvl w:val="0"/>
          <w:numId w:val="3"/>
        </w:numPr>
        <w:tabs>
          <w:tab w:val="clear" w:pos="720"/>
          <w:tab w:val="left" w:pos="360"/>
          <w:tab w:val="left" w:pos="7200"/>
        </w:tabs>
        <w:ind w:left="360"/>
        <w:rPr>
          <w:rFonts w:ascii="Arial" w:hAnsi="Arial" w:cs="Arial"/>
          <w:sz w:val="20"/>
          <w:szCs w:val="20"/>
        </w:rPr>
      </w:pPr>
      <w:r w:rsidRPr="001F709A">
        <w:rPr>
          <w:rFonts w:ascii="Arial" w:hAnsi="Arial" w:cs="Arial"/>
          <w:sz w:val="20"/>
          <w:szCs w:val="20"/>
        </w:rPr>
        <w:t>ich/wir das Präventionsprogramm «cool and clean» kenne/n und die Commitments einhalte/n.</w:t>
      </w:r>
    </w:p>
    <w:p w14:paraId="6CF16AD4" w14:textId="77777777" w:rsidR="006626F5" w:rsidRPr="001F709A" w:rsidRDefault="00A07FDE" w:rsidP="00AF22CE">
      <w:pPr>
        <w:numPr>
          <w:ilvl w:val="0"/>
          <w:numId w:val="3"/>
        </w:numPr>
        <w:tabs>
          <w:tab w:val="clear" w:pos="720"/>
          <w:tab w:val="left" w:pos="360"/>
          <w:tab w:val="left" w:pos="7200"/>
        </w:tabs>
        <w:ind w:left="360"/>
        <w:rPr>
          <w:rFonts w:ascii="Arial" w:hAnsi="Arial" w:cs="Arial"/>
          <w:sz w:val="20"/>
          <w:szCs w:val="20"/>
        </w:rPr>
      </w:pPr>
      <w:r w:rsidRPr="001F709A">
        <w:rPr>
          <w:rFonts w:ascii="Arial" w:hAnsi="Arial" w:cs="Arial"/>
          <w:sz w:val="20"/>
          <w:szCs w:val="20"/>
        </w:rPr>
        <w:t>das «cool and clean»-</w:t>
      </w:r>
      <w:r w:rsidR="006626F5" w:rsidRPr="001F709A">
        <w:rPr>
          <w:rFonts w:ascii="Arial" w:hAnsi="Arial" w:cs="Arial"/>
          <w:sz w:val="20"/>
          <w:szCs w:val="20"/>
        </w:rPr>
        <w:t>Ausleihmaterial in einem rauchfreien Raum aufgestellt wird.</w:t>
      </w:r>
    </w:p>
    <w:p w14:paraId="049C408E" w14:textId="77777777" w:rsidR="006626F5" w:rsidRPr="001F709A" w:rsidRDefault="006626F5" w:rsidP="00AF22CE">
      <w:pPr>
        <w:numPr>
          <w:ilvl w:val="0"/>
          <w:numId w:val="3"/>
        </w:numPr>
        <w:tabs>
          <w:tab w:val="clear" w:pos="720"/>
          <w:tab w:val="left" w:pos="360"/>
          <w:tab w:val="left" w:pos="7200"/>
        </w:tabs>
        <w:ind w:left="360"/>
        <w:rPr>
          <w:rFonts w:ascii="Arial" w:hAnsi="Arial" w:cs="Arial"/>
          <w:sz w:val="20"/>
          <w:szCs w:val="20"/>
        </w:rPr>
      </w:pPr>
      <w:r w:rsidRPr="001F709A">
        <w:rPr>
          <w:rFonts w:ascii="Arial" w:hAnsi="Arial" w:cs="Arial"/>
          <w:sz w:val="20"/>
          <w:szCs w:val="20"/>
        </w:rPr>
        <w:t>kein Alkohol über die «cool and clean» Bar ausgeschenkt wird.</w:t>
      </w:r>
    </w:p>
    <w:p w14:paraId="79652CAC" w14:textId="77777777" w:rsidR="006626F5" w:rsidRPr="001F709A" w:rsidRDefault="006626F5" w:rsidP="00344054">
      <w:pPr>
        <w:numPr>
          <w:ilvl w:val="0"/>
          <w:numId w:val="3"/>
        </w:numPr>
        <w:tabs>
          <w:tab w:val="clear" w:pos="720"/>
          <w:tab w:val="left" w:pos="360"/>
          <w:tab w:val="left" w:pos="7200"/>
        </w:tabs>
        <w:ind w:left="360"/>
        <w:rPr>
          <w:rFonts w:ascii="Arial" w:hAnsi="Arial" w:cs="Arial"/>
          <w:sz w:val="20"/>
          <w:szCs w:val="20"/>
        </w:rPr>
      </w:pPr>
      <w:r w:rsidRPr="001F709A">
        <w:rPr>
          <w:rFonts w:ascii="Arial" w:hAnsi="Arial" w:cs="Arial"/>
          <w:sz w:val="20"/>
          <w:szCs w:val="20"/>
        </w:rPr>
        <w:t xml:space="preserve">der/die Barverantwortliche die Bar hygienisch und sauber führt. </w:t>
      </w:r>
    </w:p>
    <w:p w14:paraId="396FBF51" w14:textId="77777777" w:rsidR="006626F5" w:rsidRPr="001F709A" w:rsidRDefault="006626F5" w:rsidP="00AF22CE">
      <w:pPr>
        <w:numPr>
          <w:ilvl w:val="0"/>
          <w:numId w:val="3"/>
        </w:numPr>
        <w:tabs>
          <w:tab w:val="clear" w:pos="720"/>
          <w:tab w:val="left" w:pos="360"/>
          <w:tab w:val="left" w:pos="7200"/>
        </w:tabs>
        <w:ind w:left="360"/>
        <w:rPr>
          <w:rFonts w:ascii="Arial" w:hAnsi="Arial" w:cs="Arial"/>
          <w:sz w:val="20"/>
          <w:szCs w:val="20"/>
          <w:lang w:val="de-DE"/>
        </w:rPr>
      </w:pPr>
      <w:r w:rsidRPr="001F709A">
        <w:rPr>
          <w:rFonts w:ascii="Arial" w:hAnsi="Arial" w:cs="Arial"/>
          <w:sz w:val="20"/>
          <w:szCs w:val="20"/>
          <w:lang w:val="de-DE"/>
        </w:rPr>
        <w:t xml:space="preserve">auf das Programm «cool and clean» durch Printmaterial (Poster, Broschüren, Rezeptbüchlein, Kleber, etc.) hingewiesen wird. Das Material kann über den Shop unter </w:t>
      </w:r>
      <w:hyperlink r:id="rId7" w:history="1">
        <w:r w:rsidRPr="001F709A">
          <w:rPr>
            <w:rStyle w:val="Hyperlink"/>
            <w:rFonts w:ascii="Arial" w:hAnsi="Arial" w:cs="Arial"/>
            <w:sz w:val="20"/>
            <w:szCs w:val="20"/>
            <w:lang w:val="de-DE"/>
          </w:rPr>
          <w:t>www.coolandclean.ch</w:t>
        </w:r>
      </w:hyperlink>
      <w:r w:rsidRPr="001F709A">
        <w:rPr>
          <w:rFonts w:ascii="Arial" w:hAnsi="Arial" w:cs="Arial"/>
          <w:sz w:val="20"/>
          <w:szCs w:val="20"/>
          <w:lang w:val="de-DE"/>
        </w:rPr>
        <w:t xml:space="preserve"> kostenlos bezogen werden.</w:t>
      </w:r>
    </w:p>
    <w:p w14:paraId="0F0B5195" w14:textId="77777777" w:rsidR="006626F5" w:rsidRPr="001F709A" w:rsidRDefault="006626F5" w:rsidP="00AF22CE">
      <w:pPr>
        <w:numPr>
          <w:ilvl w:val="0"/>
          <w:numId w:val="3"/>
        </w:numPr>
        <w:tabs>
          <w:tab w:val="clear" w:pos="720"/>
          <w:tab w:val="left" w:pos="360"/>
          <w:tab w:val="left" w:pos="7200"/>
        </w:tabs>
        <w:ind w:left="360"/>
        <w:rPr>
          <w:rFonts w:ascii="Arial" w:hAnsi="Arial" w:cs="Arial"/>
          <w:sz w:val="20"/>
          <w:szCs w:val="20"/>
        </w:rPr>
      </w:pPr>
      <w:r w:rsidRPr="001F709A">
        <w:rPr>
          <w:rFonts w:ascii="Arial" w:hAnsi="Arial" w:cs="Arial"/>
          <w:sz w:val="20"/>
          <w:szCs w:val="20"/>
        </w:rPr>
        <w:t>zum</w:t>
      </w:r>
      <w:r w:rsidR="004565A9" w:rsidRPr="001F709A">
        <w:rPr>
          <w:rFonts w:ascii="Arial" w:hAnsi="Arial" w:cs="Arial"/>
          <w:sz w:val="20"/>
          <w:szCs w:val="20"/>
        </w:rPr>
        <w:t xml:space="preserve"> ausgeliehenen «cool and clean»-</w:t>
      </w:r>
      <w:r w:rsidRPr="001F709A">
        <w:rPr>
          <w:rFonts w:ascii="Arial" w:hAnsi="Arial" w:cs="Arial"/>
          <w:sz w:val="20"/>
          <w:szCs w:val="20"/>
        </w:rPr>
        <w:t>Material Sorge getragen wird.</w:t>
      </w:r>
    </w:p>
    <w:p w14:paraId="40457BB9" w14:textId="77777777" w:rsidR="006626F5" w:rsidRPr="001F709A" w:rsidRDefault="006626F5" w:rsidP="00AF22CE">
      <w:pPr>
        <w:numPr>
          <w:ilvl w:val="0"/>
          <w:numId w:val="3"/>
        </w:numPr>
        <w:tabs>
          <w:tab w:val="clear" w:pos="720"/>
          <w:tab w:val="left" w:pos="360"/>
          <w:tab w:val="left" w:pos="7200"/>
        </w:tabs>
        <w:ind w:left="360"/>
        <w:rPr>
          <w:rFonts w:ascii="Arial" w:hAnsi="Arial" w:cs="Arial"/>
          <w:sz w:val="20"/>
          <w:szCs w:val="20"/>
        </w:rPr>
      </w:pPr>
      <w:r w:rsidRPr="001F709A">
        <w:rPr>
          <w:rFonts w:ascii="Arial" w:hAnsi="Arial" w:cs="Arial"/>
          <w:sz w:val="20"/>
          <w:szCs w:val="20"/>
        </w:rPr>
        <w:t>das Ausleihmaterial gereinigt und vollständig zurückgebracht wird.</w:t>
      </w:r>
    </w:p>
    <w:p w14:paraId="44A843B2" w14:textId="77777777" w:rsidR="006626F5" w:rsidRPr="001F709A" w:rsidRDefault="006626F5" w:rsidP="006626F5">
      <w:pPr>
        <w:tabs>
          <w:tab w:val="left" w:pos="360"/>
          <w:tab w:val="left" w:pos="7200"/>
        </w:tabs>
        <w:rPr>
          <w:rFonts w:ascii="Arial" w:hAnsi="Arial" w:cs="Arial"/>
          <w:sz w:val="20"/>
          <w:szCs w:val="20"/>
        </w:rPr>
      </w:pPr>
    </w:p>
    <w:p w14:paraId="0639D531" w14:textId="77777777" w:rsidR="006626F5" w:rsidRPr="001F709A" w:rsidRDefault="006626F5" w:rsidP="006626F5">
      <w:pPr>
        <w:tabs>
          <w:tab w:val="left" w:pos="360"/>
          <w:tab w:val="left" w:pos="7200"/>
        </w:tabs>
        <w:rPr>
          <w:rFonts w:ascii="Arial" w:hAnsi="Arial" w:cs="Arial"/>
          <w:sz w:val="20"/>
          <w:szCs w:val="20"/>
        </w:rPr>
      </w:pPr>
      <w:r w:rsidRPr="001F709A">
        <w:rPr>
          <w:rFonts w:ascii="Arial" w:hAnsi="Arial" w:cs="Arial"/>
          <w:sz w:val="20"/>
          <w:szCs w:val="20"/>
        </w:rPr>
        <w:t>Für kaputtes oder beschädigtes Ausleihmaterial übernimmt der Unterzeichnende die Verantwortung und die Haftung.</w:t>
      </w:r>
    </w:p>
    <w:p w14:paraId="73B45DE3" w14:textId="77777777" w:rsidR="00EB3C8D" w:rsidRPr="009F1927" w:rsidRDefault="00EB3C8D" w:rsidP="006626F5">
      <w:pPr>
        <w:tabs>
          <w:tab w:val="left" w:pos="360"/>
          <w:tab w:val="left" w:pos="7200"/>
        </w:tabs>
        <w:rPr>
          <w:rFonts w:ascii="Arial" w:hAnsi="Arial" w:cs="Arial"/>
          <w:sz w:val="18"/>
          <w:szCs w:val="18"/>
        </w:rPr>
      </w:pPr>
    </w:p>
    <w:p w14:paraId="6982CA4B" w14:textId="77777777" w:rsidR="00484012" w:rsidRPr="009F1927" w:rsidRDefault="00484012" w:rsidP="0082372C">
      <w:pPr>
        <w:tabs>
          <w:tab w:val="left" w:pos="360"/>
          <w:tab w:val="left" w:pos="7200"/>
        </w:tabs>
        <w:rPr>
          <w:rFonts w:ascii="Arial" w:hAnsi="Arial" w:cs="Arial"/>
          <w:sz w:val="18"/>
          <w:szCs w:val="18"/>
        </w:rPr>
      </w:pPr>
      <w:r w:rsidRPr="009F1927">
        <w:rPr>
          <w:rFonts w:ascii="Arial" w:hAnsi="Arial" w:cs="Arial"/>
          <w:sz w:val="18"/>
          <w:szCs w:val="18"/>
        </w:rPr>
        <w:sym w:font="ZapfDingbats" w:char="F022"/>
      </w:r>
      <w:r w:rsidRPr="009F1927">
        <w:rPr>
          <w:rFonts w:ascii="Arial" w:hAnsi="Arial" w:cs="Arial"/>
          <w:sz w:val="18"/>
          <w:szCs w:val="18"/>
        </w:rPr>
        <w:t>-------------------------------------------------</w:t>
      </w:r>
      <w:r w:rsidR="00A910BE" w:rsidRPr="009F1927">
        <w:rPr>
          <w:rFonts w:ascii="Arial" w:hAnsi="Arial" w:cs="Arial"/>
          <w:sz w:val="18"/>
          <w:szCs w:val="18"/>
        </w:rPr>
        <w:t>-----------------------------------------------------------</w:t>
      </w:r>
    </w:p>
    <w:p w14:paraId="599790C3" w14:textId="77777777" w:rsidR="00EB3C8D" w:rsidRPr="009F1927" w:rsidRDefault="00EB3C8D" w:rsidP="0082372C">
      <w:pPr>
        <w:tabs>
          <w:tab w:val="left" w:pos="360"/>
          <w:tab w:val="left" w:pos="7200"/>
        </w:tabs>
        <w:rPr>
          <w:rFonts w:ascii="Arial" w:hAnsi="Arial" w:cs="Arial"/>
          <w:b/>
          <w:sz w:val="20"/>
          <w:szCs w:val="20"/>
        </w:rPr>
      </w:pPr>
    </w:p>
    <w:p w14:paraId="269969CD" w14:textId="77777777" w:rsidR="00F821DD" w:rsidRPr="009F1927" w:rsidRDefault="001F4064" w:rsidP="0082372C">
      <w:pPr>
        <w:tabs>
          <w:tab w:val="left" w:pos="360"/>
          <w:tab w:val="left" w:pos="7200"/>
        </w:tabs>
        <w:rPr>
          <w:rFonts w:ascii="Arial" w:hAnsi="Arial" w:cs="Arial"/>
          <w:b/>
          <w:sz w:val="20"/>
          <w:szCs w:val="20"/>
        </w:rPr>
      </w:pPr>
      <w:r w:rsidRPr="009F1927">
        <w:rPr>
          <w:rFonts w:ascii="Arial" w:hAnsi="Arial" w:cs="Arial"/>
          <w:b/>
          <w:sz w:val="20"/>
          <w:szCs w:val="20"/>
        </w:rPr>
        <w:t>Bestellangaben</w:t>
      </w:r>
      <w:r w:rsidR="002B6636" w:rsidRPr="009F1927">
        <w:rPr>
          <w:rFonts w:ascii="Arial" w:hAnsi="Arial" w:cs="Arial"/>
          <w:b/>
          <w:sz w:val="20"/>
          <w:szCs w:val="20"/>
        </w:rPr>
        <w:t xml:space="preserve"> </w:t>
      </w:r>
      <w:r w:rsidR="007412A4" w:rsidRPr="009F1927">
        <w:rPr>
          <w:rFonts w:ascii="Arial" w:hAnsi="Arial" w:cs="Arial"/>
          <w:sz w:val="18"/>
          <w:szCs w:val="18"/>
        </w:rPr>
        <w:t>(bitte ankreuzen und Anzahl angeben)</w:t>
      </w:r>
    </w:p>
    <w:p w14:paraId="667C9298" w14:textId="77777777" w:rsidR="00D45000" w:rsidRPr="009F1927" w:rsidRDefault="00D45000" w:rsidP="0082372C">
      <w:pPr>
        <w:tabs>
          <w:tab w:val="left" w:pos="360"/>
          <w:tab w:val="left" w:pos="7200"/>
        </w:tabs>
        <w:rPr>
          <w:rFonts w:ascii="Arial" w:hAnsi="Arial" w:cs="Arial"/>
          <w:sz w:val="16"/>
          <w:szCs w:val="16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28"/>
        <w:gridCol w:w="2880"/>
        <w:gridCol w:w="1800"/>
        <w:gridCol w:w="2880"/>
      </w:tblGrid>
      <w:tr w:rsidR="00A07FDE" w:rsidRPr="009F1927" w14:paraId="22FFDC43" w14:textId="77777777" w:rsidTr="00944BE8">
        <w:tc>
          <w:tcPr>
            <w:tcW w:w="9288" w:type="dxa"/>
            <w:gridSpan w:val="4"/>
          </w:tcPr>
          <w:p w14:paraId="5410C91A" w14:textId="77777777" w:rsidR="00EB3C8D" w:rsidRPr="009F1927" w:rsidRDefault="002D5D27" w:rsidP="001F4064">
            <w:pPr>
              <w:tabs>
                <w:tab w:val="left" w:pos="360"/>
                <w:tab w:val="left" w:pos="720"/>
                <w:tab w:val="left" w:pos="4500"/>
                <w:tab w:val="left" w:pos="7200"/>
              </w:tabs>
              <w:spacing w:before="120" w:after="120" w:line="360" w:lineRule="auto"/>
              <w:rPr>
                <w:rFonts w:ascii="Arial" w:hAnsi="Arial" w:cs="Arial"/>
                <w:sz w:val="18"/>
                <w:szCs w:val="18"/>
              </w:rPr>
            </w:pPr>
            <w:r w:rsidRPr="009F1927">
              <w:rPr>
                <w:rFonts w:ascii="Arial" w:hAnsi="Arial" w:cs="Arial"/>
                <w:sz w:val="10"/>
                <w:szCs w:val="10"/>
              </w:rPr>
              <w:t>……</w:t>
            </w:r>
            <w:r w:rsidR="00A07FDE" w:rsidRPr="009F1927">
              <w:rPr>
                <w:rFonts w:ascii="Arial" w:hAnsi="Arial" w:cs="Arial"/>
                <w:sz w:val="10"/>
                <w:szCs w:val="10"/>
              </w:rPr>
              <w:tab/>
            </w:r>
            <w:r w:rsidR="00B51240" w:rsidRPr="009F192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51240" w:rsidRPr="009F192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961B22" w:rsidRPr="009F1927">
              <w:rPr>
                <w:rFonts w:ascii="Arial" w:hAnsi="Arial" w:cs="Arial"/>
                <w:sz w:val="18"/>
                <w:szCs w:val="18"/>
              </w:rPr>
            </w:r>
            <w:r w:rsidR="00B51240" w:rsidRPr="009F192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A07FDE" w:rsidRPr="009F1927">
              <w:rPr>
                <w:rFonts w:ascii="Arial" w:hAnsi="Arial" w:cs="Arial"/>
                <w:sz w:val="18"/>
                <w:szCs w:val="18"/>
              </w:rPr>
              <w:tab/>
              <w:t xml:space="preserve">«cool and clean»-Bar </w:t>
            </w:r>
            <w:r w:rsidR="00F82BBD" w:rsidRPr="009F1927">
              <w:rPr>
                <w:rFonts w:ascii="Arial" w:hAnsi="Arial" w:cs="Arial"/>
                <w:sz w:val="18"/>
                <w:szCs w:val="18"/>
              </w:rPr>
              <w:t>(</w:t>
            </w:r>
            <w:r w:rsidR="00A07FDE" w:rsidRPr="009F1927">
              <w:rPr>
                <w:rFonts w:ascii="Arial" w:hAnsi="Arial" w:cs="Arial"/>
                <w:sz w:val="18"/>
                <w:szCs w:val="18"/>
              </w:rPr>
              <w:t>bestehend aus 3 Elementen in 3 Taschen</w:t>
            </w:r>
            <w:r w:rsidR="00F82BBD" w:rsidRPr="009F1927">
              <w:rPr>
                <w:rFonts w:ascii="Arial" w:hAnsi="Arial" w:cs="Arial"/>
                <w:sz w:val="18"/>
                <w:szCs w:val="18"/>
              </w:rPr>
              <w:t>)</w:t>
            </w:r>
            <w:r w:rsidR="00B7446B" w:rsidRPr="009F1927">
              <w:rPr>
                <w:rFonts w:ascii="Arial" w:hAnsi="Arial" w:cs="Arial"/>
                <w:sz w:val="18"/>
                <w:szCs w:val="18"/>
              </w:rPr>
              <w:br/>
            </w:r>
            <w:r w:rsidR="00B7446B" w:rsidRPr="009F1927">
              <w:rPr>
                <w:rFonts w:ascii="Arial" w:hAnsi="Arial" w:cs="Arial"/>
                <w:sz w:val="10"/>
                <w:szCs w:val="10"/>
                <w:lang w:val="en-GB"/>
              </w:rPr>
              <w:t>……</w:t>
            </w:r>
            <w:r w:rsidR="00B7446B" w:rsidRPr="009F1927">
              <w:rPr>
                <w:rFonts w:ascii="Arial" w:hAnsi="Arial" w:cs="Arial"/>
                <w:sz w:val="10"/>
                <w:szCs w:val="10"/>
                <w:lang w:val="en-GB"/>
              </w:rPr>
              <w:tab/>
            </w:r>
            <w:r w:rsidR="00B7446B" w:rsidRPr="009F192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7446B" w:rsidRPr="009F1927">
              <w:rPr>
                <w:rFonts w:ascii="Arial" w:hAnsi="Arial" w:cs="Arial"/>
                <w:sz w:val="18"/>
                <w:szCs w:val="18"/>
                <w:lang w:val="en-GB"/>
              </w:rPr>
              <w:instrText xml:space="preserve"> FORMCHECKBOX </w:instrText>
            </w:r>
            <w:r w:rsidR="00B7446B" w:rsidRPr="009F1927">
              <w:rPr>
                <w:rFonts w:ascii="Arial" w:hAnsi="Arial" w:cs="Arial"/>
                <w:sz w:val="18"/>
                <w:szCs w:val="18"/>
              </w:rPr>
            </w:r>
            <w:r w:rsidR="00B7446B" w:rsidRPr="009F192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B7446B" w:rsidRPr="009F1927">
              <w:rPr>
                <w:rFonts w:ascii="Arial" w:hAnsi="Arial" w:cs="Arial"/>
                <w:sz w:val="18"/>
                <w:szCs w:val="18"/>
                <w:lang w:val="en-GB"/>
              </w:rPr>
              <w:tab/>
            </w:r>
            <w:r w:rsidR="00B7446B" w:rsidRPr="009F1927">
              <w:rPr>
                <w:rFonts w:ascii="Arial" w:hAnsi="Arial" w:cs="Arial"/>
                <w:sz w:val="18"/>
                <w:szCs w:val="18"/>
              </w:rPr>
              <w:t>«cool and clean»-Bar (bestehend aus zwei Taschen; kleinere Ausführung)</w:t>
            </w:r>
            <w:r w:rsidR="00491AE8" w:rsidRPr="009F1927">
              <w:rPr>
                <w:rFonts w:ascii="Arial" w:hAnsi="Arial" w:cs="Arial"/>
                <w:sz w:val="18"/>
                <w:szCs w:val="18"/>
              </w:rPr>
              <w:br/>
            </w:r>
            <w:r w:rsidRPr="009F1927">
              <w:rPr>
                <w:rFonts w:ascii="Arial" w:hAnsi="Arial" w:cs="Arial"/>
                <w:sz w:val="10"/>
                <w:szCs w:val="10"/>
              </w:rPr>
              <w:t>……</w:t>
            </w:r>
            <w:r w:rsidR="00A07FDE" w:rsidRPr="009F1927">
              <w:rPr>
                <w:rFonts w:ascii="Arial" w:hAnsi="Arial" w:cs="Arial"/>
                <w:sz w:val="18"/>
                <w:szCs w:val="18"/>
              </w:rPr>
              <w:tab/>
            </w:r>
            <w:r w:rsidR="00B51240" w:rsidRPr="009F192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0" w:name="Kontrollkästchen2"/>
            <w:r w:rsidR="00B51240" w:rsidRPr="009F192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961B22" w:rsidRPr="009F1927">
              <w:rPr>
                <w:rFonts w:ascii="Arial" w:hAnsi="Arial" w:cs="Arial"/>
                <w:sz w:val="18"/>
                <w:szCs w:val="18"/>
              </w:rPr>
            </w:r>
            <w:r w:rsidR="00B51240" w:rsidRPr="009F1927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0"/>
            <w:r w:rsidR="00A07FDE" w:rsidRPr="009F1927">
              <w:rPr>
                <w:rFonts w:ascii="Arial" w:hAnsi="Arial" w:cs="Arial"/>
                <w:sz w:val="18"/>
                <w:szCs w:val="18"/>
              </w:rPr>
              <w:tab/>
              <w:t xml:space="preserve">Anzahl </w:t>
            </w:r>
            <w:r w:rsidR="00B51240" w:rsidRPr="009F192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" w:name="Text15"/>
            <w:r w:rsidR="00B51240" w:rsidRPr="009F192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="00FA15CD" w:rsidRPr="009F1927">
              <w:rPr>
                <w:rFonts w:ascii="Arial" w:hAnsi="Arial" w:cs="Arial"/>
                <w:sz w:val="18"/>
                <w:szCs w:val="18"/>
              </w:rPr>
            </w:r>
            <w:r w:rsidR="00B51240" w:rsidRPr="009F192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B51240" w:rsidRPr="009F1927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"/>
            <w:r w:rsidR="00A07FDE" w:rsidRPr="009F1927">
              <w:rPr>
                <w:rFonts w:ascii="Arial" w:hAnsi="Arial" w:cs="Arial"/>
                <w:sz w:val="18"/>
                <w:szCs w:val="18"/>
              </w:rPr>
              <w:t xml:space="preserve"> Tipps für Bartender (max: 10)</w:t>
            </w:r>
            <w:r w:rsidR="00491AE8" w:rsidRPr="009F1927">
              <w:rPr>
                <w:rFonts w:ascii="Arial" w:hAnsi="Arial" w:cs="Arial"/>
                <w:sz w:val="18"/>
                <w:szCs w:val="18"/>
              </w:rPr>
              <w:br/>
            </w:r>
            <w:r w:rsidRPr="009F1927">
              <w:rPr>
                <w:rFonts w:ascii="Arial" w:hAnsi="Arial" w:cs="Arial"/>
                <w:sz w:val="10"/>
                <w:szCs w:val="10"/>
              </w:rPr>
              <w:t>……</w:t>
            </w:r>
            <w:r w:rsidR="002A052A" w:rsidRPr="009F1927">
              <w:rPr>
                <w:rFonts w:ascii="Arial" w:hAnsi="Arial" w:cs="Arial"/>
                <w:sz w:val="18"/>
                <w:szCs w:val="18"/>
              </w:rPr>
              <w:tab/>
            </w:r>
            <w:r w:rsidR="002A052A" w:rsidRPr="009F192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A052A" w:rsidRPr="009F192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2A052A" w:rsidRPr="009F1927">
              <w:rPr>
                <w:rFonts w:ascii="Arial" w:hAnsi="Arial" w:cs="Arial"/>
                <w:sz w:val="18"/>
                <w:szCs w:val="18"/>
              </w:rPr>
            </w:r>
            <w:r w:rsidR="002A052A" w:rsidRPr="009F192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2A052A" w:rsidRPr="009F1927">
              <w:rPr>
                <w:rFonts w:ascii="Arial" w:hAnsi="Arial" w:cs="Arial"/>
                <w:sz w:val="18"/>
                <w:szCs w:val="18"/>
              </w:rPr>
              <w:tab/>
              <w:t xml:space="preserve">Anzahl </w:t>
            </w:r>
            <w:r w:rsidR="002A052A" w:rsidRPr="009F192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="002A052A" w:rsidRPr="009F192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="002A052A" w:rsidRPr="009F1927">
              <w:rPr>
                <w:rFonts w:ascii="Arial" w:hAnsi="Arial" w:cs="Arial"/>
                <w:sz w:val="18"/>
                <w:szCs w:val="18"/>
              </w:rPr>
            </w:r>
            <w:r w:rsidR="002A052A" w:rsidRPr="009F192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2A052A" w:rsidRPr="009F192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157C19" w:rsidRPr="009F1927">
              <w:rPr>
                <w:rFonts w:ascii="Arial" w:hAnsi="Arial" w:cs="Arial"/>
                <w:sz w:val="18"/>
                <w:szCs w:val="18"/>
              </w:rPr>
              <w:t xml:space="preserve"> Beachflags </w:t>
            </w:r>
            <w:r w:rsidR="00C168BF" w:rsidRPr="009F1927">
              <w:rPr>
                <w:rFonts w:ascii="Arial" w:hAnsi="Arial" w:cs="Arial"/>
                <w:sz w:val="18"/>
                <w:szCs w:val="18"/>
              </w:rPr>
              <w:t xml:space="preserve"> (max: 4</w:t>
            </w:r>
            <w:r w:rsidR="002A052A" w:rsidRPr="009F1927">
              <w:rPr>
                <w:rFonts w:ascii="Arial" w:hAnsi="Arial" w:cs="Arial"/>
                <w:sz w:val="18"/>
                <w:szCs w:val="18"/>
              </w:rPr>
              <w:t>)</w:t>
            </w:r>
            <w:r w:rsidR="00491AE8" w:rsidRPr="009F1927">
              <w:rPr>
                <w:rFonts w:ascii="Arial" w:hAnsi="Arial" w:cs="Arial"/>
                <w:sz w:val="18"/>
                <w:szCs w:val="18"/>
              </w:rPr>
              <w:br/>
            </w:r>
            <w:r w:rsidRPr="009F1927">
              <w:rPr>
                <w:rFonts w:ascii="Arial" w:hAnsi="Arial" w:cs="Arial"/>
                <w:sz w:val="10"/>
                <w:szCs w:val="10"/>
              </w:rPr>
              <w:t>……</w:t>
            </w:r>
            <w:r w:rsidR="00A07FDE" w:rsidRPr="009F1927">
              <w:rPr>
                <w:rFonts w:ascii="Arial" w:hAnsi="Arial" w:cs="Arial"/>
                <w:sz w:val="18"/>
                <w:szCs w:val="18"/>
              </w:rPr>
              <w:tab/>
            </w:r>
            <w:r w:rsidR="00A07FDE" w:rsidRPr="009F192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2" w:name="Kontrollkästchen5"/>
            <w:r w:rsidR="00A07FDE" w:rsidRPr="009F192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FA15CD" w:rsidRPr="009F1927">
              <w:rPr>
                <w:rFonts w:ascii="Arial" w:hAnsi="Arial" w:cs="Arial"/>
                <w:sz w:val="18"/>
                <w:szCs w:val="18"/>
              </w:rPr>
            </w:r>
            <w:r w:rsidR="00A07FDE" w:rsidRPr="009F1927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"/>
            <w:r w:rsidR="00A07FDE" w:rsidRPr="009F192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07FDE" w:rsidRPr="009F1927">
              <w:rPr>
                <w:rFonts w:ascii="Arial" w:hAnsi="Arial" w:cs="Arial"/>
                <w:sz w:val="18"/>
                <w:szCs w:val="18"/>
              </w:rPr>
              <w:tab/>
              <w:t xml:space="preserve">Anzahl </w:t>
            </w:r>
            <w:r w:rsidR="00B51240" w:rsidRPr="009F192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3" w:name="Text13"/>
            <w:r w:rsidR="00B51240" w:rsidRPr="009F192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="00FA15CD" w:rsidRPr="009F1927">
              <w:rPr>
                <w:rFonts w:ascii="Arial" w:hAnsi="Arial" w:cs="Arial"/>
                <w:sz w:val="18"/>
                <w:szCs w:val="18"/>
              </w:rPr>
            </w:r>
            <w:r w:rsidR="00B51240" w:rsidRPr="009F192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B51240" w:rsidRPr="009F1927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"/>
            <w:r w:rsidR="00A07FDE" w:rsidRPr="009F1927">
              <w:rPr>
                <w:rFonts w:ascii="Arial" w:hAnsi="Arial" w:cs="Arial"/>
                <w:sz w:val="18"/>
                <w:szCs w:val="18"/>
              </w:rPr>
              <w:t xml:space="preserve"> Plastikbanner </w:t>
            </w:r>
            <w:r w:rsidR="00B51240" w:rsidRPr="009F1927">
              <w:rPr>
                <w:rFonts w:ascii="Arial" w:hAnsi="Arial" w:cs="Arial"/>
                <w:sz w:val="18"/>
                <w:szCs w:val="18"/>
              </w:rPr>
              <w:t xml:space="preserve">"cool and clean" </w:t>
            </w:r>
            <w:r w:rsidR="00A07FDE" w:rsidRPr="009F1927">
              <w:rPr>
                <w:rFonts w:ascii="Arial" w:hAnsi="Arial" w:cs="Arial"/>
                <w:sz w:val="18"/>
                <w:szCs w:val="18"/>
              </w:rPr>
              <w:t>deutsch (max: 3)</w:t>
            </w:r>
            <w:r w:rsidR="00491AE8" w:rsidRPr="009F1927">
              <w:rPr>
                <w:rFonts w:ascii="Arial" w:hAnsi="Arial" w:cs="Arial"/>
                <w:sz w:val="18"/>
                <w:szCs w:val="18"/>
              </w:rPr>
              <w:br/>
            </w:r>
            <w:r w:rsidRPr="009F1927">
              <w:rPr>
                <w:rFonts w:ascii="Arial" w:hAnsi="Arial" w:cs="Arial"/>
                <w:sz w:val="10"/>
                <w:szCs w:val="10"/>
              </w:rPr>
              <w:t>……</w:t>
            </w:r>
            <w:r w:rsidR="00491AE8" w:rsidRPr="009F1927">
              <w:rPr>
                <w:rFonts w:ascii="Arial" w:hAnsi="Arial" w:cs="Arial"/>
                <w:sz w:val="18"/>
                <w:szCs w:val="18"/>
              </w:rPr>
              <w:tab/>
            </w:r>
            <w:r w:rsidR="00491AE8" w:rsidRPr="009F192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491AE8" w:rsidRPr="009F192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491AE8" w:rsidRPr="009F1927">
              <w:rPr>
                <w:rFonts w:ascii="Arial" w:hAnsi="Arial" w:cs="Arial"/>
                <w:sz w:val="18"/>
                <w:szCs w:val="18"/>
              </w:rPr>
            </w:r>
            <w:r w:rsidR="00491AE8" w:rsidRPr="009F192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491AE8" w:rsidRPr="009F192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91AE8" w:rsidRPr="009F1927">
              <w:rPr>
                <w:rFonts w:ascii="Arial" w:hAnsi="Arial" w:cs="Arial"/>
                <w:sz w:val="18"/>
                <w:szCs w:val="18"/>
              </w:rPr>
              <w:tab/>
              <w:t xml:space="preserve">Anzahl </w:t>
            </w:r>
            <w:r w:rsidR="00B51240" w:rsidRPr="009F192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4" w:name="Text16"/>
            <w:r w:rsidR="00B51240" w:rsidRPr="009F192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="00FA15CD" w:rsidRPr="009F1927">
              <w:rPr>
                <w:rFonts w:ascii="Arial" w:hAnsi="Arial" w:cs="Arial"/>
                <w:sz w:val="18"/>
                <w:szCs w:val="18"/>
              </w:rPr>
            </w:r>
            <w:r w:rsidR="00B51240" w:rsidRPr="009F192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B51240" w:rsidRPr="009F1927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4"/>
            <w:r w:rsidR="00491AE8" w:rsidRPr="009F1927">
              <w:rPr>
                <w:rFonts w:ascii="Arial" w:hAnsi="Arial" w:cs="Arial"/>
                <w:sz w:val="18"/>
                <w:szCs w:val="18"/>
              </w:rPr>
              <w:t xml:space="preserve"> Plastikbanner </w:t>
            </w:r>
            <w:r w:rsidR="00B51240" w:rsidRPr="009F1927">
              <w:rPr>
                <w:rFonts w:ascii="Arial" w:hAnsi="Arial" w:cs="Arial"/>
                <w:sz w:val="18"/>
                <w:szCs w:val="18"/>
              </w:rPr>
              <w:t xml:space="preserve">"sport rauchfrei" </w:t>
            </w:r>
            <w:r w:rsidR="00491AE8" w:rsidRPr="009F1927">
              <w:rPr>
                <w:rFonts w:ascii="Arial" w:hAnsi="Arial" w:cs="Arial"/>
                <w:sz w:val="18"/>
                <w:szCs w:val="18"/>
              </w:rPr>
              <w:t>deutsch (max: 3)</w:t>
            </w:r>
            <w:r w:rsidR="00DE26FD" w:rsidRPr="009F1927">
              <w:rPr>
                <w:rFonts w:ascii="Arial" w:hAnsi="Arial" w:cs="Arial"/>
                <w:sz w:val="18"/>
                <w:szCs w:val="18"/>
              </w:rPr>
              <w:br/>
            </w:r>
            <w:r w:rsidR="00DE26FD" w:rsidRPr="009F1927">
              <w:rPr>
                <w:rFonts w:ascii="Arial" w:hAnsi="Arial" w:cs="Arial"/>
                <w:sz w:val="10"/>
                <w:szCs w:val="10"/>
              </w:rPr>
              <w:t>……</w:t>
            </w:r>
            <w:r w:rsidR="00DE26FD" w:rsidRPr="009F1927">
              <w:rPr>
                <w:rFonts w:ascii="Arial" w:hAnsi="Arial" w:cs="Arial"/>
                <w:sz w:val="18"/>
                <w:szCs w:val="18"/>
              </w:rPr>
              <w:tab/>
            </w:r>
            <w:r w:rsidR="00DE26FD" w:rsidRPr="009F192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E26FD" w:rsidRPr="009F192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DE26FD" w:rsidRPr="009F1927">
              <w:rPr>
                <w:rFonts w:ascii="Arial" w:hAnsi="Arial" w:cs="Arial"/>
                <w:sz w:val="18"/>
                <w:szCs w:val="18"/>
              </w:rPr>
            </w:r>
            <w:r w:rsidR="00DE26FD" w:rsidRPr="009F192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DE26FD" w:rsidRPr="009F192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DE26FD" w:rsidRPr="009F1927">
              <w:rPr>
                <w:rFonts w:ascii="Arial" w:hAnsi="Arial" w:cs="Arial"/>
                <w:sz w:val="18"/>
                <w:szCs w:val="18"/>
              </w:rPr>
              <w:tab/>
              <w:t xml:space="preserve">Anzahl </w:t>
            </w:r>
            <w:r w:rsidR="00DE26FD" w:rsidRPr="009F192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="00DE26FD" w:rsidRPr="009F192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="00DE26FD" w:rsidRPr="009F1927">
              <w:rPr>
                <w:rFonts w:ascii="Arial" w:hAnsi="Arial" w:cs="Arial"/>
                <w:sz w:val="18"/>
                <w:szCs w:val="18"/>
              </w:rPr>
            </w:r>
            <w:r w:rsidR="00DE26FD" w:rsidRPr="009F192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E26F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DE26F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DE26F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DE26F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DE26F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DE26FD" w:rsidRPr="009F192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DE26FD" w:rsidRPr="009F1927">
              <w:rPr>
                <w:rFonts w:ascii="Arial" w:hAnsi="Arial" w:cs="Arial"/>
                <w:sz w:val="18"/>
                <w:szCs w:val="18"/>
              </w:rPr>
              <w:t xml:space="preserve"> Plastikbanner "J+S wir sind dabei" deutsch (max: 3)</w:t>
            </w:r>
            <w:r w:rsidRPr="009F1927">
              <w:rPr>
                <w:rFonts w:ascii="Arial" w:hAnsi="Arial" w:cs="Arial"/>
                <w:sz w:val="18"/>
                <w:szCs w:val="18"/>
              </w:rPr>
              <w:br/>
            </w:r>
            <w:r w:rsidRPr="009F1927">
              <w:rPr>
                <w:rFonts w:ascii="Arial" w:hAnsi="Arial" w:cs="Arial"/>
                <w:sz w:val="10"/>
                <w:szCs w:val="10"/>
              </w:rPr>
              <w:t>……</w:t>
            </w:r>
            <w:r w:rsidRPr="009F1927">
              <w:rPr>
                <w:rFonts w:ascii="Arial" w:hAnsi="Arial" w:cs="Arial"/>
                <w:sz w:val="18"/>
                <w:szCs w:val="18"/>
              </w:rPr>
              <w:tab/>
            </w:r>
            <w:r w:rsidRPr="009F192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F192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9F1927">
              <w:rPr>
                <w:rFonts w:ascii="Arial" w:hAnsi="Arial" w:cs="Arial"/>
                <w:sz w:val="18"/>
                <w:szCs w:val="18"/>
              </w:rPr>
            </w:r>
            <w:r w:rsidRPr="009F192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9F192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F1927">
              <w:rPr>
                <w:rFonts w:ascii="Arial" w:hAnsi="Arial" w:cs="Arial"/>
                <w:sz w:val="18"/>
                <w:szCs w:val="18"/>
              </w:rPr>
              <w:tab/>
              <w:t xml:space="preserve">Plastikbanner "Start-Ziel" </w:t>
            </w:r>
            <w:r w:rsidRPr="009F1927">
              <w:rPr>
                <w:rFonts w:ascii="Arial" w:hAnsi="Arial" w:cs="Arial"/>
                <w:sz w:val="16"/>
                <w:szCs w:val="16"/>
              </w:rPr>
              <w:br/>
            </w:r>
            <w:r w:rsidRPr="009F1927">
              <w:rPr>
                <w:rFonts w:ascii="Arial" w:hAnsi="Arial" w:cs="Arial"/>
                <w:sz w:val="16"/>
                <w:szCs w:val="16"/>
              </w:rPr>
              <w:br/>
            </w:r>
            <w:r w:rsidRPr="009F1927">
              <w:rPr>
                <w:rFonts w:ascii="Arial" w:hAnsi="Arial" w:cs="Arial"/>
                <w:sz w:val="18"/>
                <w:szCs w:val="18"/>
              </w:rPr>
              <w:t xml:space="preserve">      </w:t>
            </w:r>
            <w:r w:rsidR="00B61DF4" w:rsidRPr="009F192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61DF4" w:rsidRPr="009F192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B61DF4" w:rsidRPr="009F1927">
              <w:rPr>
                <w:rFonts w:ascii="Arial" w:hAnsi="Arial" w:cs="Arial"/>
                <w:sz w:val="18"/>
                <w:szCs w:val="18"/>
              </w:rPr>
            </w:r>
            <w:r w:rsidR="00B61DF4" w:rsidRPr="009F192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B61DF4" w:rsidRPr="009F192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61DF4" w:rsidRPr="009F1927">
              <w:rPr>
                <w:rFonts w:ascii="Arial" w:hAnsi="Arial" w:cs="Arial"/>
                <w:sz w:val="18"/>
                <w:szCs w:val="18"/>
              </w:rPr>
              <w:tab/>
              <w:t>Cool&amp;Clean-GLOO-Zelt</w:t>
            </w:r>
            <w:r w:rsidR="00F82BBD" w:rsidRPr="009F1927">
              <w:rPr>
                <w:rFonts w:ascii="Arial" w:hAnsi="Arial" w:cs="Arial"/>
                <w:sz w:val="18"/>
                <w:szCs w:val="18"/>
              </w:rPr>
              <w:t xml:space="preserve"> (aufblasbares 5x5 m Bogenzelt)</w:t>
            </w:r>
            <w:r w:rsidR="00EB3C8D" w:rsidRPr="009F192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F1927">
              <w:rPr>
                <w:rFonts w:ascii="Arial" w:hAnsi="Arial" w:cs="Arial"/>
                <w:sz w:val="18"/>
                <w:szCs w:val="18"/>
              </w:rPr>
              <w:br/>
              <w:t xml:space="preserve">      </w:t>
            </w:r>
            <w:r w:rsidR="00EB3C8D" w:rsidRPr="009F192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EB3C8D" w:rsidRPr="009F192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EB3C8D" w:rsidRPr="009F1927">
              <w:rPr>
                <w:rFonts w:ascii="Arial" w:hAnsi="Arial" w:cs="Arial"/>
                <w:sz w:val="18"/>
                <w:szCs w:val="18"/>
              </w:rPr>
            </w:r>
            <w:r w:rsidR="00EB3C8D" w:rsidRPr="009F1927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EB3C8D" w:rsidRPr="009F192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B3C8D" w:rsidRPr="009F1927">
              <w:rPr>
                <w:rFonts w:ascii="Arial" w:hAnsi="Arial" w:cs="Arial"/>
                <w:sz w:val="18"/>
                <w:szCs w:val="18"/>
              </w:rPr>
              <w:tab/>
            </w:r>
            <w:r w:rsidR="007745A6" w:rsidRPr="009F1927">
              <w:rPr>
                <w:rFonts w:ascii="Arial" w:hAnsi="Arial" w:cs="Arial"/>
                <w:sz w:val="18"/>
                <w:szCs w:val="18"/>
              </w:rPr>
              <w:t>Cool&amp;Clean Media-Zelt (3x4.5</w:t>
            </w:r>
            <w:r w:rsidR="00EB3C8D" w:rsidRPr="009F1927">
              <w:rPr>
                <w:rFonts w:ascii="Arial" w:hAnsi="Arial" w:cs="Arial"/>
                <w:sz w:val="18"/>
                <w:szCs w:val="18"/>
              </w:rPr>
              <w:t xml:space="preserve"> m mit Seitenwänden) </w:t>
            </w:r>
          </w:p>
        </w:tc>
      </w:tr>
      <w:tr w:rsidR="00F6001A" w:rsidRPr="009F1927" w14:paraId="2A1459EA" w14:textId="77777777" w:rsidTr="00944BE8">
        <w:tc>
          <w:tcPr>
            <w:tcW w:w="1728" w:type="dxa"/>
          </w:tcPr>
          <w:p w14:paraId="4CB1CCCF" w14:textId="77777777" w:rsidR="00F6001A" w:rsidRPr="009F1927" w:rsidRDefault="00F6001A" w:rsidP="00944BE8">
            <w:pPr>
              <w:tabs>
                <w:tab w:val="left" w:pos="360"/>
                <w:tab w:val="left" w:pos="5040"/>
              </w:tabs>
              <w:spacing w:before="60" w:after="60" w:line="240" w:lineRule="atLeast"/>
              <w:rPr>
                <w:rFonts w:ascii="Arial" w:hAnsi="Arial" w:cs="Arial"/>
                <w:sz w:val="18"/>
                <w:szCs w:val="18"/>
              </w:rPr>
            </w:pPr>
            <w:r w:rsidRPr="009F1927">
              <w:rPr>
                <w:rFonts w:ascii="Arial" w:hAnsi="Arial" w:cs="Arial"/>
                <w:sz w:val="18"/>
                <w:szCs w:val="18"/>
              </w:rPr>
              <w:t>Anlass:</w:t>
            </w:r>
          </w:p>
        </w:tc>
        <w:tc>
          <w:tcPr>
            <w:tcW w:w="7560" w:type="dxa"/>
            <w:gridSpan w:val="3"/>
          </w:tcPr>
          <w:p w14:paraId="5C0AEC33" w14:textId="77777777" w:rsidR="00F6001A" w:rsidRPr="009F1927" w:rsidRDefault="00B51240" w:rsidP="00944BE8">
            <w:pPr>
              <w:tabs>
                <w:tab w:val="left" w:pos="360"/>
                <w:tab w:val="left" w:pos="5040"/>
              </w:tabs>
              <w:spacing w:before="60" w:after="60" w:line="240" w:lineRule="atLeast"/>
              <w:rPr>
                <w:rFonts w:ascii="Arial" w:hAnsi="Arial" w:cs="Arial"/>
                <w:sz w:val="18"/>
                <w:szCs w:val="18"/>
              </w:rPr>
            </w:pPr>
            <w:r w:rsidRPr="009F192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5" w:name="Text18"/>
            <w:r w:rsidRPr="009F192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="00FA15CD" w:rsidRPr="009F1927">
              <w:rPr>
                <w:rFonts w:ascii="Arial" w:hAnsi="Arial" w:cs="Arial"/>
                <w:sz w:val="18"/>
                <w:szCs w:val="18"/>
              </w:rPr>
            </w:r>
            <w:r w:rsidRPr="009F192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F1927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"/>
          </w:p>
        </w:tc>
      </w:tr>
      <w:tr w:rsidR="00F6001A" w:rsidRPr="009F1927" w14:paraId="6625B4CC" w14:textId="77777777" w:rsidTr="00944BE8">
        <w:tc>
          <w:tcPr>
            <w:tcW w:w="1728" w:type="dxa"/>
          </w:tcPr>
          <w:p w14:paraId="69CA235F" w14:textId="77777777" w:rsidR="00F6001A" w:rsidRPr="009F1927" w:rsidRDefault="00F6001A" w:rsidP="00944BE8">
            <w:pPr>
              <w:tabs>
                <w:tab w:val="left" w:pos="360"/>
                <w:tab w:val="left" w:pos="5040"/>
              </w:tabs>
              <w:spacing w:before="60" w:after="60" w:line="240" w:lineRule="atLeast"/>
              <w:rPr>
                <w:rFonts w:ascii="Arial" w:hAnsi="Arial" w:cs="Arial"/>
                <w:sz w:val="18"/>
                <w:szCs w:val="18"/>
              </w:rPr>
            </w:pPr>
            <w:r w:rsidRPr="009F1927">
              <w:rPr>
                <w:rFonts w:ascii="Arial" w:hAnsi="Arial" w:cs="Arial"/>
                <w:sz w:val="18"/>
                <w:szCs w:val="18"/>
              </w:rPr>
              <w:t>Name/Vorname:</w:t>
            </w:r>
          </w:p>
        </w:tc>
        <w:tc>
          <w:tcPr>
            <w:tcW w:w="7560" w:type="dxa"/>
            <w:gridSpan w:val="3"/>
          </w:tcPr>
          <w:p w14:paraId="0ABBEAA7" w14:textId="77777777" w:rsidR="00F6001A" w:rsidRPr="009F1927" w:rsidRDefault="00B51240" w:rsidP="00944BE8">
            <w:pPr>
              <w:tabs>
                <w:tab w:val="left" w:pos="360"/>
                <w:tab w:val="left" w:pos="5040"/>
              </w:tabs>
              <w:spacing w:before="60" w:after="60" w:line="240" w:lineRule="atLeast"/>
              <w:rPr>
                <w:rFonts w:ascii="Arial" w:hAnsi="Arial" w:cs="Arial"/>
                <w:sz w:val="18"/>
                <w:szCs w:val="18"/>
              </w:rPr>
            </w:pPr>
            <w:r w:rsidRPr="009F192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6" w:name="Text19"/>
            <w:r w:rsidRPr="009F192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="00FA15CD" w:rsidRPr="009F1927">
              <w:rPr>
                <w:rFonts w:ascii="Arial" w:hAnsi="Arial" w:cs="Arial"/>
                <w:sz w:val="18"/>
                <w:szCs w:val="18"/>
              </w:rPr>
            </w:r>
            <w:r w:rsidRPr="009F192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F1927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6"/>
          </w:p>
        </w:tc>
      </w:tr>
      <w:tr w:rsidR="00F821DD" w:rsidRPr="009F1927" w14:paraId="3376B26E" w14:textId="77777777" w:rsidTr="00944BE8">
        <w:tc>
          <w:tcPr>
            <w:tcW w:w="1728" w:type="dxa"/>
          </w:tcPr>
          <w:p w14:paraId="4F95F5C9" w14:textId="77777777" w:rsidR="00F821DD" w:rsidRPr="009F1927" w:rsidRDefault="00F821DD" w:rsidP="00944BE8">
            <w:pPr>
              <w:tabs>
                <w:tab w:val="left" w:pos="360"/>
                <w:tab w:val="left" w:pos="5040"/>
              </w:tabs>
              <w:spacing w:before="60" w:after="60" w:line="240" w:lineRule="atLeast"/>
              <w:rPr>
                <w:rFonts w:ascii="Arial" w:hAnsi="Arial" w:cs="Arial"/>
                <w:sz w:val="18"/>
                <w:szCs w:val="18"/>
              </w:rPr>
            </w:pPr>
            <w:r w:rsidRPr="009F1927">
              <w:rPr>
                <w:rFonts w:ascii="Arial" w:hAnsi="Arial" w:cs="Arial"/>
                <w:sz w:val="18"/>
                <w:szCs w:val="18"/>
              </w:rPr>
              <w:t>E</w:t>
            </w:r>
            <w:bookmarkStart w:id="7" w:name="Text17"/>
            <w:r w:rsidRPr="009F1927">
              <w:rPr>
                <w:rFonts w:ascii="Arial" w:hAnsi="Arial" w:cs="Arial"/>
                <w:sz w:val="18"/>
                <w:szCs w:val="18"/>
              </w:rPr>
              <w:t>mail:</w:t>
            </w:r>
          </w:p>
        </w:tc>
        <w:tc>
          <w:tcPr>
            <w:tcW w:w="2880" w:type="dxa"/>
          </w:tcPr>
          <w:p w14:paraId="47030DA4" w14:textId="77777777" w:rsidR="00F821DD" w:rsidRPr="009F1927" w:rsidRDefault="00B51240" w:rsidP="00944BE8">
            <w:pPr>
              <w:tabs>
                <w:tab w:val="left" w:pos="360"/>
                <w:tab w:val="left" w:pos="5040"/>
              </w:tabs>
              <w:spacing w:before="60" w:after="60" w:line="240" w:lineRule="atLeast"/>
              <w:rPr>
                <w:rFonts w:ascii="Arial" w:hAnsi="Arial" w:cs="Arial"/>
                <w:sz w:val="18"/>
                <w:szCs w:val="18"/>
              </w:rPr>
            </w:pPr>
            <w:r w:rsidRPr="009F192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9F192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="00FA15CD" w:rsidRPr="009F1927">
              <w:rPr>
                <w:rFonts w:ascii="Arial" w:hAnsi="Arial" w:cs="Arial"/>
                <w:sz w:val="18"/>
                <w:szCs w:val="18"/>
              </w:rPr>
            </w:r>
            <w:r w:rsidRPr="009F192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F1927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7"/>
          </w:p>
        </w:tc>
        <w:tc>
          <w:tcPr>
            <w:tcW w:w="1800" w:type="dxa"/>
          </w:tcPr>
          <w:p w14:paraId="5B2F1C73" w14:textId="77777777" w:rsidR="00F821DD" w:rsidRPr="009F1927" w:rsidRDefault="00F821DD" w:rsidP="00944BE8">
            <w:pPr>
              <w:tabs>
                <w:tab w:val="left" w:pos="360"/>
                <w:tab w:val="left" w:pos="5040"/>
              </w:tabs>
              <w:spacing w:before="60" w:after="60" w:line="240" w:lineRule="atLeast"/>
              <w:rPr>
                <w:rFonts w:ascii="Arial" w:hAnsi="Arial" w:cs="Arial"/>
                <w:sz w:val="18"/>
                <w:szCs w:val="18"/>
              </w:rPr>
            </w:pPr>
            <w:r w:rsidRPr="009F1927">
              <w:rPr>
                <w:rFonts w:ascii="Arial" w:hAnsi="Arial" w:cs="Arial"/>
                <w:sz w:val="18"/>
                <w:szCs w:val="18"/>
              </w:rPr>
              <w:t>Natel:</w:t>
            </w:r>
          </w:p>
        </w:tc>
        <w:tc>
          <w:tcPr>
            <w:tcW w:w="2880" w:type="dxa"/>
          </w:tcPr>
          <w:p w14:paraId="396359BE" w14:textId="77777777" w:rsidR="00F821DD" w:rsidRPr="009F1927" w:rsidRDefault="00B51240" w:rsidP="00944BE8">
            <w:pPr>
              <w:tabs>
                <w:tab w:val="left" w:pos="360"/>
                <w:tab w:val="left" w:pos="5040"/>
              </w:tabs>
              <w:spacing w:before="60" w:after="60" w:line="240" w:lineRule="atLeast"/>
              <w:rPr>
                <w:rFonts w:ascii="Arial" w:hAnsi="Arial" w:cs="Arial"/>
                <w:sz w:val="18"/>
                <w:szCs w:val="18"/>
              </w:rPr>
            </w:pPr>
            <w:r w:rsidRPr="009F192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8" w:name="Text22"/>
            <w:r w:rsidRPr="009F192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="00FA15CD" w:rsidRPr="009F1927">
              <w:rPr>
                <w:rFonts w:ascii="Arial" w:hAnsi="Arial" w:cs="Arial"/>
                <w:sz w:val="18"/>
                <w:szCs w:val="18"/>
              </w:rPr>
            </w:r>
            <w:r w:rsidRPr="009F192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F1927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"/>
          </w:p>
        </w:tc>
      </w:tr>
      <w:tr w:rsidR="00484012" w:rsidRPr="009F1927" w14:paraId="17915632" w14:textId="77777777" w:rsidTr="00944BE8">
        <w:tc>
          <w:tcPr>
            <w:tcW w:w="1728" w:type="dxa"/>
          </w:tcPr>
          <w:p w14:paraId="6BA7E8B8" w14:textId="77777777" w:rsidR="0082372C" w:rsidRPr="009F1927" w:rsidRDefault="0082372C" w:rsidP="00944BE8">
            <w:pPr>
              <w:tabs>
                <w:tab w:val="left" w:pos="360"/>
                <w:tab w:val="left" w:pos="5040"/>
              </w:tabs>
              <w:spacing w:before="60" w:after="60" w:line="240" w:lineRule="atLeast"/>
              <w:rPr>
                <w:rFonts w:ascii="Arial" w:hAnsi="Arial" w:cs="Arial"/>
                <w:sz w:val="18"/>
                <w:szCs w:val="18"/>
              </w:rPr>
            </w:pPr>
            <w:r w:rsidRPr="009F1927">
              <w:rPr>
                <w:rFonts w:ascii="Arial" w:hAnsi="Arial" w:cs="Arial"/>
                <w:sz w:val="18"/>
                <w:szCs w:val="18"/>
              </w:rPr>
              <w:t>Abholtermin:</w:t>
            </w:r>
          </w:p>
        </w:tc>
        <w:tc>
          <w:tcPr>
            <w:tcW w:w="2880" w:type="dxa"/>
          </w:tcPr>
          <w:p w14:paraId="2397D4FB" w14:textId="77777777" w:rsidR="0082372C" w:rsidRPr="009F1927" w:rsidRDefault="00B51240" w:rsidP="00944BE8">
            <w:pPr>
              <w:tabs>
                <w:tab w:val="left" w:pos="360"/>
                <w:tab w:val="left" w:pos="5040"/>
              </w:tabs>
              <w:spacing w:before="60" w:after="60" w:line="240" w:lineRule="atLeast"/>
              <w:rPr>
                <w:rFonts w:ascii="Arial" w:hAnsi="Arial" w:cs="Arial"/>
                <w:sz w:val="18"/>
                <w:szCs w:val="18"/>
              </w:rPr>
            </w:pPr>
            <w:r w:rsidRPr="009F192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9" w:name="Text20"/>
            <w:r w:rsidRPr="009F192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="00FA15CD" w:rsidRPr="009F1927">
              <w:rPr>
                <w:rFonts w:ascii="Arial" w:hAnsi="Arial" w:cs="Arial"/>
                <w:sz w:val="18"/>
                <w:szCs w:val="18"/>
              </w:rPr>
            </w:r>
            <w:r w:rsidRPr="009F192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F1927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9"/>
          </w:p>
        </w:tc>
        <w:tc>
          <w:tcPr>
            <w:tcW w:w="1800" w:type="dxa"/>
          </w:tcPr>
          <w:p w14:paraId="12D257A9" w14:textId="77777777" w:rsidR="0082372C" w:rsidRPr="009F1927" w:rsidRDefault="0082372C" w:rsidP="00944BE8">
            <w:pPr>
              <w:tabs>
                <w:tab w:val="left" w:pos="5040"/>
              </w:tabs>
              <w:spacing w:before="60" w:after="60" w:line="240" w:lineRule="atLeast"/>
              <w:rPr>
                <w:rFonts w:ascii="Arial" w:hAnsi="Arial" w:cs="Arial"/>
                <w:sz w:val="18"/>
                <w:szCs w:val="18"/>
              </w:rPr>
            </w:pPr>
            <w:r w:rsidRPr="009F1927">
              <w:rPr>
                <w:rFonts w:ascii="Arial" w:hAnsi="Arial" w:cs="Arial"/>
                <w:sz w:val="18"/>
                <w:szCs w:val="18"/>
              </w:rPr>
              <w:t>Rückgabe</w:t>
            </w:r>
            <w:r w:rsidR="003F2346" w:rsidRPr="009F1927">
              <w:rPr>
                <w:rFonts w:ascii="Arial" w:hAnsi="Arial" w:cs="Arial"/>
                <w:sz w:val="18"/>
                <w:szCs w:val="18"/>
              </w:rPr>
              <w:t>termin</w:t>
            </w:r>
            <w:r w:rsidR="00902ACC" w:rsidRPr="009F1927">
              <w:rPr>
                <w:rFonts w:ascii="Arial" w:hAnsi="Arial" w:cs="Arial"/>
                <w:sz w:val="18"/>
                <w:szCs w:val="18"/>
              </w:rPr>
              <w:t>:</w:t>
            </w:r>
          </w:p>
        </w:tc>
        <w:tc>
          <w:tcPr>
            <w:tcW w:w="2880" w:type="dxa"/>
          </w:tcPr>
          <w:p w14:paraId="2A79A3E5" w14:textId="77777777" w:rsidR="0082372C" w:rsidRPr="009F1927" w:rsidRDefault="00B51240" w:rsidP="00944BE8">
            <w:pPr>
              <w:tabs>
                <w:tab w:val="left" w:pos="360"/>
                <w:tab w:val="left" w:pos="5040"/>
              </w:tabs>
              <w:spacing w:before="60" w:after="60" w:line="240" w:lineRule="atLeast"/>
              <w:rPr>
                <w:rFonts w:ascii="Arial" w:hAnsi="Arial" w:cs="Arial"/>
                <w:sz w:val="18"/>
                <w:szCs w:val="18"/>
              </w:rPr>
            </w:pPr>
            <w:r w:rsidRPr="009F192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10" w:name="Text23"/>
            <w:r w:rsidRPr="009F192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="00FA15CD" w:rsidRPr="009F1927">
              <w:rPr>
                <w:rFonts w:ascii="Arial" w:hAnsi="Arial" w:cs="Arial"/>
                <w:sz w:val="18"/>
                <w:szCs w:val="18"/>
              </w:rPr>
            </w:r>
            <w:r w:rsidRPr="009F192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F1927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0"/>
          </w:p>
        </w:tc>
      </w:tr>
      <w:tr w:rsidR="0082372C" w:rsidRPr="009F1927" w14:paraId="6D444B31" w14:textId="77777777" w:rsidTr="00944BE8">
        <w:tc>
          <w:tcPr>
            <w:tcW w:w="1728" w:type="dxa"/>
          </w:tcPr>
          <w:p w14:paraId="3DA47303" w14:textId="77777777" w:rsidR="0082372C" w:rsidRPr="009F1927" w:rsidRDefault="0082372C" w:rsidP="00944BE8">
            <w:pPr>
              <w:tabs>
                <w:tab w:val="left" w:pos="360"/>
                <w:tab w:val="left" w:pos="5040"/>
              </w:tabs>
              <w:spacing w:before="60" w:after="60" w:line="240" w:lineRule="atLeast"/>
              <w:rPr>
                <w:rFonts w:ascii="Arial" w:hAnsi="Arial" w:cs="Arial"/>
                <w:sz w:val="18"/>
                <w:szCs w:val="18"/>
              </w:rPr>
            </w:pPr>
            <w:r w:rsidRPr="009F1927">
              <w:rPr>
                <w:rFonts w:ascii="Arial" w:hAnsi="Arial" w:cs="Arial"/>
                <w:sz w:val="18"/>
                <w:szCs w:val="18"/>
              </w:rPr>
              <w:t>Ort/Datum:</w:t>
            </w:r>
          </w:p>
        </w:tc>
        <w:tc>
          <w:tcPr>
            <w:tcW w:w="2880" w:type="dxa"/>
          </w:tcPr>
          <w:p w14:paraId="68DD126E" w14:textId="77777777" w:rsidR="0082372C" w:rsidRPr="009F1927" w:rsidRDefault="00B51240" w:rsidP="00944BE8">
            <w:pPr>
              <w:tabs>
                <w:tab w:val="left" w:pos="360"/>
                <w:tab w:val="left" w:pos="5040"/>
              </w:tabs>
              <w:spacing w:before="60" w:after="60" w:line="240" w:lineRule="atLeast"/>
              <w:rPr>
                <w:rFonts w:ascii="Arial" w:hAnsi="Arial" w:cs="Arial"/>
                <w:sz w:val="18"/>
                <w:szCs w:val="18"/>
              </w:rPr>
            </w:pPr>
            <w:r w:rsidRPr="009F192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11" w:name="Text21"/>
            <w:r w:rsidRPr="009F192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="00FA15CD" w:rsidRPr="009F1927">
              <w:rPr>
                <w:rFonts w:ascii="Arial" w:hAnsi="Arial" w:cs="Arial"/>
                <w:sz w:val="18"/>
                <w:szCs w:val="18"/>
              </w:rPr>
            </w:r>
            <w:r w:rsidRPr="009F192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F1927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1"/>
          </w:p>
        </w:tc>
        <w:tc>
          <w:tcPr>
            <w:tcW w:w="1800" w:type="dxa"/>
          </w:tcPr>
          <w:p w14:paraId="0418E5B9" w14:textId="77777777" w:rsidR="0082372C" w:rsidRPr="009F1927" w:rsidRDefault="0082372C" w:rsidP="00944BE8">
            <w:pPr>
              <w:tabs>
                <w:tab w:val="left" w:pos="360"/>
                <w:tab w:val="left" w:pos="5040"/>
              </w:tabs>
              <w:spacing w:before="60" w:after="60" w:line="240" w:lineRule="atLeast"/>
              <w:rPr>
                <w:rFonts w:ascii="Arial" w:hAnsi="Arial" w:cs="Arial"/>
                <w:sz w:val="18"/>
                <w:szCs w:val="18"/>
              </w:rPr>
            </w:pPr>
            <w:r w:rsidRPr="009F1927">
              <w:rPr>
                <w:rFonts w:ascii="Arial" w:hAnsi="Arial" w:cs="Arial"/>
                <w:sz w:val="18"/>
                <w:szCs w:val="18"/>
              </w:rPr>
              <w:t>Unterschrift:</w:t>
            </w:r>
          </w:p>
        </w:tc>
        <w:tc>
          <w:tcPr>
            <w:tcW w:w="2880" w:type="dxa"/>
          </w:tcPr>
          <w:p w14:paraId="4A31A2ED" w14:textId="77777777" w:rsidR="0082372C" w:rsidRPr="009F1927" w:rsidRDefault="00B51240" w:rsidP="00944BE8">
            <w:pPr>
              <w:tabs>
                <w:tab w:val="left" w:pos="360"/>
                <w:tab w:val="left" w:pos="5040"/>
              </w:tabs>
              <w:spacing w:before="60" w:after="60" w:line="240" w:lineRule="atLeast"/>
              <w:rPr>
                <w:rFonts w:ascii="Arial" w:hAnsi="Arial" w:cs="Arial"/>
                <w:sz w:val="18"/>
                <w:szCs w:val="18"/>
              </w:rPr>
            </w:pPr>
            <w:r w:rsidRPr="009F1927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12" w:name="Text24"/>
            <w:r w:rsidRPr="009F1927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="00FA15CD" w:rsidRPr="009F1927">
              <w:rPr>
                <w:rFonts w:ascii="Arial" w:hAnsi="Arial" w:cs="Arial"/>
                <w:sz w:val="18"/>
                <w:szCs w:val="18"/>
              </w:rPr>
            </w:r>
            <w:r w:rsidRPr="009F192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58129D" w:rsidRPr="009F1927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F1927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2"/>
          </w:p>
        </w:tc>
      </w:tr>
    </w:tbl>
    <w:p w14:paraId="7005829F" w14:textId="77777777" w:rsidR="004565A9" w:rsidRPr="009F1927" w:rsidRDefault="004565A9" w:rsidP="008E7B94">
      <w:pPr>
        <w:tabs>
          <w:tab w:val="left" w:pos="360"/>
          <w:tab w:val="left" w:pos="5040"/>
        </w:tabs>
        <w:rPr>
          <w:rFonts w:ascii="Arial" w:hAnsi="Arial" w:cs="Arial"/>
          <w:sz w:val="20"/>
          <w:szCs w:val="20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5"/>
        <w:gridCol w:w="4683"/>
      </w:tblGrid>
      <w:tr w:rsidR="004565A9" w:rsidRPr="009F1927" w14:paraId="5349093A" w14:textId="77777777" w:rsidTr="00944BE8">
        <w:tc>
          <w:tcPr>
            <w:tcW w:w="4605" w:type="dxa"/>
          </w:tcPr>
          <w:p w14:paraId="1E70F64A" w14:textId="77777777" w:rsidR="004565A9" w:rsidRPr="009F1927" w:rsidRDefault="004565A9" w:rsidP="00944BE8">
            <w:pPr>
              <w:tabs>
                <w:tab w:val="left" w:pos="360"/>
                <w:tab w:val="left" w:pos="5040"/>
              </w:tabs>
              <w:spacing w:before="60" w:after="60" w:line="240" w:lineRule="atLeast"/>
              <w:rPr>
                <w:rFonts w:ascii="Arial" w:hAnsi="Arial" w:cs="Arial"/>
                <w:sz w:val="18"/>
                <w:szCs w:val="18"/>
              </w:rPr>
            </w:pPr>
            <w:r w:rsidRPr="009F1927">
              <w:rPr>
                <w:rFonts w:ascii="Arial" w:hAnsi="Arial" w:cs="Arial"/>
                <w:sz w:val="18"/>
                <w:szCs w:val="18"/>
              </w:rPr>
              <w:t>Materialausleihe am:</w:t>
            </w:r>
          </w:p>
        </w:tc>
        <w:tc>
          <w:tcPr>
            <w:tcW w:w="4683" w:type="dxa"/>
          </w:tcPr>
          <w:p w14:paraId="6EA53757" w14:textId="77777777" w:rsidR="004565A9" w:rsidRPr="009F1927" w:rsidRDefault="00A07FDE" w:rsidP="00944BE8">
            <w:pPr>
              <w:tabs>
                <w:tab w:val="left" w:pos="360"/>
                <w:tab w:val="left" w:pos="5040"/>
              </w:tabs>
              <w:spacing w:before="60" w:after="60" w:line="240" w:lineRule="atLeast"/>
              <w:rPr>
                <w:rFonts w:ascii="Arial" w:hAnsi="Arial" w:cs="Arial"/>
                <w:sz w:val="18"/>
                <w:szCs w:val="18"/>
              </w:rPr>
            </w:pPr>
            <w:r w:rsidRPr="009F1927">
              <w:rPr>
                <w:rFonts w:ascii="Arial" w:hAnsi="Arial" w:cs="Arial"/>
                <w:sz w:val="18"/>
                <w:szCs w:val="18"/>
              </w:rPr>
              <w:t>Unterschrift AS</w:t>
            </w:r>
            <w:r w:rsidR="001F709A">
              <w:rPr>
                <w:rFonts w:ascii="Arial" w:hAnsi="Arial" w:cs="Arial"/>
                <w:sz w:val="18"/>
                <w:szCs w:val="18"/>
              </w:rPr>
              <w:t>G</w:t>
            </w:r>
            <w:r w:rsidRPr="009F1927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4565A9" w:rsidRPr="009F1927" w14:paraId="4C1C5B63" w14:textId="77777777" w:rsidTr="00944BE8">
        <w:tc>
          <w:tcPr>
            <w:tcW w:w="4605" w:type="dxa"/>
          </w:tcPr>
          <w:p w14:paraId="33F3E364" w14:textId="77777777" w:rsidR="004565A9" w:rsidRPr="009F1927" w:rsidRDefault="004565A9" w:rsidP="00944BE8">
            <w:pPr>
              <w:tabs>
                <w:tab w:val="left" w:pos="360"/>
                <w:tab w:val="left" w:pos="5040"/>
              </w:tabs>
              <w:spacing w:before="60" w:after="60" w:line="240" w:lineRule="atLeast"/>
              <w:rPr>
                <w:rFonts w:ascii="Arial" w:hAnsi="Arial" w:cs="Arial"/>
                <w:sz w:val="18"/>
                <w:szCs w:val="18"/>
              </w:rPr>
            </w:pPr>
            <w:r w:rsidRPr="009F1927">
              <w:rPr>
                <w:rFonts w:ascii="Arial" w:hAnsi="Arial" w:cs="Arial"/>
                <w:sz w:val="18"/>
                <w:szCs w:val="18"/>
              </w:rPr>
              <w:t>Materialrückgabe am:</w:t>
            </w:r>
          </w:p>
        </w:tc>
        <w:tc>
          <w:tcPr>
            <w:tcW w:w="4683" w:type="dxa"/>
          </w:tcPr>
          <w:p w14:paraId="2E674DB1" w14:textId="77777777" w:rsidR="004565A9" w:rsidRPr="009F1927" w:rsidRDefault="00A07FDE" w:rsidP="00944BE8">
            <w:pPr>
              <w:tabs>
                <w:tab w:val="left" w:pos="360"/>
                <w:tab w:val="left" w:pos="5040"/>
              </w:tabs>
              <w:spacing w:before="60" w:after="60" w:line="240" w:lineRule="atLeast"/>
              <w:rPr>
                <w:rFonts w:ascii="Arial" w:hAnsi="Arial" w:cs="Arial"/>
                <w:sz w:val="18"/>
                <w:szCs w:val="18"/>
              </w:rPr>
            </w:pPr>
            <w:r w:rsidRPr="009F1927">
              <w:rPr>
                <w:rFonts w:ascii="Arial" w:hAnsi="Arial" w:cs="Arial"/>
                <w:sz w:val="18"/>
                <w:szCs w:val="18"/>
              </w:rPr>
              <w:t>Unterschrift AS</w:t>
            </w:r>
            <w:r w:rsidR="001F709A">
              <w:rPr>
                <w:rFonts w:ascii="Arial" w:hAnsi="Arial" w:cs="Arial"/>
                <w:sz w:val="18"/>
                <w:szCs w:val="18"/>
              </w:rPr>
              <w:t>G</w:t>
            </w:r>
            <w:r w:rsidRPr="009F1927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</w:tbl>
    <w:p w14:paraId="76EAC7DE" w14:textId="77777777" w:rsidR="004565A9" w:rsidRPr="009F1927" w:rsidRDefault="004565A9" w:rsidP="008E7B94">
      <w:pPr>
        <w:tabs>
          <w:tab w:val="left" w:pos="360"/>
          <w:tab w:val="left" w:pos="5040"/>
        </w:tabs>
        <w:rPr>
          <w:rFonts w:ascii="Arial" w:hAnsi="Arial" w:cs="Arial"/>
          <w:sz w:val="20"/>
          <w:szCs w:val="20"/>
        </w:rPr>
      </w:pPr>
    </w:p>
    <w:p w14:paraId="280286DC" w14:textId="77777777" w:rsidR="00DB55EB" w:rsidRPr="009F1927" w:rsidRDefault="002B6636" w:rsidP="00C168BF">
      <w:pPr>
        <w:tabs>
          <w:tab w:val="left" w:pos="4680"/>
        </w:tabs>
        <w:rPr>
          <w:rFonts w:ascii="Arial" w:hAnsi="Arial" w:cs="Arial"/>
          <w:sz w:val="20"/>
          <w:szCs w:val="20"/>
        </w:rPr>
      </w:pPr>
      <w:r w:rsidRPr="009F1927">
        <w:rPr>
          <w:rFonts w:ascii="Arial" w:hAnsi="Arial" w:cs="Arial"/>
          <w:sz w:val="20"/>
          <w:szCs w:val="20"/>
        </w:rPr>
        <w:t xml:space="preserve">Vor der Ausleihe ausgefüllt </w:t>
      </w:r>
      <w:r w:rsidR="002D5D27" w:rsidRPr="009F1927">
        <w:rPr>
          <w:rFonts w:ascii="Arial" w:hAnsi="Arial" w:cs="Arial"/>
          <w:sz w:val="20"/>
          <w:szCs w:val="20"/>
        </w:rPr>
        <w:t>einreichen</w:t>
      </w:r>
      <w:r w:rsidR="00902ACC" w:rsidRPr="009F1927">
        <w:rPr>
          <w:rFonts w:ascii="Arial" w:hAnsi="Arial" w:cs="Arial"/>
          <w:sz w:val="20"/>
          <w:szCs w:val="20"/>
        </w:rPr>
        <w:t xml:space="preserve"> an: </w:t>
      </w:r>
      <w:r w:rsidR="00C613B2" w:rsidRPr="009F1927">
        <w:rPr>
          <w:rFonts w:ascii="Arial" w:hAnsi="Arial" w:cs="Arial"/>
          <w:sz w:val="20"/>
          <w:szCs w:val="20"/>
        </w:rPr>
        <w:tab/>
      </w:r>
      <w:r w:rsidR="00DB55EB" w:rsidRPr="009F1927">
        <w:rPr>
          <w:rFonts w:ascii="Arial" w:hAnsi="Arial" w:cs="Arial"/>
          <w:sz w:val="20"/>
          <w:szCs w:val="20"/>
        </w:rPr>
        <w:t>Amt für Sport</w:t>
      </w:r>
      <w:r w:rsidR="001F4064" w:rsidRPr="009F1927">
        <w:rPr>
          <w:rFonts w:ascii="Arial" w:hAnsi="Arial" w:cs="Arial"/>
          <w:sz w:val="20"/>
          <w:szCs w:val="20"/>
        </w:rPr>
        <w:t xml:space="preserve"> </w:t>
      </w:r>
      <w:r w:rsidR="00C36E93" w:rsidRPr="009F1927">
        <w:rPr>
          <w:rFonts w:ascii="Arial" w:hAnsi="Arial" w:cs="Arial"/>
          <w:sz w:val="20"/>
          <w:szCs w:val="20"/>
        </w:rPr>
        <w:t>und Gesundheitsförderung</w:t>
      </w:r>
      <w:r w:rsidR="005D7B75" w:rsidRPr="009F1927">
        <w:rPr>
          <w:rFonts w:ascii="Arial" w:hAnsi="Arial" w:cs="Arial"/>
          <w:sz w:val="20"/>
          <w:szCs w:val="20"/>
        </w:rPr>
        <w:br/>
      </w:r>
      <w:r w:rsidR="005D7B75" w:rsidRPr="009F1927">
        <w:rPr>
          <w:rFonts w:ascii="Arial" w:hAnsi="Arial" w:cs="Arial"/>
          <w:sz w:val="20"/>
          <w:szCs w:val="20"/>
        </w:rPr>
        <w:tab/>
      </w:r>
      <w:r w:rsidR="00C36E93" w:rsidRPr="009F1927">
        <w:rPr>
          <w:rFonts w:ascii="Arial" w:hAnsi="Arial" w:cs="Arial"/>
          <w:sz w:val="20"/>
          <w:szCs w:val="20"/>
        </w:rPr>
        <w:t>Zugerstrasse 50a</w:t>
      </w:r>
      <w:r w:rsidR="005D7B75" w:rsidRPr="009F1927">
        <w:rPr>
          <w:rFonts w:ascii="Arial" w:hAnsi="Arial" w:cs="Arial"/>
          <w:sz w:val="20"/>
          <w:szCs w:val="20"/>
        </w:rPr>
        <w:br/>
      </w:r>
      <w:r w:rsidR="005D7B75" w:rsidRPr="009F1927">
        <w:rPr>
          <w:rFonts w:ascii="Arial" w:hAnsi="Arial" w:cs="Arial"/>
          <w:sz w:val="20"/>
          <w:szCs w:val="20"/>
        </w:rPr>
        <w:tab/>
      </w:r>
      <w:r w:rsidR="00DB55EB" w:rsidRPr="009F1927">
        <w:rPr>
          <w:rFonts w:ascii="Arial" w:hAnsi="Arial" w:cs="Arial"/>
          <w:sz w:val="20"/>
          <w:szCs w:val="20"/>
        </w:rPr>
        <w:t>63</w:t>
      </w:r>
      <w:r w:rsidR="00C36E93" w:rsidRPr="009F1927">
        <w:rPr>
          <w:rFonts w:ascii="Arial" w:hAnsi="Arial" w:cs="Arial"/>
          <w:sz w:val="20"/>
          <w:szCs w:val="20"/>
        </w:rPr>
        <w:t>12 Steinhausen</w:t>
      </w:r>
    </w:p>
    <w:p w14:paraId="03FC7F77" w14:textId="77777777" w:rsidR="00DB55EB" w:rsidRPr="009F1927" w:rsidRDefault="00804E3C" w:rsidP="00874632">
      <w:pPr>
        <w:tabs>
          <w:tab w:val="left" w:pos="4045"/>
          <w:tab w:val="left" w:pos="4680"/>
        </w:tabs>
        <w:rPr>
          <w:rFonts w:ascii="Arial" w:hAnsi="Arial" w:cs="Arial"/>
          <w:sz w:val="20"/>
          <w:szCs w:val="20"/>
        </w:rPr>
      </w:pPr>
      <w:r w:rsidRPr="009F1927">
        <w:rPr>
          <w:rFonts w:ascii="Arial" w:hAnsi="Arial" w:cs="Arial"/>
          <w:sz w:val="20"/>
          <w:szCs w:val="20"/>
        </w:rPr>
        <w:tab/>
      </w:r>
      <w:r w:rsidR="00874632">
        <w:rPr>
          <w:rFonts w:ascii="Arial" w:hAnsi="Arial" w:cs="Arial"/>
          <w:sz w:val="20"/>
          <w:szCs w:val="20"/>
        </w:rPr>
        <w:tab/>
        <w:t xml:space="preserve">T +41 </w:t>
      </w:r>
      <w:r w:rsidRPr="009F1927">
        <w:rPr>
          <w:rFonts w:ascii="Arial" w:hAnsi="Arial" w:cs="Arial"/>
          <w:sz w:val="20"/>
          <w:szCs w:val="20"/>
        </w:rPr>
        <w:t xml:space="preserve">41 </w:t>
      </w:r>
      <w:r w:rsidR="00DE26FD" w:rsidRPr="009F1927">
        <w:rPr>
          <w:rFonts w:ascii="Arial" w:hAnsi="Arial" w:cs="Arial"/>
          <w:sz w:val="20"/>
          <w:szCs w:val="20"/>
        </w:rPr>
        <w:t>594 55 14</w:t>
      </w:r>
    </w:p>
    <w:p w14:paraId="08B2AE08" w14:textId="1F6AB570" w:rsidR="00DB55EB" w:rsidRPr="009F1927" w:rsidRDefault="00DB55EB" w:rsidP="004A5459">
      <w:pPr>
        <w:tabs>
          <w:tab w:val="left" w:pos="4680"/>
        </w:tabs>
        <w:rPr>
          <w:rFonts w:ascii="Arial" w:hAnsi="Arial" w:cs="Arial"/>
          <w:b/>
          <w:sz w:val="20"/>
          <w:szCs w:val="20"/>
        </w:rPr>
      </w:pPr>
      <w:r w:rsidRPr="009F1927">
        <w:rPr>
          <w:rFonts w:ascii="Arial" w:hAnsi="Arial" w:cs="Arial"/>
          <w:sz w:val="20"/>
          <w:szCs w:val="20"/>
        </w:rPr>
        <w:tab/>
      </w:r>
      <w:hyperlink r:id="rId8" w:history="1">
        <w:r w:rsidR="00C36E93" w:rsidRPr="009F1927">
          <w:rPr>
            <w:rStyle w:val="Hyperlink"/>
            <w:rFonts w:ascii="Arial" w:hAnsi="Arial" w:cs="Arial"/>
            <w:b/>
            <w:sz w:val="20"/>
            <w:szCs w:val="20"/>
          </w:rPr>
          <w:t>info.asg@zg.ch</w:t>
        </w:r>
      </w:hyperlink>
      <w:r w:rsidR="00C36E93" w:rsidRPr="009F1927">
        <w:rPr>
          <w:rFonts w:ascii="Arial" w:hAnsi="Arial" w:cs="Arial"/>
          <w:b/>
          <w:sz w:val="20"/>
          <w:szCs w:val="20"/>
        </w:rPr>
        <w:t xml:space="preserve"> </w:t>
      </w:r>
      <w:r w:rsidR="005E2950" w:rsidRPr="009F1927">
        <w:rPr>
          <w:rFonts w:ascii="Arial" w:hAnsi="Arial" w:cs="Arial"/>
          <w:b/>
          <w:sz w:val="20"/>
          <w:szCs w:val="20"/>
        </w:rPr>
        <w:t xml:space="preserve"> </w:t>
      </w:r>
      <w:r w:rsidR="00B7446B" w:rsidRPr="009F1927">
        <w:rPr>
          <w:rFonts w:ascii="Arial" w:hAnsi="Arial" w:cs="Arial"/>
          <w:b/>
          <w:sz w:val="20"/>
          <w:szCs w:val="20"/>
        </w:rPr>
        <w:t xml:space="preserve">oder </w:t>
      </w:r>
      <w:hyperlink r:id="rId9" w:history="1">
        <w:r w:rsidR="009C78BA" w:rsidRPr="005E4657">
          <w:rPr>
            <w:rStyle w:val="Hyperlink"/>
            <w:rFonts w:ascii="Arial" w:hAnsi="Arial" w:cs="Arial"/>
            <w:b/>
            <w:sz w:val="20"/>
            <w:szCs w:val="20"/>
          </w:rPr>
          <w:t>luciano.hediger@zg.ch</w:t>
        </w:r>
      </w:hyperlink>
      <w:r w:rsidR="00B7446B" w:rsidRPr="009F1927">
        <w:rPr>
          <w:rFonts w:ascii="Arial" w:hAnsi="Arial" w:cs="Arial"/>
          <w:b/>
          <w:sz w:val="20"/>
          <w:szCs w:val="20"/>
        </w:rPr>
        <w:t xml:space="preserve"> </w:t>
      </w:r>
    </w:p>
    <w:sectPr w:rsidR="00DB55EB" w:rsidRPr="009F1927" w:rsidSect="001F709A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588" w:right="1134" w:bottom="567" w:left="1701" w:header="709" w:footer="66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553019" w14:textId="77777777" w:rsidR="002B3E43" w:rsidRDefault="002B3E43">
      <w:r>
        <w:separator/>
      </w:r>
    </w:p>
  </w:endnote>
  <w:endnote w:type="continuationSeparator" w:id="0">
    <w:p w14:paraId="6C45B7FE" w14:textId="77777777" w:rsidR="002B3E43" w:rsidRDefault="002B3E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ZapfDingbats">
    <w:altName w:val="Wingdings"/>
    <w:panose1 w:val="00000000000000000000"/>
    <w:charset w:val="02"/>
    <w:family w:val="decorative"/>
    <w:notTrueType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5D14F5" w14:textId="77777777" w:rsidR="00E2245B" w:rsidRPr="00DC0538" w:rsidRDefault="00E2245B" w:rsidP="00DC0538">
    <w:pPr>
      <w:pStyle w:val="Fuzeile"/>
      <w:rPr>
        <w:rFonts w:ascii="Verdana" w:hAnsi="Verdana"/>
        <w:sz w:val="16"/>
        <w:szCs w:val="16"/>
      </w:rPr>
    </w:pPr>
    <w:r w:rsidRPr="00DC0538">
      <w:rPr>
        <w:rFonts w:ascii="Verdana" w:hAnsi="Verdana"/>
        <w:sz w:val="16"/>
        <w:szCs w:val="16"/>
      </w:rPr>
      <w:tab/>
    </w:r>
    <w:r w:rsidRPr="00DC0538">
      <w:rPr>
        <w:rFonts w:ascii="Verdana" w:hAnsi="Verdana"/>
        <w:sz w:val="16"/>
        <w:szCs w:val="16"/>
      </w:rPr>
      <w:tab/>
      <w:t xml:space="preserve">Seite </w:t>
    </w:r>
    <w:r w:rsidRPr="00DC0538">
      <w:rPr>
        <w:rStyle w:val="Seitenzahl"/>
        <w:rFonts w:ascii="Verdana" w:hAnsi="Verdana"/>
        <w:sz w:val="16"/>
        <w:szCs w:val="16"/>
      </w:rPr>
      <w:fldChar w:fldCharType="begin"/>
    </w:r>
    <w:r w:rsidRPr="00DC0538">
      <w:rPr>
        <w:rStyle w:val="Seitenzahl"/>
        <w:rFonts w:ascii="Verdana" w:hAnsi="Verdana"/>
        <w:sz w:val="16"/>
        <w:szCs w:val="16"/>
      </w:rPr>
      <w:instrText xml:space="preserve"> PAGE </w:instrText>
    </w:r>
    <w:r w:rsidRPr="00DC0538">
      <w:rPr>
        <w:rStyle w:val="Seitenzahl"/>
        <w:rFonts w:ascii="Verdana" w:hAnsi="Verdana"/>
        <w:sz w:val="16"/>
        <w:szCs w:val="16"/>
      </w:rPr>
      <w:fldChar w:fldCharType="separate"/>
    </w:r>
    <w:r w:rsidR="001F4064">
      <w:rPr>
        <w:rStyle w:val="Seitenzahl"/>
        <w:rFonts w:ascii="Verdana" w:hAnsi="Verdana"/>
        <w:noProof/>
        <w:sz w:val="16"/>
        <w:szCs w:val="16"/>
      </w:rPr>
      <w:t>2</w:t>
    </w:r>
    <w:r w:rsidRPr="00DC0538">
      <w:rPr>
        <w:rStyle w:val="Seitenzahl"/>
        <w:rFonts w:ascii="Verdana" w:hAnsi="Verdana"/>
        <w:sz w:val="16"/>
        <w:szCs w:val="16"/>
      </w:rPr>
      <w:fldChar w:fldCharType="end"/>
    </w:r>
    <w:r w:rsidRPr="00DC0538">
      <w:rPr>
        <w:rStyle w:val="Seitenzahl"/>
        <w:rFonts w:ascii="Verdana" w:hAnsi="Verdana"/>
        <w:sz w:val="16"/>
        <w:szCs w:val="16"/>
      </w:rPr>
      <w:t>/</w:t>
    </w:r>
    <w:r w:rsidRPr="00DC0538">
      <w:rPr>
        <w:rStyle w:val="Seitenzahl"/>
        <w:rFonts w:ascii="Verdana" w:hAnsi="Verdana"/>
        <w:sz w:val="16"/>
        <w:szCs w:val="16"/>
      </w:rPr>
      <w:fldChar w:fldCharType="begin"/>
    </w:r>
    <w:r w:rsidRPr="00DC0538">
      <w:rPr>
        <w:rStyle w:val="Seitenzahl"/>
        <w:rFonts w:ascii="Verdana" w:hAnsi="Verdana"/>
        <w:sz w:val="16"/>
        <w:szCs w:val="16"/>
      </w:rPr>
      <w:instrText xml:space="preserve"> NUMPAGES </w:instrText>
    </w:r>
    <w:r w:rsidRPr="00DC0538">
      <w:rPr>
        <w:rStyle w:val="Seitenzahl"/>
        <w:rFonts w:ascii="Verdana" w:hAnsi="Verdana"/>
        <w:sz w:val="16"/>
        <w:szCs w:val="16"/>
      </w:rPr>
      <w:fldChar w:fldCharType="separate"/>
    </w:r>
    <w:r w:rsidR="001F4064">
      <w:rPr>
        <w:rStyle w:val="Seitenzahl"/>
        <w:rFonts w:ascii="Verdana" w:hAnsi="Verdana"/>
        <w:noProof/>
        <w:sz w:val="16"/>
        <w:szCs w:val="16"/>
      </w:rPr>
      <w:t>2</w:t>
    </w:r>
    <w:r w:rsidRPr="00DC0538">
      <w:rPr>
        <w:rStyle w:val="Seitenzahl"/>
        <w:rFonts w:ascii="Verdana" w:hAnsi="Verdana"/>
        <w:sz w:val="16"/>
        <w:szCs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614842" w14:textId="72DB3C69" w:rsidR="00E2245B" w:rsidRPr="00DC0538" w:rsidRDefault="009C78BA" w:rsidP="001F4064">
    <w:pPr>
      <w:pStyle w:val="Fuzeile"/>
      <w:tabs>
        <w:tab w:val="left" w:pos="2970"/>
        <w:tab w:val="left" w:pos="4950"/>
      </w:tabs>
      <w:spacing w:line="200" w:lineRule="atLeast"/>
      <w:jc w:val="right"/>
      <w:rPr>
        <w:rFonts w:ascii="Tahoma" w:hAnsi="Tahoma" w:cs="Tahoma"/>
        <w:sz w:val="16"/>
        <w:szCs w:val="16"/>
      </w:rPr>
    </w:pPr>
    <w:r>
      <w:rPr>
        <w:rFonts w:ascii="Tahoma" w:hAnsi="Tahoma" w:cs="Tahoma"/>
        <w:noProof/>
        <w:sz w:val="16"/>
        <w:szCs w:val="16"/>
      </w:rPr>
      <w:drawing>
        <wp:inline distT="0" distB="0" distL="0" distR="0" wp14:anchorId="2EC15646" wp14:editId="11E3FFDB">
          <wp:extent cx="1800225" cy="371475"/>
          <wp:effectExtent l="0" t="0" r="0" b="0"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225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73D19A" w14:textId="77777777" w:rsidR="002B3E43" w:rsidRDefault="002B3E43">
      <w:r>
        <w:separator/>
      </w:r>
    </w:p>
  </w:footnote>
  <w:footnote w:type="continuationSeparator" w:id="0">
    <w:p w14:paraId="33E264E8" w14:textId="77777777" w:rsidR="002B3E43" w:rsidRDefault="002B3E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39D531" w14:textId="0B279ECC" w:rsidR="00E2245B" w:rsidRDefault="009C78BA">
    <w:pPr>
      <w:pStyle w:val="Kopfzeile"/>
    </w:pP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57216" behindDoc="0" locked="0" layoutInCell="1" allowOverlap="1" wp14:anchorId="6CC74846" wp14:editId="52B1D43A">
              <wp:simplePos x="0" y="0"/>
              <wp:positionH relativeFrom="column">
                <wp:posOffset>-634365</wp:posOffset>
              </wp:positionH>
              <wp:positionV relativeFrom="paragraph">
                <wp:posOffset>62230</wp:posOffset>
              </wp:positionV>
              <wp:extent cx="4431030" cy="793750"/>
              <wp:effectExtent l="3810" t="0" r="13335" b="10795"/>
              <wp:wrapNone/>
              <wp:docPr id="1932426845" name="Group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4431030" cy="793750"/>
                        <a:chOff x="920" y="828"/>
                        <a:chExt cx="6978" cy="1250"/>
                      </a:xfrm>
                    </wpg:grpSpPr>
                    <pic:pic xmlns:pic="http://schemas.openxmlformats.org/drawingml/2006/picture">
                      <pic:nvPicPr>
                        <pic:cNvPr id="193335968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920" y="828"/>
                          <a:ext cx="3870" cy="12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993638259" name="Line 34"/>
                      <wps:cNvCnPr>
                        <a:cxnSpLocks noChangeShapeType="1"/>
                      </wps:cNvCnPr>
                      <wps:spPr bwMode="auto">
                        <a:xfrm>
                          <a:off x="7898" y="853"/>
                          <a:ext cx="0" cy="12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96969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pic:pic xmlns:pic="http://schemas.openxmlformats.org/drawingml/2006/picture">
                      <pic:nvPicPr>
                        <pic:cNvPr id="2009899757" name="Picture 3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018" y="1008"/>
                          <a:ext cx="2580" cy="7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5288A4F" id="Group 32" o:spid="_x0000_s1026" style="position:absolute;margin-left:-49.95pt;margin-top:4.9pt;width:348.9pt;height:62.5pt;z-index:251657216" coordorigin="920,828" coordsize="6978,125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" o:spid="_x0000_s1027" type="#_x0000_t75" style="position:absolute;left:920;top:828;width:3870;height:1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">
                <v:imagedata r:id="rId3" o:title=""/>
              </v:shape>
              <v:line id="Line 34" o:spid="_x0000_s1028" style="position:absolute;visibility:visible;mso-wrap-style:square" from="7898,853" to="7898,20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" strokecolor="#969696"/>
              <v:shape id="Picture 35" o:spid="_x0000_s1029" type="#_x0000_t75" style="position:absolute;left:5018;top:1008;width:2580;height:7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">
                <v:imagedata r:id="rId4" o:title=""/>
              </v:shape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C35B84" w14:textId="1604584C" w:rsidR="00E2245B" w:rsidRDefault="009C78BA">
    <w:pPr>
      <w:pStyle w:val="Kopfzeile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342C9E4A" wp14:editId="576D4531">
              <wp:simplePos x="0" y="0"/>
              <wp:positionH relativeFrom="column">
                <wp:posOffset>-278130</wp:posOffset>
              </wp:positionH>
              <wp:positionV relativeFrom="paragraph">
                <wp:posOffset>-305435</wp:posOffset>
              </wp:positionV>
              <wp:extent cx="5927090" cy="1056640"/>
              <wp:effectExtent l="0" t="0" r="8890" b="1270"/>
              <wp:wrapNone/>
              <wp:docPr id="420725432" name="Group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927090" cy="1056640"/>
                        <a:chOff x="1263" y="708"/>
                        <a:chExt cx="9334" cy="1664"/>
                      </a:xfrm>
                    </wpg:grpSpPr>
                    <wps:wsp>
                      <wps:cNvPr id="1015746707" name="AutoShape 46"/>
                      <wps:cNvSpPr>
                        <a:spLocks noChangeArrowheads="1"/>
                      </wps:cNvSpPr>
                      <wps:spPr bwMode="auto">
                        <a:xfrm>
                          <a:off x="1417" y="1975"/>
                          <a:ext cx="9180" cy="397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FCFC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379823483" name="Picture 4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63" y="1435"/>
                          <a:ext cx="3657" cy="8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750135485" name="Picture 4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8160" y="708"/>
                          <a:ext cx="2421" cy="83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1F291EE" id="Group 45" o:spid="_x0000_s1026" style="position:absolute;margin-left:-21.9pt;margin-top:-24.05pt;width:466.7pt;height:83.2pt;z-index:251658240" coordorigin="1263,708" coordsize="9334,1664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">
              <v:roundrect id="AutoShape 46" o:spid="_x0000_s1027" style="position:absolute;left:1417;top:1975;width:9180;height:397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" fillcolor="#cfcfcf" stroked="f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7" o:spid="_x0000_s1028" type="#_x0000_t75" style="position:absolute;left:1263;top:1435;width:3657;height:8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">
                <v:imagedata r:id="rId3" o:title=""/>
              </v:shape>
              <v:shape id="Picture 48" o:spid="_x0000_s1029" type="#_x0000_t75" style="position:absolute;left:8160;top:708;width:2421;height:83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">
                <v:imagedata r:id="rId4" o:title="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246D54"/>
    <w:multiLevelType w:val="multilevel"/>
    <w:tmpl w:val="0807001D"/>
    <w:styleLink w:val="Formatvorlage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568B6100"/>
    <w:multiLevelType w:val="hybridMultilevel"/>
    <w:tmpl w:val="165E53FE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1C43DF0"/>
    <w:multiLevelType w:val="multilevel"/>
    <w:tmpl w:val="0807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 w16cid:durableId="953176402">
    <w:abstractNumId w:val="2"/>
  </w:num>
  <w:num w:numId="2" w16cid:durableId="2111701434">
    <w:abstractNumId w:val="0"/>
  </w:num>
  <w:num w:numId="3" w16cid:durableId="20999103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7220"/>
    <w:rsid w:val="00001E46"/>
    <w:rsid w:val="000052F1"/>
    <w:rsid w:val="000078EA"/>
    <w:rsid w:val="00022669"/>
    <w:rsid w:val="0002477C"/>
    <w:rsid w:val="00027AC5"/>
    <w:rsid w:val="00030242"/>
    <w:rsid w:val="00030EA1"/>
    <w:rsid w:val="00034D40"/>
    <w:rsid w:val="00051EDC"/>
    <w:rsid w:val="0005615C"/>
    <w:rsid w:val="00057477"/>
    <w:rsid w:val="000578F3"/>
    <w:rsid w:val="00070D02"/>
    <w:rsid w:val="00082248"/>
    <w:rsid w:val="000828B9"/>
    <w:rsid w:val="00096505"/>
    <w:rsid w:val="000A4531"/>
    <w:rsid w:val="000B7BE4"/>
    <w:rsid w:val="000C4F9F"/>
    <w:rsid w:val="000D3EEF"/>
    <w:rsid w:val="000D7A06"/>
    <w:rsid w:val="000E255B"/>
    <w:rsid w:val="000E58C4"/>
    <w:rsid w:val="001110D1"/>
    <w:rsid w:val="00114C99"/>
    <w:rsid w:val="00120D63"/>
    <w:rsid w:val="001236DD"/>
    <w:rsid w:val="001365CC"/>
    <w:rsid w:val="00142E92"/>
    <w:rsid w:val="001434D3"/>
    <w:rsid w:val="001441BF"/>
    <w:rsid w:val="00157C19"/>
    <w:rsid w:val="00163B48"/>
    <w:rsid w:val="0018454B"/>
    <w:rsid w:val="00186550"/>
    <w:rsid w:val="001A76E4"/>
    <w:rsid w:val="001B1FD0"/>
    <w:rsid w:val="001B2332"/>
    <w:rsid w:val="001B492F"/>
    <w:rsid w:val="001B5C25"/>
    <w:rsid w:val="001B6BA4"/>
    <w:rsid w:val="001C0C88"/>
    <w:rsid w:val="001C7A20"/>
    <w:rsid w:val="001D2DE3"/>
    <w:rsid w:val="001E1A85"/>
    <w:rsid w:val="001F326D"/>
    <w:rsid w:val="001F4064"/>
    <w:rsid w:val="001F709A"/>
    <w:rsid w:val="0020216D"/>
    <w:rsid w:val="00202705"/>
    <w:rsid w:val="00205D71"/>
    <w:rsid w:val="00210231"/>
    <w:rsid w:val="0021605B"/>
    <w:rsid w:val="002459DC"/>
    <w:rsid w:val="00246234"/>
    <w:rsid w:val="0025452F"/>
    <w:rsid w:val="00257FEE"/>
    <w:rsid w:val="00265822"/>
    <w:rsid w:val="00277F37"/>
    <w:rsid w:val="002809E8"/>
    <w:rsid w:val="002854D4"/>
    <w:rsid w:val="002877E3"/>
    <w:rsid w:val="002901CB"/>
    <w:rsid w:val="002A052A"/>
    <w:rsid w:val="002A1A9D"/>
    <w:rsid w:val="002A2B8D"/>
    <w:rsid w:val="002A4413"/>
    <w:rsid w:val="002B110C"/>
    <w:rsid w:val="002B1D67"/>
    <w:rsid w:val="002B3E43"/>
    <w:rsid w:val="002B414B"/>
    <w:rsid w:val="002B6636"/>
    <w:rsid w:val="002C0E57"/>
    <w:rsid w:val="002C37AD"/>
    <w:rsid w:val="002C7BB0"/>
    <w:rsid w:val="002D1DEB"/>
    <w:rsid w:val="002D3A8E"/>
    <w:rsid w:val="002D42A3"/>
    <w:rsid w:val="002D5D27"/>
    <w:rsid w:val="002F413B"/>
    <w:rsid w:val="00302150"/>
    <w:rsid w:val="00304E4B"/>
    <w:rsid w:val="0030558F"/>
    <w:rsid w:val="0031094F"/>
    <w:rsid w:val="003143E7"/>
    <w:rsid w:val="00316499"/>
    <w:rsid w:val="003167C7"/>
    <w:rsid w:val="00316864"/>
    <w:rsid w:val="0033096D"/>
    <w:rsid w:val="00344054"/>
    <w:rsid w:val="00344A42"/>
    <w:rsid w:val="003458E5"/>
    <w:rsid w:val="00362AA2"/>
    <w:rsid w:val="00362E1D"/>
    <w:rsid w:val="003636EE"/>
    <w:rsid w:val="00370145"/>
    <w:rsid w:val="00371455"/>
    <w:rsid w:val="00371E34"/>
    <w:rsid w:val="00372FBA"/>
    <w:rsid w:val="0037531C"/>
    <w:rsid w:val="003773FE"/>
    <w:rsid w:val="00385F19"/>
    <w:rsid w:val="003A0DF3"/>
    <w:rsid w:val="003A18E1"/>
    <w:rsid w:val="003A2BEE"/>
    <w:rsid w:val="003A32A9"/>
    <w:rsid w:val="003B0E15"/>
    <w:rsid w:val="003B7370"/>
    <w:rsid w:val="003C6603"/>
    <w:rsid w:val="003D4ACC"/>
    <w:rsid w:val="003E2F4A"/>
    <w:rsid w:val="003E417C"/>
    <w:rsid w:val="003F2346"/>
    <w:rsid w:val="003F6D99"/>
    <w:rsid w:val="003F7196"/>
    <w:rsid w:val="00407F4F"/>
    <w:rsid w:val="004204AA"/>
    <w:rsid w:val="0042658E"/>
    <w:rsid w:val="00437F73"/>
    <w:rsid w:val="004529EE"/>
    <w:rsid w:val="00455E62"/>
    <w:rsid w:val="004565A9"/>
    <w:rsid w:val="00462F7A"/>
    <w:rsid w:val="00464523"/>
    <w:rsid w:val="00466F50"/>
    <w:rsid w:val="00472B14"/>
    <w:rsid w:val="00484012"/>
    <w:rsid w:val="00491AE8"/>
    <w:rsid w:val="004921E0"/>
    <w:rsid w:val="00492C4A"/>
    <w:rsid w:val="004969AD"/>
    <w:rsid w:val="00497633"/>
    <w:rsid w:val="004A5459"/>
    <w:rsid w:val="004B1A8E"/>
    <w:rsid w:val="004C1FB4"/>
    <w:rsid w:val="004C60B7"/>
    <w:rsid w:val="004D00BD"/>
    <w:rsid w:val="004E0367"/>
    <w:rsid w:val="004F01A2"/>
    <w:rsid w:val="004F3F37"/>
    <w:rsid w:val="004F4929"/>
    <w:rsid w:val="00500BF2"/>
    <w:rsid w:val="005045F1"/>
    <w:rsid w:val="00504F35"/>
    <w:rsid w:val="00506AF5"/>
    <w:rsid w:val="005071CD"/>
    <w:rsid w:val="0051509D"/>
    <w:rsid w:val="005214A4"/>
    <w:rsid w:val="005240A8"/>
    <w:rsid w:val="005275D0"/>
    <w:rsid w:val="00533B29"/>
    <w:rsid w:val="00542919"/>
    <w:rsid w:val="005473E3"/>
    <w:rsid w:val="005502D6"/>
    <w:rsid w:val="00552230"/>
    <w:rsid w:val="00553996"/>
    <w:rsid w:val="00554D3D"/>
    <w:rsid w:val="0057567A"/>
    <w:rsid w:val="0058129D"/>
    <w:rsid w:val="0058747C"/>
    <w:rsid w:val="005A0036"/>
    <w:rsid w:val="005A13E3"/>
    <w:rsid w:val="005A2537"/>
    <w:rsid w:val="005A39B3"/>
    <w:rsid w:val="005B08F0"/>
    <w:rsid w:val="005B5F74"/>
    <w:rsid w:val="005C200E"/>
    <w:rsid w:val="005C3DC2"/>
    <w:rsid w:val="005D5E5B"/>
    <w:rsid w:val="005D7B75"/>
    <w:rsid w:val="005E2950"/>
    <w:rsid w:val="005F43EE"/>
    <w:rsid w:val="00600A17"/>
    <w:rsid w:val="00604E87"/>
    <w:rsid w:val="006070A8"/>
    <w:rsid w:val="00610322"/>
    <w:rsid w:val="00610E90"/>
    <w:rsid w:val="00612DD6"/>
    <w:rsid w:val="00615CDD"/>
    <w:rsid w:val="00616C86"/>
    <w:rsid w:val="00622EDF"/>
    <w:rsid w:val="0063141A"/>
    <w:rsid w:val="00635569"/>
    <w:rsid w:val="006357DE"/>
    <w:rsid w:val="006413EC"/>
    <w:rsid w:val="0064373B"/>
    <w:rsid w:val="0064543F"/>
    <w:rsid w:val="0066154F"/>
    <w:rsid w:val="006626F5"/>
    <w:rsid w:val="0068451B"/>
    <w:rsid w:val="00690045"/>
    <w:rsid w:val="00694B19"/>
    <w:rsid w:val="006A06F0"/>
    <w:rsid w:val="006B62E7"/>
    <w:rsid w:val="006C4BC4"/>
    <w:rsid w:val="006C5847"/>
    <w:rsid w:val="006E358D"/>
    <w:rsid w:val="006E42FA"/>
    <w:rsid w:val="006F6BA5"/>
    <w:rsid w:val="00700569"/>
    <w:rsid w:val="00701673"/>
    <w:rsid w:val="0070240F"/>
    <w:rsid w:val="00703414"/>
    <w:rsid w:val="0070777D"/>
    <w:rsid w:val="0071256E"/>
    <w:rsid w:val="00714579"/>
    <w:rsid w:val="0073660F"/>
    <w:rsid w:val="007412A4"/>
    <w:rsid w:val="00742244"/>
    <w:rsid w:val="0074340F"/>
    <w:rsid w:val="0075297D"/>
    <w:rsid w:val="00760FA3"/>
    <w:rsid w:val="0076587B"/>
    <w:rsid w:val="00772F77"/>
    <w:rsid w:val="007745A6"/>
    <w:rsid w:val="00776B55"/>
    <w:rsid w:val="0078162A"/>
    <w:rsid w:val="00784DD7"/>
    <w:rsid w:val="00794710"/>
    <w:rsid w:val="0079595D"/>
    <w:rsid w:val="007A0193"/>
    <w:rsid w:val="007A4F3E"/>
    <w:rsid w:val="007A5CB2"/>
    <w:rsid w:val="007B1703"/>
    <w:rsid w:val="007B6CBF"/>
    <w:rsid w:val="007C7B68"/>
    <w:rsid w:val="007D0F6A"/>
    <w:rsid w:val="007D40FF"/>
    <w:rsid w:val="007D66BA"/>
    <w:rsid w:val="007D6D2C"/>
    <w:rsid w:val="007E58C6"/>
    <w:rsid w:val="007F202E"/>
    <w:rsid w:val="007F3F7A"/>
    <w:rsid w:val="007F4400"/>
    <w:rsid w:val="00801300"/>
    <w:rsid w:val="00804E3C"/>
    <w:rsid w:val="008055E0"/>
    <w:rsid w:val="00807296"/>
    <w:rsid w:val="00813A8E"/>
    <w:rsid w:val="008201EA"/>
    <w:rsid w:val="00822640"/>
    <w:rsid w:val="00822ABC"/>
    <w:rsid w:val="0082372C"/>
    <w:rsid w:val="008266E1"/>
    <w:rsid w:val="0082674D"/>
    <w:rsid w:val="00827A44"/>
    <w:rsid w:val="008313E1"/>
    <w:rsid w:val="00836544"/>
    <w:rsid w:val="00842E65"/>
    <w:rsid w:val="0084516B"/>
    <w:rsid w:val="00853D01"/>
    <w:rsid w:val="008620FD"/>
    <w:rsid w:val="00864D9A"/>
    <w:rsid w:val="008673FA"/>
    <w:rsid w:val="008708CC"/>
    <w:rsid w:val="00870B04"/>
    <w:rsid w:val="00872B56"/>
    <w:rsid w:val="00874632"/>
    <w:rsid w:val="00875490"/>
    <w:rsid w:val="00875B50"/>
    <w:rsid w:val="008A1BE4"/>
    <w:rsid w:val="008A6ADF"/>
    <w:rsid w:val="008B6A32"/>
    <w:rsid w:val="008C03E5"/>
    <w:rsid w:val="008C39EE"/>
    <w:rsid w:val="008D43E2"/>
    <w:rsid w:val="008D5CE8"/>
    <w:rsid w:val="008E5EB8"/>
    <w:rsid w:val="008E6EAA"/>
    <w:rsid w:val="008E7B94"/>
    <w:rsid w:val="00902ACC"/>
    <w:rsid w:val="00907220"/>
    <w:rsid w:val="0091153D"/>
    <w:rsid w:val="009208B7"/>
    <w:rsid w:val="00932C3B"/>
    <w:rsid w:val="0093372B"/>
    <w:rsid w:val="00941852"/>
    <w:rsid w:val="00944BE8"/>
    <w:rsid w:val="00961B22"/>
    <w:rsid w:val="00962BD7"/>
    <w:rsid w:val="009646BF"/>
    <w:rsid w:val="00964831"/>
    <w:rsid w:val="009649E9"/>
    <w:rsid w:val="00980DB7"/>
    <w:rsid w:val="009817FC"/>
    <w:rsid w:val="00982F4D"/>
    <w:rsid w:val="00996A6C"/>
    <w:rsid w:val="009A1FBF"/>
    <w:rsid w:val="009A7D05"/>
    <w:rsid w:val="009B03DA"/>
    <w:rsid w:val="009C48A0"/>
    <w:rsid w:val="009C5C32"/>
    <w:rsid w:val="009C78BA"/>
    <w:rsid w:val="009E49FA"/>
    <w:rsid w:val="009F110A"/>
    <w:rsid w:val="009F1849"/>
    <w:rsid w:val="009F1927"/>
    <w:rsid w:val="009F4837"/>
    <w:rsid w:val="00A0070F"/>
    <w:rsid w:val="00A067F0"/>
    <w:rsid w:val="00A07001"/>
    <w:rsid w:val="00A07FDE"/>
    <w:rsid w:val="00A1045E"/>
    <w:rsid w:val="00A10D71"/>
    <w:rsid w:val="00A1170E"/>
    <w:rsid w:val="00A134CC"/>
    <w:rsid w:val="00A1367C"/>
    <w:rsid w:val="00A15141"/>
    <w:rsid w:val="00A165D4"/>
    <w:rsid w:val="00A16CCA"/>
    <w:rsid w:val="00A31EE9"/>
    <w:rsid w:val="00A32DA4"/>
    <w:rsid w:val="00A3350D"/>
    <w:rsid w:val="00A455B6"/>
    <w:rsid w:val="00A46D75"/>
    <w:rsid w:val="00A61D54"/>
    <w:rsid w:val="00A635F6"/>
    <w:rsid w:val="00A63628"/>
    <w:rsid w:val="00A72FE4"/>
    <w:rsid w:val="00A75005"/>
    <w:rsid w:val="00A85F37"/>
    <w:rsid w:val="00A87D3A"/>
    <w:rsid w:val="00A910BE"/>
    <w:rsid w:val="00A9374F"/>
    <w:rsid w:val="00AA07CB"/>
    <w:rsid w:val="00AA19A1"/>
    <w:rsid w:val="00AC53FE"/>
    <w:rsid w:val="00AD5E0E"/>
    <w:rsid w:val="00AD6582"/>
    <w:rsid w:val="00AD793E"/>
    <w:rsid w:val="00AD7BDB"/>
    <w:rsid w:val="00AE206A"/>
    <w:rsid w:val="00AE3722"/>
    <w:rsid w:val="00AF22CE"/>
    <w:rsid w:val="00B04D36"/>
    <w:rsid w:val="00B16F0A"/>
    <w:rsid w:val="00B21CFC"/>
    <w:rsid w:val="00B42A03"/>
    <w:rsid w:val="00B42EAD"/>
    <w:rsid w:val="00B43CEF"/>
    <w:rsid w:val="00B43F49"/>
    <w:rsid w:val="00B51240"/>
    <w:rsid w:val="00B61DF4"/>
    <w:rsid w:val="00B67E17"/>
    <w:rsid w:val="00B70C2A"/>
    <w:rsid w:val="00B71E29"/>
    <w:rsid w:val="00B742B6"/>
    <w:rsid w:val="00B7446B"/>
    <w:rsid w:val="00B85891"/>
    <w:rsid w:val="00B906B2"/>
    <w:rsid w:val="00B96B75"/>
    <w:rsid w:val="00BA1722"/>
    <w:rsid w:val="00BB491A"/>
    <w:rsid w:val="00BB6317"/>
    <w:rsid w:val="00BC046C"/>
    <w:rsid w:val="00BC7336"/>
    <w:rsid w:val="00BC799A"/>
    <w:rsid w:val="00BD2146"/>
    <w:rsid w:val="00BD3B2E"/>
    <w:rsid w:val="00BD43E0"/>
    <w:rsid w:val="00BE22B7"/>
    <w:rsid w:val="00BE7BE0"/>
    <w:rsid w:val="00C037A4"/>
    <w:rsid w:val="00C068B4"/>
    <w:rsid w:val="00C1163F"/>
    <w:rsid w:val="00C12D54"/>
    <w:rsid w:val="00C1328D"/>
    <w:rsid w:val="00C1583F"/>
    <w:rsid w:val="00C168BF"/>
    <w:rsid w:val="00C2394E"/>
    <w:rsid w:val="00C2449C"/>
    <w:rsid w:val="00C3312C"/>
    <w:rsid w:val="00C34984"/>
    <w:rsid w:val="00C36E93"/>
    <w:rsid w:val="00C40979"/>
    <w:rsid w:val="00C42BFB"/>
    <w:rsid w:val="00C43D4A"/>
    <w:rsid w:val="00C45D39"/>
    <w:rsid w:val="00C45E86"/>
    <w:rsid w:val="00C47235"/>
    <w:rsid w:val="00C52E92"/>
    <w:rsid w:val="00C54905"/>
    <w:rsid w:val="00C613B2"/>
    <w:rsid w:val="00C62818"/>
    <w:rsid w:val="00C664AE"/>
    <w:rsid w:val="00C83503"/>
    <w:rsid w:val="00C83605"/>
    <w:rsid w:val="00CA1A5B"/>
    <w:rsid w:val="00CA4FF0"/>
    <w:rsid w:val="00CB0976"/>
    <w:rsid w:val="00CB2C70"/>
    <w:rsid w:val="00CB407A"/>
    <w:rsid w:val="00CB4569"/>
    <w:rsid w:val="00CB50B5"/>
    <w:rsid w:val="00CC470C"/>
    <w:rsid w:val="00CF2B7E"/>
    <w:rsid w:val="00D047F5"/>
    <w:rsid w:val="00D10AA3"/>
    <w:rsid w:val="00D11EB7"/>
    <w:rsid w:val="00D1431D"/>
    <w:rsid w:val="00D16D21"/>
    <w:rsid w:val="00D22B34"/>
    <w:rsid w:val="00D235F0"/>
    <w:rsid w:val="00D237FD"/>
    <w:rsid w:val="00D24251"/>
    <w:rsid w:val="00D25B33"/>
    <w:rsid w:val="00D31765"/>
    <w:rsid w:val="00D35F4E"/>
    <w:rsid w:val="00D442C5"/>
    <w:rsid w:val="00D45000"/>
    <w:rsid w:val="00D47C24"/>
    <w:rsid w:val="00D540D6"/>
    <w:rsid w:val="00D558E1"/>
    <w:rsid w:val="00D6749B"/>
    <w:rsid w:val="00D71211"/>
    <w:rsid w:val="00D73DE7"/>
    <w:rsid w:val="00D7616B"/>
    <w:rsid w:val="00D90BAF"/>
    <w:rsid w:val="00D94778"/>
    <w:rsid w:val="00D953A8"/>
    <w:rsid w:val="00D961A1"/>
    <w:rsid w:val="00DA53DB"/>
    <w:rsid w:val="00DB015E"/>
    <w:rsid w:val="00DB55EB"/>
    <w:rsid w:val="00DC0538"/>
    <w:rsid w:val="00DC0954"/>
    <w:rsid w:val="00DC6B8A"/>
    <w:rsid w:val="00DC768A"/>
    <w:rsid w:val="00DD487D"/>
    <w:rsid w:val="00DE0DA1"/>
    <w:rsid w:val="00DE26FD"/>
    <w:rsid w:val="00DE7656"/>
    <w:rsid w:val="00DF1698"/>
    <w:rsid w:val="00E02B6E"/>
    <w:rsid w:val="00E03784"/>
    <w:rsid w:val="00E0415A"/>
    <w:rsid w:val="00E0509D"/>
    <w:rsid w:val="00E07067"/>
    <w:rsid w:val="00E2072D"/>
    <w:rsid w:val="00E2245B"/>
    <w:rsid w:val="00E23EFE"/>
    <w:rsid w:val="00E30352"/>
    <w:rsid w:val="00E3403E"/>
    <w:rsid w:val="00E43031"/>
    <w:rsid w:val="00E45542"/>
    <w:rsid w:val="00E50786"/>
    <w:rsid w:val="00E56B2B"/>
    <w:rsid w:val="00E7019B"/>
    <w:rsid w:val="00E7339C"/>
    <w:rsid w:val="00E80F75"/>
    <w:rsid w:val="00E82899"/>
    <w:rsid w:val="00E85FFB"/>
    <w:rsid w:val="00E86153"/>
    <w:rsid w:val="00EA4DB7"/>
    <w:rsid w:val="00EA4EA2"/>
    <w:rsid w:val="00EA5DE7"/>
    <w:rsid w:val="00EA6D06"/>
    <w:rsid w:val="00EB3967"/>
    <w:rsid w:val="00EB3C8D"/>
    <w:rsid w:val="00EB5CD7"/>
    <w:rsid w:val="00EE6C64"/>
    <w:rsid w:val="00EF1E9B"/>
    <w:rsid w:val="00F05406"/>
    <w:rsid w:val="00F0778A"/>
    <w:rsid w:val="00F21054"/>
    <w:rsid w:val="00F32D99"/>
    <w:rsid w:val="00F33F7E"/>
    <w:rsid w:val="00F36E37"/>
    <w:rsid w:val="00F43471"/>
    <w:rsid w:val="00F45A52"/>
    <w:rsid w:val="00F45E87"/>
    <w:rsid w:val="00F47348"/>
    <w:rsid w:val="00F6001A"/>
    <w:rsid w:val="00F6247D"/>
    <w:rsid w:val="00F70D32"/>
    <w:rsid w:val="00F7287E"/>
    <w:rsid w:val="00F739B0"/>
    <w:rsid w:val="00F76EB7"/>
    <w:rsid w:val="00F821DD"/>
    <w:rsid w:val="00F82BBD"/>
    <w:rsid w:val="00F87BC4"/>
    <w:rsid w:val="00FA15CD"/>
    <w:rsid w:val="00FA27E0"/>
    <w:rsid w:val="00FA3ED2"/>
    <w:rsid w:val="00FA7EBE"/>
    <w:rsid w:val="00FB49FD"/>
    <w:rsid w:val="00FB5A9E"/>
    <w:rsid w:val="00FC2656"/>
    <w:rsid w:val="00FC4B0A"/>
    <w:rsid w:val="00FC7886"/>
    <w:rsid w:val="00FE727D"/>
    <w:rsid w:val="00FF69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;"/>
  <w14:docId w14:val="0408BDCA"/>
  <w15:chartTrackingRefBased/>
  <w15:docId w15:val="{AAC091B3-E3CD-4CEE-A594-F93B1639EB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qFormat/>
    <w:rsid w:val="000078EA"/>
    <w:pPr>
      <w:keepNext/>
      <w:ind w:right="-288"/>
      <w:outlineLvl w:val="0"/>
    </w:pPr>
    <w:rPr>
      <w:rFonts w:ascii="Verdana" w:hAnsi="Verdana" w:cs="Arial"/>
      <w:b/>
      <w:bCs/>
      <w:sz w:val="28"/>
      <w:lang w:eastAsia="de-DE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character" w:styleId="Hyperlink">
    <w:name w:val="Hyperlink"/>
    <w:rsid w:val="00554D3D"/>
    <w:rPr>
      <w:color w:val="0000FF"/>
      <w:u w:val="single"/>
    </w:rPr>
  </w:style>
  <w:style w:type="paragraph" w:styleId="StandardWeb">
    <w:name w:val="Normal (Web)"/>
    <w:basedOn w:val="Standard"/>
    <w:rsid w:val="005A2537"/>
    <w:pPr>
      <w:spacing w:before="100" w:beforeAutospacing="1" w:after="100" w:afterAutospacing="1"/>
      <w:jc w:val="both"/>
    </w:pPr>
    <w:rPr>
      <w:rFonts w:ascii="Arial" w:hAnsi="Arial" w:cs="Arial"/>
      <w:sz w:val="20"/>
      <w:szCs w:val="20"/>
    </w:rPr>
  </w:style>
  <w:style w:type="character" w:customStyle="1" w:styleId="goohl0">
    <w:name w:val="goohl0"/>
    <w:basedOn w:val="Absatz-Standardschriftart"/>
    <w:rsid w:val="00C43D4A"/>
  </w:style>
  <w:style w:type="character" w:customStyle="1" w:styleId="goohl1">
    <w:name w:val="goohl1"/>
    <w:basedOn w:val="Absatz-Standardschriftart"/>
    <w:rsid w:val="00C43D4A"/>
  </w:style>
  <w:style w:type="character" w:customStyle="1" w:styleId="goohl2">
    <w:name w:val="goohl2"/>
    <w:basedOn w:val="Absatz-Standardschriftart"/>
    <w:rsid w:val="00C43D4A"/>
  </w:style>
  <w:style w:type="table" w:styleId="Tabellenraster">
    <w:name w:val="Table Grid"/>
    <w:basedOn w:val="NormaleTabelle"/>
    <w:rsid w:val="00AD5E0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rsid w:val="00DB015E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DB015E"/>
    <w:pPr>
      <w:tabs>
        <w:tab w:val="center" w:pos="4536"/>
        <w:tab w:val="right" w:pos="9072"/>
      </w:tabs>
    </w:pPr>
  </w:style>
  <w:style w:type="character" w:styleId="BesuchterHyperlink">
    <w:name w:val="BesuchterHyperlink"/>
    <w:rsid w:val="00DB015E"/>
    <w:rPr>
      <w:color w:val="800080"/>
      <w:u w:val="single"/>
    </w:rPr>
  </w:style>
  <w:style w:type="paragraph" w:customStyle="1" w:styleId="title">
    <w:name w:val="title"/>
    <w:basedOn w:val="Standard"/>
    <w:rsid w:val="00B42A03"/>
    <w:pPr>
      <w:spacing w:before="100" w:beforeAutospacing="1" w:after="100" w:afterAutospacing="1" w:line="480" w:lineRule="atLeast"/>
    </w:pPr>
    <w:rPr>
      <w:rFonts w:ascii="Arial" w:hAnsi="Arial" w:cs="Arial"/>
      <w:b/>
      <w:bCs/>
      <w:color w:val="333333"/>
      <w:sz w:val="36"/>
      <w:szCs w:val="36"/>
    </w:rPr>
  </w:style>
  <w:style w:type="character" w:styleId="Seitenzahl">
    <w:name w:val="page number"/>
    <w:basedOn w:val="Absatz-Standardschriftart"/>
    <w:rsid w:val="00277F37"/>
  </w:style>
  <w:style w:type="numbering" w:styleId="111111">
    <w:name w:val="Outline List 2"/>
    <w:basedOn w:val="KeineListe"/>
    <w:rsid w:val="005C200E"/>
    <w:pPr>
      <w:numPr>
        <w:numId w:val="1"/>
      </w:numPr>
    </w:pPr>
  </w:style>
  <w:style w:type="paragraph" w:styleId="Textkrper2">
    <w:name w:val="Body Text 2"/>
    <w:basedOn w:val="Standard"/>
    <w:rsid w:val="000078EA"/>
    <w:pPr>
      <w:tabs>
        <w:tab w:val="left" w:pos="5685"/>
      </w:tabs>
    </w:pPr>
    <w:rPr>
      <w:rFonts w:ascii="Verdana" w:hAnsi="Verdana"/>
      <w:sz w:val="18"/>
      <w:lang w:val="de-DE" w:eastAsia="de-DE"/>
    </w:rPr>
  </w:style>
  <w:style w:type="paragraph" w:styleId="Sprechblasentext">
    <w:name w:val="Balloon Text"/>
    <w:basedOn w:val="Standard"/>
    <w:semiHidden/>
    <w:rsid w:val="00057477"/>
    <w:rPr>
      <w:rFonts w:ascii="Tahoma" w:hAnsi="Tahoma" w:cs="Tahoma"/>
      <w:sz w:val="16"/>
      <w:szCs w:val="16"/>
    </w:rPr>
  </w:style>
  <w:style w:type="numbering" w:customStyle="1" w:styleId="Formatvorlage1">
    <w:name w:val="Formatvorlage1"/>
    <w:rsid w:val="005C200E"/>
    <w:pPr>
      <w:numPr>
        <w:numId w:val="2"/>
      </w:numPr>
    </w:pPr>
  </w:style>
  <w:style w:type="character" w:customStyle="1" w:styleId="textservicebold1">
    <w:name w:val="textservicebold1"/>
    <w:rsid w:val="00C613B2"/>
    <w:rPr>
      <w:rFonts w:ascii="Verdana" w:hAnsi="Verdana" w:hint="default"/>
      <w:b/>
      <w:bCs/>
      <w:color w:val="333333"/>
      <w:sz w:val="15"/>
      <w:szCs w:val="15"/>
    </w:rPr>
  </w:style>
  <w:style w:type="character" w:styleId="NichtaufgelsteErwhnung">
    <w:name w:val="Unresolved Mention"/>
    <w:uiPriority w:val="99"/>
    <w:semiHidden/>
    <w:unhideWhenUsed/>
    <w:rsid w:val="00C36E9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934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41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0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46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69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63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3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4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66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1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23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146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545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823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874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278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774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360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996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885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927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106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8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69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304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273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66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949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647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55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76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96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81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517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530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56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665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71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30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413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836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853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690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637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07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193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25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599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84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672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158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875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73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477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815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911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325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916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492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9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430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806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118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1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105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209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746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2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609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89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596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53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21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0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4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14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917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.asg@zg.ch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://www.coolandclean.ch" TargetMode="Externa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luciano.hediger@zg.ch" TargetMode="Externa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4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7.png"/><Relationship Id="rId2" Type="http://schemas.openxmlformats.org/officeDocument/2006/relationships/image" Target="media/image6.jpeg"/><Relationship Id="rId1" Type="http://schemas.openxmlformats.org/officeDocument/2006/relationships/image" Target="media/image5.png"/><Relationship Id="rId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336</Words>
  <Characters>2121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Inhaltsverzeichnis</vt:lpstr>
    </vt:vector>
  </TitlesOfParts>
  <Company>no</Company>
  <LinksUpToDate>false</LinksUpToDate>
  <CharactersWithSpaces>2453</CharactersWithSpaces>
  <SharedDoc>false</SharedDoc>
  <HLinks>
    <vt:vector size="18" baseType="variant">
      <vt:variant>
        <vt:i4>7340045</vt:i4>
      </vt:variant>
      <vt:variant>
        <vt:i4>65</vt:i4>
      </vt:variant>
      <vt:variant>
        <vt:i4>0</vt:i4>
      </vt:variant>
      <vt:variant>
        <vt:i4>5</vt:i4>
      </vt:variant>
      <vt:variant>
        <vt:lpwstr>mailto:beat.friedli@zg.ch</vt:lpwstr>
      </vt:variant>
      <vt:variant>
        <vt:lpwstr/>
      </vt:variant>
      <vt:variant>
        <vt:i4>7602201</vt:i4>
      </vt:variant>
      <vt:variant>
        <vt:i4>62</vt:i4>
      </vt:variant>
      <vt:variant>
        <vt:i4>0</vt:i4>
      </vt:variant>
      <vt:variant>
        <vt:i4>5</vt:i4>
      </vt:variant>
      <vt:variant>
        <vt:lpwstr>mailto:info.asg@zg.ch</vt:lpwstr>
      </vt:variant>
      <vt:variant>
        <vt:lpwstr/>
      </vt:variant>
      <vt:variant>
        <vt:i4>6881334</vt:i4>
      </vt:variant>
      <vt:variant>
        <vt:i4>0</vt:i4>
      </vt:variant>
      <vt:variant>
        <vt:i4>0</vt:i4>
      </vt:variant>
      <vt:variant>
        <vt:i4>5</vt:i4>
      </vt:variant>
      <vt:variant>
        <vt:lpwstr>http://www.coolandclean.ch/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Inhaltsverzeichnis</dc:title>
  <dc:subject/>
  <dc:creator>Manuela</dc:creator>
  <cp:keywords/>
  <cp:lastModifiedBy>Luciano Hediger</cp:lastModifiedBy>
  <cp:revision>2</cp:revision>
  <cp:lastPrinted>2019-05-28T12:41:00Z</cp:lastPrinted>
  <dcterms:created xsi:type="dcterms:W3CDTF">2026-04-02T08:54:00Z</dcterms:created>
  <dcterms:modified xsi:type="dcterms:W3CDTF">2026-04-02T08:54:00Z</dcterms:modified>
</cp:coreProperties>
</file>